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4242" w:type="dxa"/>
        <w:tblInd w:w="-30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2126"/>
        <w:gridCol w:w="2127"/>
        <w:gridCol w:w="1984"/>
        <w:gridCol w:w="2190"/>
        <w:gridCol w:w="1779"/>
        <w:gridCol w:w="1901"/>
      </w:tblGrid>
      <w:tr w:rsidRPr="0071749C" w:rsidR="00C54347" w:rsidTr="24F174EC" w14:paraId="4EA54E91" w14:textId="77777777">
        <w:trPr>
          <w:trHeight w:val="300"/>
        </w:trPr>
        <w:tc>
          <w:tcPr>
            <w:tcW w:w="1424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70C0"/>
            <w:tcMar/>
            <w:hideMark/>
          </w:tcPr>
          <w:p w:rsidRPr="0071749C" w:rsidR="00C54347" w:rsidP="00C54347" w:rsidRDefault="00C54347" w14:paraId="457A4C50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Year R Curriculum Overview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</w:tr>
      <w:tr w:rsidRPr="0071749C" w:rsidR="00C54347" w:rsidTr="24F174EC" w14:paraId="043BC4C0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1749C" w:rsidR="00C54347" w:rsidP="00C54347" w:rsidRDefault="00C54347" w14:paraId="6E7BEAA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71749C" w:rsidR="00C54347" w:rsidP="00C54347" w:rsidRDefault="00C54347" w14:paraId="7C005AFF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Autumn 1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71749C" w:rsidR="00C54347" w:rsidP="00C54347" w:rsidRDefault="00C54347" w14:paraId="172AE397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Autumn 2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71749C" w:rsidR="00C54347" w:rsidP="00C54347" w:rsidRDefault="00C54347" w14:paraId="3F08CB97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Spring 1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71749C" w:rsidR="00C54347" w:rsidP="00C54347" w:rsidRDefault="00C54347" w14:paraId="6DBCFE16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Spring 2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71749C" w:rsidR="00C54347" w:rsidP="00C54347" w:rsidRDefault="00C54347" w14:paraId="260D4192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Summer 1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E74B5" w:themeFill="accent1" w:themeFillShade="BF"/>
            <w:tcMar/>
            <w:hideMark/>
          </w:tcPr>
          <w:p w:rsidRPr="0071749C" w:rsidR="00C54347" w:rsidP="00C54347" w:rsidRDefault="00C54347" w14:paraId="7A344117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color w:val="FFFFFF"/>
                <w:sz w:val="20"/>
                <w:szCs w:val="20"/>
                <w:lang w:eastAsia="en-GB"/>
              </w:rPr>
              <w:t>Summer 2</w:t>
            </w:r>
            <w:r w:rsidRPr="0071749C">
              <w:rPr>
                <w:rFonts w:ascii="Comic Sans MS" w:hAnsi="Comic Sans MS" w:eastAsia="Times New Roman" w:cs="Segoe UI"/>
                <w:color w:val="FFFFFF"/>
                <w:sz w:val="20"/>
                <w:szCs w:val="20"/>
                <w:lang w:eastAsia="en-GB"/>
              </w:rPr>
              <w:t> </w:t>
            </w:r>
          </w:p>
        </w:tc>
      </w:tr>
      <w:tr w:rsidRPr="0071749C" w:rsidR="00C54347" w:rsidTr="24F174EC" w14:paraId="2A4DE0C4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1749C" w:rsidR="00C54347" w:rsidP="00C54347" w:rsidRDefault="29F08B3F" w14:paraId="63E4A9CD" w14:textId="1E450A33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BIG QUESTION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1749C" w:rsidR="00C54347" w:rsidP="00C54347" w:rsidRDefault="00C54347" w14:paraId="2C4CA1D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What if Paddington was lost in Daventry?</w:t>
            </w:r>
          </w:p>
          <w:p w:rsidRPr="0071749C" w:rsidR="00C54347" w:rsidP="00C54347" w:rsidRDefault="00C54347" w14:paraId="54BFE671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(UW focus; PP&amp;C)</w:t>
            </w:r>
          </w:p>
        </w:tc>
        <w:tc>
          <w:tcPr>
            <w:tcW w:w="41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1749C" w:rsidR="00C54347" w:rsidP="00C54347" w:rsidRDefault="00C54347" w14:paraId="1DC0C63F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I wonder what is behind the door?</w:t>
            </w:r>
          </w:p>
          <w:p w:rsidRPr="0071749C" w:rsidR="00C54347" w:rsidP="00C54347" w:rsidRDefault="00C54347" w14:paraId="4703256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(Literacy focus; fairy tales / UW focus; P&amp;P)</w:t>
            </w:r>
          </w:p>
        </w:tc>
        <w:tc>
          <w:tcPr>
            <w:tcW w:w="3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1749C" w:rsidR="00C54347" w:rsidP="00C54347" w:rsidRDefault="00C54347" w14:paraId="3EAC6819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What if the world had no colour?</w:t>
            </w:r>
          </w:p>
          <w:p w:rsidRPr="0071749C" w:rsidR="00C54347" w:rsidP="00C54347" w:rsidRDefault="00C54347" w14:paraId="19C17FC7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(UW</w:t>
            </w:r>
            <w:r w:rsidRPr="0071749C" w:rsidR="001F423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focus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; NW </w:t>
            </w:r>
            <w:r w:rsidRPr="0071749C" w:rsidR="001F423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–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seasons</w:t>
            </w:r>
            <w:r w:rsidRPr="0071749C" w:rsidR="001F423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/ EAD focus; colour)</w:t>
            </w:r>
          </w:p>
        </w:tc>
      </w:tr>
      <w:tr w:rsidRPr="0071749C" w:rsidR="00C54347" w:rsidTr="24F174EC" w14:paraId="4CCCD39E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66FF99"/>
            <w:tcMar/>
            <w:hideMark/>
          </w:tcPr>
          <w:p w:rsidRPr="0071749C" w:rsidR="00C54347" w:rsidP="00C54347" w:rsidRDefault="00C54347" w14:paraId="444CEE5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English: Writing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71749C" w:rsidR="00C54347" w:rsidP="41E5FD5A" w:rsidRDefault="0BABA1FE" w14:paraId="5F5CC7AB" w14:textId="7BE7112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Name writing</w:t>
            </w:r>
          </w:p>
          <w:p w:rsidRPr="0071749C" w:rsidR="00C54347" w:rsidP="41E5FD5A" w:rsidRDefault="0BABA1FE" w14:paraId="61CAAF06" w14:textId="4C819BF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Oral word building</w:t>
            </w:r>
          </w:p>
          <w:p w:rsidRPr="0071749C" w:rsidR="00C54347" w:rsidP="41E5FD5A" w:rsidRDefault="1AFA994C" w14:paraId="0B01483C" w14:textId="5FB3BB7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Labelling with initial sounds- (brown bear brown bear story focus)</w:t>
            </w:r>
          </w:p>
          <w:p w:rsidRPr="0071749C" w:rsidR="00C54347" w:rsidP="41E5FD5A" w:rsidRDefault="1AFA994C" w14:paraId="672A6659" w14:textId="1F367F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Setting descriptions (Initial and final sounds)- We’re going on a bear hunt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71749C" w:rsidR="00C54347" w:rsidP="41E5FD5A" w:rsidRDefault="62E9D47B" w14:paraId="06220597" w14:textId="17AC2EB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Bonfire night writing – sounds (Initial middle and end sounds)</w:t>
            </w:r>
          </w:p>
          <w:p w:rsidRPr="0071749C" w:rsidR="00C54347" w:rsidP="41E5FD5A" w:rsidRDefault="62E9D47B" w14:paraId="7569E782" w14:textId="0307EC4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Teddy bears picnic- rhyme, labelling own teddy and picnic</w:t>
            </w:r>
          </w:p>
          <w:p w:rsidRPr="0071749C" w:rsidR="00C54347" w:rsidP="41E5FD5A" w:rsidRDefault="62E9D47B" w14:paraId="5FBDAF68" w14:textId="1D87765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Nursery rhymes- writing innovations (labels/ captions)</w:t>
            </w:r>
          </w:p>
          <w:p w:rsidRPr="0071749C" w:rsidR="00C54347" w:rsidP="41E5FD5A" w:rsidRDefault="62E9D47B" w14:paraId="1C20D400" w14:textId="1C3FB56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Rainforest animals- description of a sloth</w:t>
            </w:r>
          </w:p>
          <w:p w:rsidRPr="0071749C" w:rsidR="00C54347" w:rsidP="41E5FD5A" w:rsidRDefault="62E9D47B" w14:paraId="113593D6" w14:textId="47E1600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Setting descriptions (Rainforest)</w:t>
            </w:r>
          </w:p>
          <w:p w:rsidRPr="0071749C" w:rsidR="00C54347" w:rsidP="41E5FD5A" w:rsidRDefault="62E9D47B" w14:paraId="7C8DFCC1" w14:textId="7F06BDA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Letters to Santa</w:t>
            </w:r>
          </w:p>
          <w:p w:rsidRPr="0071749C" w:rsidR="00C54347" w:rsidP="41E5FD5A" w:rsidRDefault="62E9D47B" w14:paraId="0A37501D" w14:textId="79EF640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Santa descriptions (Captions/ orally composing sentences- attempts)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71749C" w:rsidR="00C54347" w:rsidP="3B152A20" w:rsidRDefault="1696374A" w14:paraId="1F16ADCE" w14:textId="73A2E74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Goldilocks- narrative simple sentence writing</w:t>
            </w:r>
          </w:p>
          <w:p w:rsidRPr="0071749C" w:rsidR="00C54347" w:rsidP="3B152A20" w:rsidRDefault="1696374A" w14:paraId="73E742B2" w14:textId="756839D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Goldilocks innovative simple sentences</w:t>
            </w:r>
          </w:p>
          <w:p w:rsidRPr="0071749C" w:rsidR="00C54347" w:rsidP="3B152A20" w:rsidRDefault="1696374A" w14:paraId="7BB34AC0" w14:textId="4C848DF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Hansel and Gretel – predictive simple sentences about the witch.</w:t>
            </w:r>
          </w:p>
          <w:p w:rsidRPr="0071749C" w:rsidR="00C54347" w:rsidP="3B152A20" w:rsidRDefault="1696374A" w14:paraId="2A3F0AB4" w14:textId="454F20C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Fantastic writing- plot points.</w:t>
            </w:r>
          </w:p>
          <w:p w:rsidRPr="0071749C" w:rsidR="00C54347" w:rsidP="3B152A20" w:rsidRDefault="1696374A" w14:paraId="5DAB6C7B" w14:textId="349B219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Recount journey through the woods. (</w:t>
            </w:r>
            <w:r w:rsidRPr="0071749C" w:rsidR="0E3B2272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UW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link- maps)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71749C" w:rsidR="00C54347" w:rsidP="3B152A20" w:rsidRDefault="67995281" w14:paraId="30874215" w14:textId="451C736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Gruffalo writing linked to (FANTASTICS)- short sentences.</w:t>
            </w:r>
          </w:p>
          <w:p w:rsidRPr="0071749C" w:rsidR="00C54347" w:rsidP="3B152A20" w:rsidRDefault="3657CBCE" w14:paraId="42C615AD" w14:textId="71EEA3B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Character descriptions.</w:t>
            </w:r>
          </w:p>
          <w:p w:rsidRPr="0071749C" w:rsidR="00C54347" w:rsidP="3B152A20" w:rsidRDefault="1D01B0BD" w14:paraId="52CFEAB2" w14:textId="5B23156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Adding own ideas- innovating parts of the Gruffalo.</w:t>
            </w:r>
          </w:p>
          <w:p w:rsidRPr="0071749C" w:rsidR="00C54347" w:rsidP="3B152A20" w:rsidRDefault="1D01B0BD" w14:paraId="2AE22240" w14:textId="25BE273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Instruction writing- Gruffalo crumble.</w:t>
            </w:r>
          </w:p>
          <w:p w:rsidRPr="0071749C" w:rsidR="00C54347" w:rsidP="3B152A20" w:rsidRDefault="00C54347" w14:paraId="7EAAB5BF" w14:textId="6BC9B35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1D01B0BD" w14:paraId="2CA41731" w14:textId="021AEB9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Mother’s day- sentence to describe Mum.</w:t>
            </w:r>
          </w:p>
          <w:p w:rsidRPr="0071749C" w:rsidR="00C54347" w:rsidP="3B152A20" w:rsidRDefault="00C54347" w14:paraId="77811123" w14:textId="1376A5B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1D01B0BD" w14:paraId="401F82D6" w14:textId="386B8E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Antartica (FANTASTICS) writing.- creating poems.</w:t>
            </w:r>
          </w:p>
          <w:p w:rsidR="00C54347" w:rsidP="3B152A20" w:rsidRDefault="1D01B0BD" w14:paraId="4BE1EC1F" w14:textId="6934875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Comparative sentences- Antartica.</w:t>
            </w:r>
          </w:p>
          <w:p w:rsidRPr="0071749C" w:rsidR="0071749C" w:rsidP="3B152A20" w:rsidRDefault="0071749C" w14:paraId="1F397F6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00C54347" w14:paraId="26E3C985" w14:textId="5BA7267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00C54347" w14:paraId="02EB378F" w14:textId="3EF9B4E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71749C" w:rsidR="00C54347" w:rsidP="0E8FCFC6" w:rsidRDefault="49E96E09" w14:paraId="7E91CFA0" w14:textId="2BE7AA8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The Greedy rainbow sentences using FANTASTICS.</w:t>
            </w:r>
          </w:p>
          <w:p w:rsidRPr="0071749C" w:rsidR="00C54347" w:rsidP="0E8FCFC6" w:rsidRDefault="00C54347" w14:paraId="71586AE3" w14:textId="4024BD4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49E96E09" w14:paraId="12CD8D73" w14:textId="7B5D711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Letter writing ‘to the rainbow to return colours’</w:t>
            </w:r>
          </w:p>
          <w:p w:rsidRPr="0071749C" w:rsidR="00C54347" w:rsidP="0E8FCFC6" w:rsidRDefault="00C54347" w14:paraId="17A4E6FF" w14:textId="7778EF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49E96E09" w14:paraId="636CFF35" w14:textId="2887DCE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Colour poems linked to focus poem.</w:t>
            </w:r>
          </w:p>
          <w:p w:rsidRPr="0071749C" w:rsidR="00C54347" w:rsidP="0E8FCFC6" w:rsidRDefault="00C54347" w14:paraId="4E757DFD" w14:textId="7DC95E4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49E96E09" w14:paraId="6A05A809" w14:textId="26B05B6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Into the forest ‘ Narrative writing’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FFCC"/>
            <w:tcMar/>
          </w:tcPr>
          <w:p w:rsidRPr="0071749C" w:rsidR="00C54347" w:rsidP="0E8FCFC6" w:rsidRDefault="652A9036" w14:paraId="3703F64B" w14:textId="5686B9A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Planting a seed instructions (planting a rainbow key text)</w:t>
            </w:r>
          </w:p>
          <w:p w:rsidRPr="0071749C" w:rsidR="00C54347" w:rsidP="0E8FCFC6" w:rsidRDefault="00C54347" w14:paraId="09567C96" w14:textId="0D05196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652A9036" w14:paraId="3C3A181E" w14:textId="178DBB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Journey – narrative writing (Using FANTASTICS)</w:t>
            </w:r>
          </w:p>
          <w:p w:rsidRPr="0071749C" w:rsidR="00C54347" w:rsidP="0E8FCFC6" w:rsidRDefault="00C54347" w14:paraId="5A2CF16E" w14:textId="286FB26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652A9036" w14:paraId="14A3A970" w14:textId="6DCBE63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Growing up poems (FANTASTICS)</w:t>
            </w:r>
          </w:p>
          <w:p w:rsidRPr="0071749C" w:rsidR="00C54347" w:rsidP="0E8FCFC6" w:rsidRDefault="00C54347" w14:paraId="6D841F6A" w14:textId="23E13D8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652A9036" w14:paraId="53899D68" w14:textId="2B72CE5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Letters to new teachers.</w:t>
            </w:r>
          </w:p>
          <w:p w:rsidRPr="0071749C" w:rsidR="00C54347" w:rsidP="0E8FCFC6" w:rsidRDefault="00C54347" w14:paraId="56CFBB16" w14:textId="107B79F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652A9036" w14:paraId="5A39BBE3" w14:textId="7DD9F63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Reception year recount sentences.</w:t>
            </w:r>
          </w:p>
        </w:tc>
      </w:tr>
      <w:tr w:rsidRPr="0071749C" w:rsidR="00C54347" w:rsidTr="24F174EC" w14:paraId="0141558D" w14:textId="77777777">
        <w:trPr>
          <w:trHeight w:val="694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FF"/>
            <w:tcMar/>
          </w:tcPr>
          <w:p w:rsidRPr="0071749C" w:rsidR="00C54347" w:rsidP="00C54347" w:rsidRDefault="00C54347" w14:paraId="63E2CEC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lastRenderedPageBreak/>
              <w:t>English: Reading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1749C" w:rsidR="00C54347" w:rsidP="41E5FD5A" w:rsidRDefault="1726975F" w14:paraId="25303CAB" w14:textId="6D73621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Learning a poem ‘Teddy bear Teddy bear’</w:t>
            </w:r>
          </w:p>
          <w:p w:rsidRPr="0071749C" w:rsidR="00C54347" w:rsidP="41E5FD5A" w:rsidRDefault="7C863FBD" w14:paraId="3681D9FF" w14:textId="118C42C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Brown bear brown bear (digging deeply- plot points/ T4W)</w:t>
            </w:r>
          </w:p>
          <w:p w:rsidRPr="0071749C" w:rsidR="00C54347" w:rsidP="41E5FD5A" w:rsidRDefault="7C863FBD" w14:paraId="5B7D153B" w14:textId="74088D5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We're going on a bear hunt (digging deeply- plot points/ T4W)</w:t>
            </w:r>
          </w:p>
          <w:p w:rsidRPr="0071749C" w:rsidR="00C54347" w:rsidP="41E5FD5A" w:rsidRDefault="00C54347" w14:paraId="1C5CAB6D" w14:textId="77F47CC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41E5FD5A" w:rsidRDefault="7C863FBD" w14:paraId="6B6C7EC9" w14:textId="12D12F8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Reading for pleasure texts- Paddington stories (wide range)</w:t>
            </w:r>
          </w:p>
          <w:p w:rsidRPr="0071749C" w:rsidR="00C54347" w:rsidP="41E5FD5A" w:rsidRDefault="7C863FBD" w14:paraId="13A2C9F7" w14:textId="334127D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Jex </w:t>
            </w:r>
            <w:r w:rsidRPr="0071749C" w:rsidR="4C9100C1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lborough ‘ My friend bear, Where’s the Teddy, It’s the bear</w:t>
            </w:r>
          </w:p>
          <w:p w:rsidRPr="0071749C" w:rsidR="00C54347" w:rsidP="41E5FD5A" w:rsidRDefault="00C54347" w14:paraId="299E241D" w14:textId="1F58E6C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41E5FD5A" w:rsidRDefault="7C863FBD" w14:paraId="41C8F396" w14:textId="7920D3D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‘Old friends’ - books from Preschool plus reading spine from Aut 1.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1749C" w:rsidR="00C54347" w:rsidP="41E5FD5A" w:rsidRDefault="44F27CB1" w14:paraId="67CDF9AA" w14:textId="17F284E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Focus poem ‘Teddy bears picnic’</w:t>
            </w:r>
          </w:p>
          <w:p w:rsidRPr="0071749C" w:rsidR="00C54347" w:rsidP="41E5FD5A" w:rsidRDefault="00C54347" w14:paraId="0912BBBB" w14:textId="20B29A2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41E5FD5A" w:rsidRDefault="44F27CB1" w14:paraId="1D47D92D" w14:textId="12A98B7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NURSERY RHYME WEEK</w:t>
            </w:r>
          </w:p>
          <w:p w:rsidRPr="0071749C" w:rsidR="00C54347" w:rsidP="41E5FD5A" w:rsidRDefault="44F27CB1" w14:paraId="023AE494" w14:textId="4B25B84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(Digging deeply, text maps)</w:t>
            </w:r>
          </w:p>
          <w:p w:rsidRPr="0071749C" w:rsidR="00C54347" w:rsidP="41E5FD5A" w:rsidRDefault="00C54347" w14:paraId="2229443B" w14:textId="3FD2639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41E5FD5A" w:rsidRDefault="44F27CB1" w14:paraId="1EFBC6D8" w14:textId="33D3D02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Roaming in the rainforest digging deeply/ plot point)</w:t>
            </w:r>
          </w:p>
          <w:p w:rsidRPr="0071749C" w:rsidR="00C54347" w:rsidP="41E5FD5A" w:rsidRDefault="00C54347" w14:paraId="2ED1BD85" w14:textId="0AAFEF8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41E5FD5A" w:rsidRDefault="44F27CB1" w14:paraId="48BAD039" w14:textId="79AB423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Reading for pleasure texts</w:t>
            </w:r>
          </w:p>
          <w:p w:rsidRPr="0071749C" w:rsidR="00C54347" w:rsidP="41E5FD5A" w:rsidRDefault="44F27CB1" w14:paraId="7DB4B731" w14:textId="4542A0E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Paddington stories (wide range)</w:t>
            </w:r>
          </w:p>
          <w:p w:rsidRPr="0071749C" w:rsidR="00C54347" w:rsidP="41E5FD5A" w:rsidRDefault="44F27CB1" w14:paraId="4344C9C2" w14:textId="194556D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Slowly, slowly said the sloth</w:t>
            </w:r>
          </w:p>
          <w:p w:rsidRPr="0071749C" w:rsidR="00C54347" w:rsidP="41E5FD5A" w:rsidRDefault="44F27CB1" w14:paraId="6085774B" w14:textId="380175D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One day on our blue planet </w:t>
            </w:r>
          </w:p>
          <w:p w:rsidRPr="0071749C" w:rsidR="00C54347" w:rsidP="41E5FD5A" w:rsidRDefault="44F27CB1" w14:paraId="626F9292" w14:textId="7623635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Rosies walk</w:t>
            </w:r>
          </w:p>
          <w:p w:rsidRPr="0071749C" w:rsidR="00C54347" w:rsidP="41E5FD5A" w:rsidRDefault="44F27CB1" w14:paraId="72A3D3EC" w14:textId="0F5CE92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‘Old friends’ - books from Preschool plus reading spine from Aut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1749C" w:rsidR="00C54347" w:rsidP="3B152A20" w:rsidRDefault="40D689BA" w14:paraId="6E6064ED" w14:textId="4F9E95A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Focus poem ‘Hansel and Gretel poem (performance).</w:t>
            </w:r>
            <w:r w:rsidRPr="0071749C" w:rsidR="00C54347">
              <w:rPr>
                <w:rFonts w:ascii="Comic Sans MS" w:hAnsi="Comic Sans MS"/>
                <w:sz w:val="20"/>
                <w:szCs w:val="20"/>
              </w:rPr>
              <w:br/>
            </w:r>
          </w:p>
          <w:p w:rsidRPr="0071749C" w:rsidR="00C54347" w:rsidP="3B152A20" w:rsidRDefault="11A6CDD4" w14:paraId="13B4D44E" w14:textId="7DC41DA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Goldilocks</w:t>
            </w:r>
          </w:p>
          <w:p w:rsidRPr="0071749C" w:rsidR="00C54347" w:rsidP="3B152A20" w:rsidRDefault="11A6CDD4" w14:paraId="3667DFA2" w14:textId="11B1512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Hansel and Gretel (digging deeply- plot points/ T4W)</w:t>
            </w:r>
          </w:p>
          <w:p w:rsidRPr="0071749C" w:rsidR="00C54347" w:rsidP="3B152A20" w:rsidRDefault="00C54347" w14:paraId="1F42CF35" w14:textId="4DF06CB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11A6CDD4" w14:paraId="399854A9" w14:textId="3E85572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Reading for pleasure texts- traditional tales, shh! Sally Grindley</w:t>
            </w:r>
          </w:p>
          <w:p w:rsidRPr="0071749C" w:rsidR="00C54347" w:rsidP="3B152A20" w:rsidRDefault="11A6CDD4" w14:paraId="1798FAFC" w14:textId="24E9AA4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The Jolly Pocket Postman</w:t>
            </w:r>
          </w:p>
          <w:p w:rsidRPr="0071749C" w:rsidR="00C54347" w:rsidP="3B152A20" w:rsidRDefault="11A6CDD4" w14:paraId="452204E4" w14:textId="62DA634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Little red riding hood</w:t>
            </w:r>
          </w:p>
          <w:p w:rsidRPr="0071749C" w:rsidR="00C54347" w:rsidP="3B152A20" w:rsidRDefault="11A6CDD4" w14:paraId="298F14B6" w14:textId="059B320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Look ins</w:t>
            </w:r>
            <w:r w:rsidRPr="0071749C" w:rsidR="4A434802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de the woods</w:t>
            </w:r>
          </w:p>
          <w:p w:rsidRPr="0071749C" w:rsidR="00C54347" w:rsidP="3B152A20" w:rsidRDefault="11A6CDD4" w14:paraId="42AC2150" w14:textId="111EF97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 walk in the woods</w:t>
            </w:r>
          </w:p>
          <w:p w:rsidRPr="0071749C" w:rsidR="00C54347" w:rsidP="3B152A20" w:rsidRDefault="00C54347" w14:paraId="05A528C6" w14:textId="2701EE3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11A6CDD4" w14:paraId="7F5159F1" w14:textId="3CFF19D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Poetry- There was a princess long ago.</w:t>
            </w:r>
          </w:p>
          <w:p w:rsidRPr="0071749C" w:rsidR="00C54347" w:rsidP="41E5FD5A" w:rsidRDefault="11A6CDD4" w14:paraId="29C6A08C" w14:textId="75B88F8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When goldilocks</w:t>
            </w:r>
            <w:r w:rsidRPr="0071749C" w:rsidR="7320F26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went to the house of the bears. </w:t>
            </w:r>
          </w:p>
          <w:p w:rsidRPr="0071749C" w:rsidR="00C54347" w:rsidP="41E5FD5A" w:rsidRDefault="00C54347" w14:paraId="0D0B940D" w14:textId="5C1FF53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1749C" w:rsidR="00C54347" w:rsidP="3B152A20" w:rsidRDefault="6E5626F8" w14:paraId="0DBFF5BF" w14:textId="66E3F2C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Focus poem ‘Gruffalo Poem’</w:t>
            </w:r>
            <w:r w:rsidRPr="0071749C" w:rsidR="1B0C186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- A</w:t>
            </w:r>
            <w:r w:rsidRPr="0071749C" w:rsidR="2FF544A9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ntartica</w:t>
            </w:r>
          </w:p>
          <w:p w:rsidRPr="0071749C" w:rsidR="00C54347" w:rsidP="3B152A20" w:rsidRDefault="00C54347" w14:paraId="4B3CB2AE" w14:textId="140C99C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4201103E" w14:paraId="20190BCE" w14:textId="20D3935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Gruffalo </w:t>
            </w:r>
          </w:p>
          <w:p w:rsidRPr="0071749C" w:rsidR="00C54347" w:rsidP="3B152A20" w:rsidRDefault="00C54347" w14:paraId="3CE4E047" w14:textId="6F5DC16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4201103E" w14:paraId="0CFD74A9" w14:textId="5F7B67B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Antartica (Usborne beginners)</w:t>
            </w:r>
          </w:p>
          <w:p w:rsidRPr="0071749C" w:rsidR="00C54347" w:rsidP="3B152A20" w:rsidRDefault="4201103E" w14:paraId="28AB34FD" w14:textId="2EF6F86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(Digging deeper- plot points/ T4W)</w:t>
            </w:r>
          </w:p>
          <w:p w:rsidRPr="0071749C" w:rsidR="00C54347" w:rsidP="3B152A20" w:rsidRDefault="00C54347" w14:paraId="039956D3" w14:textId="1964B5E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00C54347" w14:paraId="290B72D3" w14:textId="732168D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4201103E" w14:paraId="5FFC7DF9" w14:textId="6E16B59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Reading for pleasure texts:</w:t>
            </w:r>
          </w:p>
          <w:p w:rsidRPr="0071749C" w:rsidR="00C54347" w:rsidP="3B152A20" w:rsidRDefault="4201103E" w14:paraId="10F945E6" w14:textId="313A9C6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You choose Fairy Tales- Pippa Goodhart</w:t>
            </w:r>
          </w:p>
          <w:p w:rsidRPr="0071749C" w:rsidR="00C54347" w:rsidP="3B152A20" w:rsidRDefault="00C54347" w14:paraId="72D8B843" w14:textId="3371C628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4201103E" w14:paraId="6B2B2011" w14:textId="6796B62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Pick a story by Sarah Coyle</w:t>
            </w:r>
          </w:p>
          <w:p w:rsidRPr="0071749C" w:rsidR="00C54347" w:rsidP="3B152A20" w:rsidRDefault="4201103E" w14:paraId="57F159E9" w14:textId="3C7C7EE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Alternative fairy tales such as A chair for bear/ Beware of the bears/ Goldilocks and just one bear/ Keep out!, Bears about!</w:t>
            </w:r>
          </w:p>
          <w:p w:rsidRPr="0071749C" w:rsidR="00C54347" w:rsidP="3B152A20" w:rsidRDefault="00C54347" w14:paraId="12858394" w14:textId="41A2B6A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4201103E" w14:paraId="37850B1D" w14:textId="61A18EB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Non fiction- Penguins</w:t>
            </w:r>
          </w:p>
          <w:p w:rsidRPr="0071749C" w:rsidR="00C54347" w:rsidP="3B152A20" w:rsidRDefault="58AE445C" w14:paraId="3C0577A2" w14:textId="52DA8CB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Antarctic</w:t>
            </w:r>
            <w:r w:rsidRPr="0071749C" w:rsidR="4201103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Antics</w:t>
            </w:r>
            <w:r w:rsidRPr="0071749C" w:rsidR="05AECA7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- poems about penguins.</w:t>
            </w:r>
          </w:p>
          <w:p w:rsidRPr="0071749C" w:rsidR="00C54347" w:rsidP="3B152A20" w:rsidRDefault="00C54347" w14:paraId="046D6227" w14:textId="09DBF34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3B152A20" w:rsidRDefault="00C54347" w14:paraId="0E27B00A" w14:textId="19750DF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1749C" w:rsidR="00C54347" w:rsidP="0E8FCFC6" w:rsidRDefault="0B4488D8" w14:paraId="3878105B" w14:textId="0AABD865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  <w:lang w:eastAsia="en-GB"/>
              </w:rPr>
              <w:t xml:space="preserve">Focus poem ‘ </w:t>
            </w: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Colour by Christina Rossetti’</w:t>
            </w:r>
          </w:p>
          <w:p w:rsidRPr="0071749C" w:rsidR="00C54347" w:rsidP="0E8FCFC6" w:rsidRDefault="00C54347" w14:paraId="2F9D38A9" w14:textId="21C548A0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</w:p>
          <w:p w:rsidRPr="0071749C" w:rsidR="00C54347" w:rsidP="0E8FCFC6" w:rsidRDefault="40CCA208" w14:paraId="6F51A643" w14:textId="6CFD0DBA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The Greedy Rainbow (digging deeply- plot point. T4w)</w:t>
            </w:r>
          </w:p>
          <w:p w:rsidRPr="0071749C" w:rsidR="00C54347" w:rsidP="0E8FCFC6" w:rsidRDefault="00C54347" w14:paraId="2B95E707" w14:textId="73F90C40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</w:p>
          <w:p w:rsidRPr="0071749C" w:rsidR="00C54347" w:rsidP="0E8FCFC6" w:rsidRDefault="40CCA208" w14:paraId="47624D16" w14:textId="26636538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Into the forest (digging deeply- plot point. T4w)</w:t>
            </w:r>
          </w:p>
          <w:p w:rsidRPr="0071749C" w:rsidR="00C54347" w:rsidP="0E8FCFC6" w:rsidRDefault="00C54347" w14:paraId="427A273D" w14:textId="228B3700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</w:p>
          <w:p w:rsidRPr="0071749C" w:rsidR="00C54347" w:rsidP="0E8FCFC6" w:rsidRDefault="40CCA208" w14:paraId="1E7992C0" w14:textId="3F7A46F7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Reading for pleasure texts:</w:t>
            </w:r>
          </w:p>
          <w:p w:rsidRPr="0071749C" w:rsidR="00C54347" w:rsidP="0E8FCFC6" w:rsidRDefault="40CCA208" w14:paraId="2DC04E2E" w14:textId="0426C084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The Colour Monster</w:t>
            </w:r>
          </w:p>
          <w:p w:rsidRPr="0071749C" w:rsidR="00C54347" w:rsidP="0E8FCFC6" w:rsidRDefault="40CCA208" w14:paraId="2E7524AD" w14:textId="29BBB82A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The mixed up chameleon</w:t>
            </w:r>
          </w:p>
          <w:p w:rsidRPr="0071749C" w:rsidR="00C54347" w:rsidP="0E8FCFC6" w:rsidRDefault="40CCA208" w14:paraId="5F28B60A" w14:textId="6CE8AB87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Wake up Color Pup</w:t>
            </w:r>
          </w:p>
          <w:p w:rsidRPr="0071749C" w:rsidR="00C54347" w:rsidP="0E8FCFC6" w:rsidRDefault="40CCA208" w14:paraId="5D71D064" w14:textId="49B9C9A1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 xml:space="preserve">The day the crayons quit </w:t>
            </w:r>
          </w:p>
          <w:p w:rsidRPr="0071749C" w:rsidR="00C54347" w:rsidP="0E8FCFC6" w:rsidRDefault="40CCA208" w14:paraId="376E1364" w14:textId="1E9A7232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Usborne big book of colours – non-fiction</w:t>
            </w:r>
          </w:p>
          <w:p w:rsidRPr="0071749C" w:rsidR="00C54347" w:rsidP="0E8FCFC6" w:rsidRDefault="40CCA208" w14:paraId="343A0C79" w14:textId="2BE2FFBE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Say hello to snowy animals non-fiction</w:t>
            </w:r>
          </w:p>
          <w:p w:rsidRPr="0071749C" w:rsidR="00C54347" w:rsidP="0E8FCFC6" w:rsidRDefault="40CCA208" w14:paraId="1ED76FD5" w14:textId="6334A1E6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One day on our blue planet – non-fiction</w:t>
            </w:r>
          </w:p>
          <w:p w:rsidRPr="0071749C" w:rsidR="0071749C" w:rsidP="0E8FCFC6" w:rsidRDefault="40CCA208" w14:paraId="60061E4C" w14:textId="7D741DD1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lastRenderedPageBreak/>
              <w:t>The Little Plant – Kate L Brown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71749C" w:rsidR="00C54347" w:rsidP="0E8FCFC6" w:rsidRDefault="5EC3F9D2" w14:paraId="2F5B1DC3" w14:textId="3B97ACB4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  <w:lang w:eastAsia="en-GB"/>
              </w:rPr>
              <w:lastRenderedPageBreak/>
              <w:t xml:space="preserve">Focus poem: </w:t>
            </w:r>
            <w:r w:rsidRPr="0071749C" w:rsidR="7CBB519C">
              <w:rPr>
                <w:rFonts w:ascii="Comic Sans MS" w:hAnsi="Comic Sans MS" w:eastAsia="Segoe UI" w:cs="Segoe UI"/>
                <w:sz w:val="20"/>
                <w:szCs w:val="20"/>
                <w:lang w:eastAsia="en-GB"/>
              </w:rPr>
              <w:t>When I grow up ‘William wise’</w:t>
            </w:r>
          </w:p>
          <w:p w:rsidRPr="0071749C" w:rsidR="00C54347" w:rsidP="0E8FCFC6" w:rsidRDefault="00C54347" w14:paraId="3751D8E3" w14:textId="34542975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00C54347" w14:paraId="49523E48" w14:textId="274E3B0D">
            <w:pPr>
              <w:spacing w:after="0" w:line="240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  <w:lang w:eastAsia="en-GB"/>
              </w:rPr>
            </w:pPr>
          </w:p>
          <w:p w:rsidRPr="0071749C" w:rsidR="00C54347" w:rsidP="0E8FCFC6" w:rsidRDefault="7CBB519C" w14:paraId="47D25010" w14:textId="2007DF05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planting a Rainbow – Lois Ehlert (non-fiction)</w:t>
            </w:r>
          </w:p>
          <w:p w:rsidRPr="0071749C" w:rsidR="00C54347" w:rsidP="0E8FCFC6" w:rsidRDefault="7CBB519C" w14:paraId="6B209B4C" w14:textId="60CD8B5A">
            <w:pPr>
              <w:spacing w:after="0" w:line="257" w:lineRule="auto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Journey – Aaron Becker (fiction)</w:t>
            </w:r>
          </w:p>
          <w:p w:rsidRPr="0071749C" w:rsidR="00C54347" w:rsidP="0E8FCFC6" w:rsidRDefault="7CBB519C" w14:paraId="0119DE98" w14:textId="5C7FB4FF">
            <w:pPr>
              <w:pStyle w:val="ListParagraph"/>
              <w:numPr>
                <w:ilvl w:val="0"/>
                <w:numId w:val="1"/>
              </w:numPr>
              <w:spacing w:after="0" w:line="257" w:lineRule="auto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 xml:space="preserve">Digging deeply plot point/ t4w </w:t>
            </w:r>
          </w:p>
          <w:p w:rsidRPr="0071749C" w:rsidR="00C54347" w:rsidP="0E8FCFC6" w:rsidRDefault="00C54347" w14:paraId="612951BE" w14:textId="0B92168D">
            <w:pPr>
              <w:spacing w:after="0" w:line="257" w:lineRule="auto"/>
              <w:rPr>
                <w:rFonts w:ascii="Comic Sans MS" w:hAnsi="Comic Sans MS" w:eastAsia="Segoe UI" w:cs="Segoe UI"/>
                <w:sz w:val="20"/>
                <w:szCs w:val="20"/>
              </w:rPr>
            </w:pPr>
          </w:p>
          <w:p w:rsidRPr="0071749C" w:rsidR="00C54347" w:rsidP="0E8FCFC6" w:rsidRDefault="7CBB519C" w14:paraId="548C1EC7" w14:textId="0F4C70CC">
            <w:pPr>
              <w:spacing w:after="0" w:line="257" w:lineRule="auto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Reading for pleasure texts: -VIPERS QUESTIONS USED.</w:t>
            </w:r>
          </w:p>
          <w:p w:rsidRPr="0071749C" w:rsidR="00C54347" w:rsidP="0E8FCFC6" w:rsidRDefault="7CBB519C" w14:paraId="50DE8EEE" w14:textId="6433FE03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Mixed – Aree Chung</w:t>
            </w:r>
          </w:p>
          <w:p w:rsidRPr="0071749C" w:rsidR="00C54347" w:rsidP="0E8FCFC6" w:rsidRDefault="7CBB519C" w14:paraId="418F1DCC" w14:textId="1FAC21A2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Swatch; The Girl Who Loved Color – Julia Denos</w:t>
            </w:r>
          </w:p>
          <w:p w:rsidRPr="0071749C" w:rsidR="00C54347" w:rsidP="0E8FCFC6" w:rsidRDefault="7CBB519C" w14:paraId="29A078B7" w14:textId="15A985D8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Colour Blocked – Ashley Sorenson</w:t>
            </w:r>
          </w:p>
          <w:p w:rsidRPr="0071749C" w:rsidR="00C54347" w:rsidP="0E8FCFC6" w:rsidRDefault="7CBB519C" w14:paraId="74AC2BE6" w14:textId="69DD2DF1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My Many Coloured Days – Dr Seuss</w:t>
            </w:r>
          </w:p>
          <w:p w:rsidRPr="0071749C" w:rsidR="00C54347" w:rsidP="0E8FCFC6" w:rsidRDefault="7CBB519C" w14:paraId="51912C45" w14:textId="585376B4">
            <w:pPr>
              <w:spacing w:after="0" w:line="257" w:lineRule="auto"/>
              <w:textAlignment w:val="baseline"/>
              <w:rPr>
                <w:rFonts w:ascii="Comic Sans MS" w:hAnsi="Comic Sans MS" w:eastAsia="Segoe UI" w:cs="Segoe UI"/>
                <w:sz w:val="20"/>
                <w:szCs w:val="20"/>
              </w:rPr>
            </w:pPr>
            <w:r w:rsidRPr="0071749C">
              <w:rPr>
                <w:rFonts w:ascii="Comic Sans MS" w:hAnsi="Comic Sans MS" w:eastAsia="Segoe UI" w:cs="Segoe UI"/>
                <w:sz w:val="20"/>
                <w:szCs w:val="20"/>
              </w:rPr>
              <w:t>Mix it up</w:t>
            </w:r>
          </w:p>
          <w:p w:rsidRPr="0071749C" w:rsidR="00C54347" w:rsidP="0E8FCFC6" w:rsidRDefault="00C54347" w14:paraId="44EAFD9C" w14:textId="7383F92A">
            <w:pPr>
              <w:spacing w:after="0" w:line="257" w:lineRule="auto"/>
              <w:rPr>
                <w:rFonts w:ascii="Comic Sans MS" w:hAnsi="Comic Sans MS" w:eastAsia="Segoe UI" w:cs="Segoe UI"/>
                <w:sz w:val="20"/>
                <w:szCs w:val="20"/>
              </w:rPr>
            </w:pPr>
          </w:p>
        </w:tc>
      </w:tr>
      <w:tr w:rsidRPr="0071749C" w:rsidR="00C54347" w:rsidTr="24F174EC" w14:paraId="5E10FF86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</w:tcPr>
          <w:p w:rsidRPr="0071749C" w:rsidR="00C54347" w:rsidP="00C54347" w:rsidRDefault="00C54347" w14:paraId="7A90770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Phonics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71749C" w:rsidR="00C54347" w:rsidP="41E5FD5A" w:rsidRDefault="00C54347" w14:paraId="4F6584BE" w14:textId="52AE2ED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795A111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RWI set 1a/b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71749C" w:rsidR="00C54347" w:rsidP="00C54347" w:rsidRDefault="795A1118" w14:paraId="09AF38FC" w14:textId="7D44941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Set 1c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71749C" w:rsidR="00C54347" w:rsidP="00C54347" w:rsidRDefault="1030B82B" w14:paraId="15AA318D" w14:textId="3769FDA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Ditty PCM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71749C" w:rsidR="00C54347" w:rsidP="41E5FD5A" w:rsidRDefault="5C8930AB" w14:paraId="01512BE8" w14:textId="3E3986C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Red ditty books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71749C" w:rsidR="00C54347" w:rsidP="00C54347" w:rsidRDefault="5C8930AB" w14:paraId="0DA70637" w14:textId="2139BB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Green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Pr="0071749C" w:rsidR="00C54347" w:rsidP="00C54347" w:rsidRDefault="64F57E57" w14:paraId="46624170" w14:textId="5C2B03D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Green +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</w:tr>
      <w:tr w:rsidRPr="0071749C" w:rsidR="00C54347" w:rsidTr="24F174EC" w14:paraId="75534207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99"/>
            <w:tcMar/>
            <w:hideMark/>
          </w:tcPr>
          <w:p w:rsidRPr="0071749C" w:rsidR="00C54347" w:rsidP="00C54347" w:rsidRDefault="00C54347" w14:paraId="26813F74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Maths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C54347" w:rsidP="00C54347" w:rsidRDefault="00C54347" w14:paraId="4B8484D5" w14:textId="7A919DB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31CCF40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see NCETM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C54347" w:rsidP="00C54347" w:rsidRDefault="31CCF40C" w14:paraId="4F8F56C0" w14:textId="5202EDA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See NCETM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E8FCFC6" w:rsidP="0E8FCFC6" w:rsidRDefault="0E8FCFC6" w14:paraId="66CB8DA7" w14:textId="7A919DB3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see NCETM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E8FCFC6" w:rsidP="0E8FCFC6" w:rsidRDefault="0E8FCFC6" w14:paraId="7CB9FD50" w14:textId="5202EDA1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See NCETM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E8FCFC6" w:rsidP="0E8FCFC6" w:rsidRDefault="0E8FCFC6" w14:paraId="039013CC" w14:textId="7A919DB3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see NCETM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E8FCFC6" w:rsidP="0E8FCFC6" w:rsidRDefault="0E8FCFC6" w14:paraId="57599F15" w14:textId="5202EDA1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See NCETM </w:t>
            </w:r>
          </w:p>
        </w:tc>
      </w:tr>
      <w:tr w:rsidRPr="0071749C" w:rsidR="00C54347" w:rsidTr="24F174EC" w14:paraId="7DD741CD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99FF"/>
            <w:tcMar/>
            <w:hideMark/>
          </w:tcPr>
          <w:p w:rsidRPr="0071749C" w:rsidR="00C54347" w:rsidP="00C54347" w:rsidRDefault="00F846E3" w14:paraId="38CACDB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 xml:space="preserve">UW: </w:t>
            </w:r>
            <w:r w:rsidRPr="0071749C" w:rsidR="00D61613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NW (</w:t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Science</w:t>
            </w:r>
            <w:r w:rsidRPr="0071749C" w:rsidR="00D61613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)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00D61613" w14:paraId="1F8260AD" w14:textId="0230CF5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Animals</w:t>
            </w:r>
            <w:r w:rsidRPr="0071749C" w:rsidR="001F423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– comparing different types</w:t>
            </w:r>
            <w:r w:rsidRPr="0071749C" w:rsidR="1125DE66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.</w:t>
            </w:r>
          </w:p>
          <w:p w:rsidRPr="0071749C" w:rsidR="00C54347" w:rsidP="22ADE894" w:rsidRDefault="00C54347" w14:paraId="2AA66642" w14:textId="06A89C9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793195D" w14:paraId="382A61AA" w14:textId="7D4D738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Seasonal changes</w:t>
            </w:r>
          </w:p>
          <w:p w:rsidRPr="0071749C" w:rsidR="00C54347" w:rsidP="22ADE894" w:rsidRDefault="41F655F3" w14:paraId="04443E1E" w14:textId="0F77B51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Our </w:t>
            </w:r>
            <w:r w:rsidRPr="0071749C" w:rsidR="4658C8F0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senses</w:t>
            </w:r>
          </w:p>
          <w:p w:rsidRPr="0071749C" w:rsidR="00C54347" w:rsidP="22ADE894" w:rsidRDefault="732E869B" w14:paraId="23992EF8" w14:textId="0F698B3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Forces – push and pull (PD kinetic letters link)</w:t>
            </w:r>
          </w:p>
          <w:p w:rsidRPr="0071749C" w:rsidR="00C54347" w:rsidP="22ADE894" w:rsidRDefault="00C54347" w14:paraId="08E69CF5" w14:textId="47F531D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54E7F2A7" w14:paraId="5F279D9C" w14:textId="39F2745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Materials- (</w:t>
            </w:r>
            <w:r w:rsidRPr="0071749C" w:rsidR="27F16A9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EAD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link Paddington slippers)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00D61613" w14:paraId="3F6D1689" w14:textId="4DA26B9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Contrasting environments </w:t>
            </w:r>
            <w:r w:rsidRPr="0071749C" w:rsidR="001F423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(habitats)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– the natural world</w:t>
            </w:r>
          </w:p>
          <w:p w:rsidRPr="0071749C" w:rsidR="00C54347" w:rsidP="22ADE894" w:rsidRDefault="00C54347" w14:paraId="04B6CA07" w14:textId="7B5400A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2B9C4092" w14:textId="1496ED9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79951CFF" w14:paraId="35164B83" w14:textId="78C3BD1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Weather</w:t>
            </w:r>
          </w:p>
          <w:p w:rsidRPr="0071749C" w:rsidR="00C54347" w:rsidP="22ADE894" w:rsidRDefault="00C54347" w14:paraId="634EE9D9" w14:textId="0FB38FB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7ADFC3EB" w14:paraId="7548F4FB" w14:textId="6157668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Seasonal changes</w:t>
            </w:r>
          </w:p>
          <w:p w:rsidRPr="0071749C" w:rsidR="00C54347" w:rsidP="22ADE894" w:rsidRDefault="00C54347" w14:paraId="756944BC" w14:textId="0A47B7B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31D36BCD" w14:paraId="340D024C" w14:textId="3EF7B8E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Animals contrasting </w:t>
            </w:r>
            <w:r w:rsidRPr="0071749C" w:rsidR="5A80DF80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environments (artic, desert, local)</w:t>
            </w:r>
          </w:p>
          <w:p w:rsidRPr="0071749C" w:rsidR="00C54347" w:rsidP="22ADE894" w:rsidRDefault="00C54347" w14:paraId="7615D0F0" w14:textId="4B9E63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30B4D2C5" w14:textId="0929E49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48EE342B" w14:paraId="65C572C8" w14:textId="25D3835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Our senses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00C54347" w14:paraId="38870BF8" w14:textId="4EB95D9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  <w:p w:rsidRPr="0071749C" w:rsidR="00C54347" w:rsidP="22ADE894" w:rsidRDefault="00C54347" w14:paraId="5B70907F" w14:textId="6EBFF1B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6015D395" w14:textId="1D0A129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5B21C19D" w14:textId="35DD05F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7390F279" w14:textId="0C8333F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3DF41996" w14:paraId="0571F7F2" w14:textId="78C3BD1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Weather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00C54347" w14:paraId="3705C19D" w14:textId="3F634C5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Seasonal changes</w:t>
            </w:r>
          </w:p>
          <w:p w:rsidRPr="0071749C" w:rsidR="00C54347" w:rsidP="22ADE894" w:rsidRDefault="00C54347" w14:paraId="1E052FC5" w14:textId="2F90A90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4F8D0778" w14:textId="6463E64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0FB79CE2" w14:textId="15A3B7C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0C54347" w14:paraId="4AB0F795" w14:textId="5E3311E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/>
                <w:sz w:val="20"/>
                <w:szCs w:val="20"/>
              </w:rPr>
              <w:br/>
            </w:r>
            <w:r w:rsidRPr="0071749C" w:rsidR="75DA01F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Our senses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</w:tcPr>
          <w:p w:rsidRPr="0071749C" w:rsidR="00C54347" w:rsidP="22ADE894" w:rsidRDefault="3489A16A" w14:paraId="68B2FA6F" w14:textId="1F71E44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Plant explorations</w:t>
            </w:r>
          </w:p>
          <w:p w:rsidRPr="0071749C" w:rsidR="00C54347" w:rsidP="22ADE894" w:rsidRDefault="3489A16A" w14:paraId="4CAF436F" w14:textId="5717442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Growing, observing.</w:t>
            </w:r>
          </w:p>
          <w:p w:rsidRPr="0071749C" w:rsidR="00C54347" w:rsidP="22ADE894" w:rsidRDefault="07C0DEF7" w14:paraId="2897D05B" w14:textId="441A3C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cycles</w:t>
            </w:r>
          </w:p>
          <w:p w:rsidRPr="0071749C" w:rsidR="00C54347" w:rsidP="22ADE894" w:rsidRDefault="00C54347" w14:paraId="25D4D37D" w14:textId="616BD61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6A95ECBC" w14:paraId="4FB8CF99" w14:textId="37B4467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Changing states of matter</w:t>
            </w:r>
          </w:p>
          <w:p w:rsidRPr="0071749C" w:rsidR="00C54347" w:rsidP="22ADE894" w:rsidRDefault="00C54347" w14:paraId="649345F3" w14:textId="485B5D5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2ADE894" w:rsidRDefault="0AD39F4A" w14:paraId="1101C707" w14:textId="78C3BD1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Weather</w:t>
            </w:r>
          </w:p>
          <w:p w:rsidRPr="0071749C" w:rsidR="00C54347" w:rsidP="22ADE894" w:rsidRDefault="00C54347" w14:paraId="2C57FC19" w14:textId="257B4A7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</w:tr>
      <w:tr w:rsidRPr="0071749C" w:rsidR="00C54347" w:rsidTr="24F174EC" w14:paraId="7FF18466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99FF"/>
            <w:tcMar/>
            <w:hideMark/>
          </w:tcPr>
          <w:p w:rsidRPr="0071749C" w:rsidR="00C54347" w:rsidP="00C54347" w:rsidRDefault="00C54347" w14:paraId="36BADB8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 w:rsidRPr="0071749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FCE34D" wp14:editId="46B3051F">
                  <wp:extent cx="234764" cy="238125"/>
                  <wp:effectExtent l="0" t="0" r="0" b="0"/>
                  <wp:docPr id="5" name="Picture 5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00C54347" w:rsidRDefault="00A80D1A" w14:paraId="1896726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is Paddington?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00C54347" w:rsidRDefault="001F4235" w14:paraId="0CDEC78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Paddington is a bear – should he live in Daventry?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00D61613" w14:paraId="5A124348" w14:textId="379CB0E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</w:t>
            </w:r>
            <w:r w:rsidRPr="0071749C" w:rsidR="642F565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at animals could you find here?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2ADE894" w:rsidRDefault="00D61613" w14:paraId="2774D636" w14:textId="68815C9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</w:t>
            </w:r>
            <w:r w:rsidRPr="0071749C" w:rsidR="476E28C1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re weathers the same?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00C54347" w:rsidRDefault="00A80D1A" w14:paraId="64DB2FE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Are colours all around us?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00C54347" w:rsidRDefault="009D5CBD" w14:paraId="37C732C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Can objects change colour – how?</w:t>
            </w:r>
          </w:p>
        </w:tc>
      </w:tr>
      <w:tr w:rsidRPr="0071749C" w:rsidR="00C54347" w:rsidTr="24F174EC" w14:paraId="29EEC121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CCFF"/>
            <w:tcMar/>
            <w:hideMark/>
          </w:tcPr>
          <w:p w:rsidRPr="0071749C" w:rsidR="00C54347" w:rsidP="00C54347" w:rsidRDefault="00F846E3" w14:paraId="3C844C7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 xml:space="preserve">UW: </w:t>
            </w:r>
            <w:r w:rsidRPr="0071749C" w:rsidR="00701704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PP (</w:t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History</w:t>
            </w:r>
            <w:r w:rsidRPr="0071749C" w:rsidR="00701704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)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D03A7A" w14:paraId="685EB77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Own timeline</w:t>
            </w:r>
          </w:p>
          <w:p w:rsidRPr="0071749C" w:rsidR="00D03A7A" w:rsidP="00C54347" w:rsidRDefault="00D03A7A" w14:paraId="4B94D5A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D03A7A" w:rsidP="00C54347" w:rsidRDefault="00D03A7A" w14:paraId="3DEEC66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D61613" w14:paraId="49B1A05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Bonfire night / Guy Fawkes</w:t>
            </w:r>
            <w:r w:rsidRPr="0071749C" w:rsidR="008F007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(light touch)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D61613" w14:paraId="58BA746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Talking to parents / grandparents</w:t>
            </w:r>
          </w:p>
          <w:p w:rsidRPr="0071749C" w:rsidR="003A56E8" w:rsidP="00C54347" w:rsidRDefault="003A56E8" w14:paraId="6F39A82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Images of home/school/transport in the past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22ADE894" w:rsidRDefault="00C54347" w14:paraId="7E296FA8" w14:textId="6F6A96E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3A56E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Understanding the past through stories</w:t>
            </w:r>
          </w:p>
          <w:p w:rsidRPr="0071749C" w:rsidR="00C54347" w:rsidP="22ADE894" w:rsidRDefault="3379676D" w14:paraId="1247982F" w14:textId="3683217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(Key texts EYFS progression document)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8F007D" w:rsidP="22ADE894" w:rsidRDefault="00C54347" w14:paraId="38E59D7A" w14:textId="6E2BFA4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Inventions</w:t>
            </w:r>
            <w:r w:rsidRPr="0071749C" w:rsidR="0682DF60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(television)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– timeline through history</w:t>
            </w:r>
            <w:r w:rsidRPr="0071749C" w:rsidR="10EC24F1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C54347" w14:paraId="405EE46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Louis Braille</w:t>
            </w:r>
            <w:r w:rsidRPr="0071749C" w:rsidR="008F007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(light touch)</w:t>
            </w:r>
          </w:p>
        </w:tc>
      </w:tr>
      <w:tr w:rsidRPr="0071749C" w:rsidR="00C54347" w:rsidTr="24F174EC" w14:paraId="1B903136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99CCFF"/>
            <w:tcMar/>
            <w:hideMark/>
          </w:tcPr>
          <w:p w:rsidRPr="0071749C" w:rsidR="00C54347" w:rsidP="00C54347" w:rsidRDefault="00C54347" w14:paraId="3279A8E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 w:rsidRPr="0071749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9171D0" wp14:editId="4A2348F7">
                  <wp:extent cx="234764" cy="238125"/>
                  <wp:effectExtent l="0" t="0" r="0" b="0"/>
                  <wp:docPr id="6" name="Picture 6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C54347" w14:paraId="0D8BF348" w14:textId="4C177CA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6BA4977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is your history?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22ADE894" w:rsidRDefault="00C54347" w14:paraId="5EDB29A5" w14:textId="43D437B1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C54347" w14:paraId="4474F8A0" w14:textId="418854D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3EAE0F6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Can we find out about the past by talking to our family</w:t>
            </w:r>
            <w:r w:rsidR="00F6158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and friends</w:t>
            </w:r>
            <w:r w:rsidRPr="0071749C" w:rsidR="3EAE0F6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C54347" w14:paraId="5E6F60B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22ADE894" w:rsidRDefault="00C54347" w14:paraId="1DF8BA61" w14:textId="261E4F1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4514A5CF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Have things always been the </w:t>
            </w:r>
            <w:r w:rsidRPr="0071749C" w:rsidR="6FE518C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colourful?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ECFF"/>
            <w:tcMar/>
            <w:hideMark/>
          </w:tcPr>
          <w:p w:rsidRPr="0071749C" w:rsidR="00C54347" w:rsidP="00C54347" w:rsidRDefault="00C54347" w14:paraId="365DB198" w14:textId="02B779F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414C68B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if you couldn’t see colour?</w:t>
            </w:r>
          </w:p>
        </w:tc>
      </w:tr>
      <w:tr w:rsidRPr="0071749C" w:rsidR="00C54347" w:rsidTr="24F174EC" w14:paraId="4525D2FF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66FF99"/>
            <w:tcMar/>
            <w:hideMark/>
          </w:tcPr>
          <w:p w:rsidRPr="0071749C" w:rsidR="00C54347" w:rsidP="00C54347" w:rsidRDefault="005D1308" w14:paraId="54ADA7D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UW: PP&amp;C (</w:t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Geography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58D81311" w14:textId="1DCF4A0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5D130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Daventry; home-school / simple maps</w:t>
            </w:r>
            <w:r w:rsidRPr="0071749C" w:rsidR="008F007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(routes)</w:t>
            </w:r>
          </w:p>
          <w:p w:rsidRPr="0071749C" w:rsidR="3772D560" w:rsidP="22ADE894" w:rsidRDefault="3772D560" w14:paraId="0DD999BE" w14:textId="40029B94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Local area features</w:t>
            </w:r>
          </w:p>
          <w:p w:rsidRPr="0071749C" w:rsidR="005D1308" w:rsidP="00C54347" w:rsidRDefault="005D1308" w14:paraId="3656B9A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5D1308" w:rsidP="00C54347" w:rsidRDefault="005D1308" w14:paraId="45FB081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5D1308" w14:paraId="51363B3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lastRenderedPageBreak/>
              <w:t>Comparison with the Rainforest - Peru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1D5BCD6B" w14:textId="2CE27C1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7AFAE28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creating maps (key features of a map)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D61613" w14:paraId="262BB38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Stepping into different environments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; desert, artic, etc</w:t>
            </w:r>
          </w:p>
          <w:p w:rsidRPr="0071749C" w:rsidR="008F007D" w:rsidP="22ADE894" w:rsidRDefault="008F007D" w14:paraId="2436DE91" w14:textId="436C294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lastRenderedPageBreak/>
              <w:t>Aerial photos</w:t>
            </w:r>
          </w:p>
          <w:p w:rsidRPr="0071749C" w:rsidR="008F007D" w:rsidP="22ADE894" w:rsidRDefault="0F2C8CF5" w14:paraId="7B1A6AF4" w14:textId="27B9744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features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3BC5EC0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lastRenderedPageBreak/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701704" w:rsidRDefault="00701704" w14:paraId="7D374A9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Life in different countries – similarities and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lastRenderedPageBreak/>
              <w:t>differences to their own lives</w:t>
            </w:r>
          </w:p>
        </w:tc>
      </w:tr>
      <w:tr w:rsidRPr="0071749C" w:rsidR="00C54347" w:rsidTr="24F174EC" w14:paraId="66EA7230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66FF99"/>
            <w:tcMar/>
            <w:hideMark/>
          </w:tcPr>
          <w:p w:rsidRPr="0071749C" w:rsidR="00C54347" w:rsidP="00C54347" w:rsidRDefault="00C54347" w14:paraId="1E17FD0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 w:rsidRPr="0071749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482A3874" wp14:editId="7C3CF8D7">
                  <wp:extent cx="234764" cy="238125"/>
                  <wp:effectExtent l="0" t="0" r="0" b="0"/>
                  <wp:docPr id="7" name="Picture 7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3751300F" w14:textId="76046BF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271D4E0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How can you help Paddington find his way around?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35F0889A" w14:textId="1BBD1A5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DA625A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is similar or different about Peru and Daventry?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22ADE894" w:rsidRDefault="00C54347" w14:paraId="2425C6DA" w14:textId="602180C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22ADE894" w:rsidRDefault="00C54347" w14:paraId="3D1E5E7B" w14:textId="08CFE48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D61613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Where do doors lead?</w:t>
            </w:r>
          </w:p>
          <w:p w:rsidRPr="0071749C" w:rsidR="00C54347" w:rsidP="22ADE894" w:rsidRDefault="3D45A256" w14:paraId="00076F8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is behind our door?</w:t>
            </w:r>
          </w:p>
          <w:p w:rsidRPr="0071749C" w:rsidR="00C54347" w:rsidP="22ADE894" w:rsidRDefault="00C54347" w14:paraId="5C40E435" w14:textId="4AB9607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6B51530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EFD9" w:themeFill="accent6" w:themeFillTint="33"/>
            <w:tcMar/>
            <w:hideMark/>
          </w:tcPr>
          <w:p w:rsidRPr="0071749C" w:rsidR="00C54347" w:rsidP="00C54347" w:rsidRDefault="00C54347" w14:paraId="4253EF77" w14:textId="706DE72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5667AD26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Do all countries look the same?</w:t>
            </w:r>
          </w:p>
        </w:tc>
      </w:tr>
      <w:tr w:rsidRPr="0071749C" w:rsidR="00C54347" w:rsidTr="24F174EC" w14:paraId="09B02B81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/>
            <w:hideMark/>
          </w:tcPr>
          <w:p w:rsidRPr="0071749C" w:rsidR="00C54347" w:rsidP="005D1308" w:rsidRDefault="00D03A7A" w14:paraId="5D48034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 xml:space="preserve">EAD : </w:t>
            </w:r>
            <w:r w:rsidRPr="0071749C" w:rsidR="005D1308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Creating with Materials (Art)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D03A7A" w:rsidP="00D03A7A" w:rsidRDefault="00D03A7A" w14:paraId="2EC479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71749C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Names of colours</w:t>
            </w:r>
            <w:r w:rsidRPr="0071749C">
              <w:rPr>
                <w:rStyle w:val="eop"/>
                <w:rFonts w:ascii="Comic Sans MS" w:hAnsi="Comic Sans MS" w:cs="Calibri"/>
                <w:sz w:val="20"/>
                <w:szCs w:val="20"/>
              </w:rPr>
              <w:t> </w:t>
            </w:r>
          </w:p>
          <w:p w:rsidRPr="0071749C" w:rsidR="00D03A7A" w:rsidP="00D03A7A" w:rsidRDefault="00D03A7A" w14:paraId="13BECE2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Calibri"/>
                <w:sz w:val="20"/>
                <w:szCs w:val="20"/>
              </w:rPr>
            </w:pPr>
            <w:r w:rsidRPr="0071749C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Colour mixing</w:t>
            </w:r>
            <w:r w:rsidRPr="0071749C">
              <w:rPr>
                <w:rStyle w:val="eop"/>
                <w:rFonts w:ascii="Comic Sans MS" w:hAnsi="Comic Sans MS" w:cs="Calibri"/>
                <w:sz w:val="20"/>
                <w:szCs w:val="20"/>
              </w:rPr>
              <w:t> </w:t>
            </w:r>
          </w:p>
          <w:p w:rsidRPr="0071749C" w:rsidR="00D03A7A" w:rsidP="00D03A7A" w:rsidRDefault="00D03A7A" w14:paraId="049F31C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Calibri"/>
                <w:sz w:val="20"/>
                <w:szCs w:val="20"/>
              </w:rPr>
            </w:pPr>
          </w:p>
          <w:p w:rsidRPr="0071749C" w:rsidR="00D03A7A" w:rsidP="00D03A7A" w:rsidRDefault="00D03A7A" w14:paraId="43F555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71749C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Peggy Fortnam </w:t>
            </w:r>
            <w:r w:rsidRPr="0071749C">
              <w:rPr>
                <w:rStyle w:val="normaltextrun"/>
                <w:rFonts w:ascii="Comic Sans MS" w:hAnsi="Comic Sans MS" w:cs="Courier New"/>
                <w:sz w:val="20"/>
                <w:szCs w:val="20"/>
              </w:rPr>
              <w:t>–</w:t>
            </w:r>
            <w:r w:rsidRPr="0071749C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illustrator</w:t>
            </w:r>
            <w:r w:rsidRPr="0071749C">
              <w:rPr>
                <w:rStyle w:val="eop"/>
                <w:rFonts w:ascii="Comic Sans MS" w:hAnsi="Comic Sans MS" w:cs="Calibri"/>
                <w:sz w:val="20"/>
                <w:szCs w:val="20"/>
              </w:rPr>
              <w:t> </w:t>
            </w:r>
          </w:p>
          <w:p w:rsidRPr="0071749C" w:rsidR="00C54347" w:rsidP="00D03A7A" w:rsidRDefault="00C54347" w14:paraId="5312826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D03A7A" w:rsidP="00D03A7A" w:rsidRDefault="00D03A7A" w14:paraId="688119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71749C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Inca fabrics and pattern</w:t>
            </w:r>
            <w:r w:rsidRPr="0071749C">
              <w:rPr>
                <w:rStyle w:val="normaltextrun"/>
                <w:rFonts w:ascii="Comic Sans MS" w:hAnsi="Comic Sans MS" w:cs="Calibri"/>
                <w:sz w:val="20"/>
                <w:szCs w:val="20"/>
              </w:rPr>
              <w:t>  </w:t>
            </w:r>
            <w:r w:rsidRPr="0071749C">
              <w:rPr>
                <w:rStyle w:val="eop"/>
                <w:rFonts w:ascii="Comic Sans MS" w:hAnsi="Comic Sans MS" w:cs="Calibri"/>
                <w:sz w:val="20"/>
                <w:szCs w:val="20"/>
              </w:rPr>
              <w:t> </w:t>
            </w:r>
          </w:p>
          <w:p w:rsidRPr="0071749C" w:rsidR="00C54347" w:rsidP="00C54347" w:rsidRDefault="00C54347" w14:paraId="62486C0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D03A7A" w:rsidRDefault="00C77E0A" w14:paraId="237207A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Line</w:t>
            </w:r>
          </w:p>
          <w:p w:rsidRPr="0071749C" w:rsidR="00F846E3" w:rsidP="00D03A7A" w:rsidRDefault="00F846E3" w14:paraId="216C2C7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Enclosed shapes</w:t>
            </w:r>
          </w:p>
          <w:p w:rsidRPr="0071749C" w:rsidR="00D03A7A" w:rsidP="00D03A7A" w:rsidRDefault="00D03A7A" w14:paraId="4101652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D03A7A" w:rsidP="00D03A7A" w:rsidRDefault="00D03A7A" w14:paraId="4B99056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D03A7A" w:rsidP="00D03A7A" w:rsidRDefault="00D03A7A" w14:paraId="5BB1CF4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Salvador Dali, Pablo Picasso, Rene Margritte</w:t>
            </w:r>
            <w:r w:rsidRPr="0071749C" w:rsidR="00C77E0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– wow, strange images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C54347" w14:paraId="2D6473E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C77E0A" w14:paraId="7FA1069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  <w:t>Primary and secondary colours</w:t>
            </w:r>
          </w:p>
          <w:p w:rsidRPr="0071749C" w:rsidR="00F846E3" w:rsidP="00C54347" w:rsidRDefault="00F846E3" w14:paraId="1CFDF52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  <w:t>Shapes</w:t>
            </w:r>
          </w:p>
          <w:p w:rsidRPr="0071749C" w:rsidR="00F846E3" w:rsidP="00C54347" w:rsidRDefault="00F846E3" w14:paraId="1A30C66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  <w:t>Working collaboratively</w:t>
            </w:r>
          </w:p>
          <w:p w:rsidRPr="0071749C" w:rsidR="00C77E0A" w:rsidP="00C54347" w:rsidRDefault="00C77E0A" w14:paraId="1299C43A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</w:pPr>
          </w:p>
          <w:p w:rsidRPr="0071749C" w:rsidR="00C77E0A" w:rsidP="00C54347" w:rsidRDefault="00C77E0A" w14:paraId="7743F96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</w:pPr>
            <w:r w:rsidRPr="0071749C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highlight w:val="lightGray"/>
                <w:shd w:val="clear" w:color="auto" w:fill="FFFFFF"/>
              </w:rPr>
              <w:t>Jackson Pollock, Wassily Kandisky, Paul Klee, Antoni Gaudi, Brice Marden</w:t>
            </w:r>
            <w:r w:rsidRPr="0071749C">
              <w:rPr>
                <w:rStyle w:val="eop"/>
                <w:rFonts w:ascii="Comic Sans MS" w:hAnsi="Comic Sans MS" w:cs="Calibri"/>
                <w:color w:val="000000"/>
                <w:sz w:val="20"/>
                <w:szCs w:val="20"/>
                <w:highlight w:val="lightGray"/>
                <w:shd w:val="clear" w:color="auto" w:fill="FFFFFF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C54347" w14:paraId="696D69F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highlight w:val="lightGray"/>
                <w:lang w:eastAsia="en-GB"/>
              </w:rPr>
              <w:t> </w:t>
            </w:r>
          </w:p>
        </w:tc>
      </w:tr>
      <w:tr w:rsidRPr="0071749C" w:rsidR="00C54347" w:rsidTr="24F174EC" w14:paraId="089D40EB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/>
            <w:hideMark/>
          </w:tcPr>
          <w:p w:rsidRPr="0071749C" w:rsidR="00C54347" w:rsidP="00C54347" w:rsidRDefault="00D03A7A" w14:paraId="53D7C3A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 w:rsidRPr="0071749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6F3CD3" wp14:editId="237FE33A">
                  <wp:extent cx="234764" cy="238125"/>
                  <wp:effectExtent l="0" t="0" r="0" b="0"/>
                  <wp:docPr id="8" name="Picture 8" descr="C:\Users\GGynn.SJI\AppData\Local\Microsoft\Windows\INetCache\Content.MSO\20A462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.SJI\AppData\Local\Microsoft\Windows\INetCache\Content.MSO\20A462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" cy="248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71749C" w:rsidR="00C54347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9D5CBD" w14:paraId="0D39195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colours does Paddington wear?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9D5CBD" w14:paraId="1D12B6C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can we find out about pattern?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22ADE894" w:rsidRDefault="00C54347" w14:paraId="7F3531BE" w14:textId="6E2C107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09D5CB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How do artists use their imagination?</w:t>
            </w:r>
          </w:p>
          <w:p w:rsidRPr="0071749C" w:rsidR="00C54347" w:rsidP="22ADE894" w:rsidRDefault="5B6A8F12" w14:paraId="63C42523" w14:textId="049DB55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Is the work real or abstract?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C54347" w14:paraId="72302A5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9D5CBD" w14:paraId="4B4C167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Can we work together to make and name lots of colours?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71749C" w:rsidR="00C54347" w:rsidP="00C54347" w:rsidRDefault="00C54347" w14:paraId="31CBAF0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</w:tr>
      <w:tr w:rsidRPr="0071749C" w:rsidR="00C54347" w:rsidTr="24F174EC" w14:paraId="3687E232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99"/>
            <w:tcMar/>
            <w:hideMark/>
          </w:tcPr>
          <w:p w:rsidRPr="0071749C" w:rsidR="00C54347" w:rsidP="005D1308" w:rsidRDefault="005D1308" w14:paraId="5476343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EAD : Creating with Materials (</w:t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Design</w:t>
            </w: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 xml:space="preserve">) </w:t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A80D1A" w:rsidRDefault="00A80D1A" w14:paraId="72A49E43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Textiles</w:t>
            </w:r>
          </w:p>
          <w:p w:rsidRPr="0071749C" w:rsidR="00A80D1A" w:rsidP="22ADE894" w:rsidRDefault="00A80D1A" w14:paraId="1D64F126" w14:textId="753226E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Design, make and evaluate a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 xml:space="preserve"> pair of slippers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(product) for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 xml:space="preserve"> Paddington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(user) for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 xml:space="preserve"> wearing inside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, when he takes his wellies off (purpose)</w:t>
            </w:r>
          </w:p>
          <w:p w:rsidRPr="0071749C" w:rsidR="00A80D1A" w:rsidP="22ADE894" w:rsidRDefault="66B3AD27" w14:paraId="2DCC7B01" w14:textId="52690CF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Materials link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A80D1A" w:rsidP="00A80D1A" w:rsidRDefault="00A80D1A" w14:paraId="4DDBEF0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3461D77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3CF2D8B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0FB7827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1FC3994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0562CB0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34CE0A4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62EBF3C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6D98A12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2946DB8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5997CC1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110FFD3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0A80D1A" w:rsidRDefault="00A80D1A" w14:paraId="1171A81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lastRenderedPageBreak/>
              <w:t>Seasonal cooking; Christmas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A80D1A" w:rsidRDefault="00C54347" w14:paraId="6B69937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F846E3" w:rsidP="00F846E3" w:rsidRDefault="005D1308" w14:paraId="3076922F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Construction</w:t>
            </w:r>
          </w:p>
          <w:p w:rsidRPr="0071749C" w:rsidR="00F846E3" w:rsidP="00C54347" w:rsidRDefault="00F846E3" w14:paraId="22F7740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Design, make and evaluate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props / puppets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(product) for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you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(user) to use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in story telling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(purpose) </w:t>
            </w:r>
          </w:p>
          <w:p w:rsidRPr="0071749C" w:rsidR="00F846E3" w:rsidP="00C54347" w:rsidRDefault="00F846E3" w14:paraId="3FE9F23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00C54347" w:rsidRDefault="00F846E3" w14:paraId="50E0D05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Making use of props / shadow puppets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OR wooden structures </w:t>
            </w:r>
            <w:r w:rsidRPr="0071749C" w:rsidR="00A80D1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–</w:t>
            </w:r>
            <w:r w:rsidRPr="0071749C" w:rsidR="0070170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dens</w:t>
            </w:r>
          </w:p>
          <w:p w:rsidRPr="0071749C" w:rsidR="00A80D1A" w:rsidP="00C54347" w:rsidRDefault="00A80D1A" w14:paraId="1F72F64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C54347" w:rsidRDefault="00A80D1A" w14:paraId="423FB46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lastRenderedPageBreak/>
              <w:t>Seasonal cooking; pancake day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A80D1A" w:rsidRDefault="00C54347" w14:paraId="08CE6F9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61CDCEA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6BB9E25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23DE523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52E5622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07547A0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5043CB0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07459315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6537F28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6DFB9E20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70DF9E5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44E871B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A80D1A" w:rsidRDefault="00A80D1A" w14:paraId="144A5D2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5D1308" w:rsidRDefault="005D1308" w14:paraId="50E5AB55" w14:textId="77777777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Food</w:t>
            </w:r>
          </w:p>
          <w:p w:rsidRPr="0071749C" w:rsidR="005D1308" w:rsidP="005D1308" w:rsidRDefault="005D1308" w14:paraId="708B649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Design, make and evaluate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fruit &amp; vegetables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(product) for a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>friend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(user) to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u w:val="single"/>
                <w:lang w:eastAsia="en-GB"/>
              </w:rPr>
              <w:t xml:space="preserve">eat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(purpose)</w:t>
            </w:r>
          </w:p>
          <w:p w:rsidRPr="0071749C" w:rsidR="00A80D1A" w:rsidP="005D1308" w:rsidRDefault="00A80D1A" w14:paraId="738610E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5D1308" w:rsidRDefault="00A80D1A" w14:paraId="637805D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5D1308" w:rsidRDefault="00A80D1A" w14:paraId="463F29E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5D1308" w:rsidRDefault="00A80D1A" w14:paraId="3B7B4B8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5D1308" w:rsidRDefault="00A80D1A" w14:paraId="3A0FF5F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5D1308" w:rsidRDefault="00A80D1A" w14:paraId="5630AD6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A80D1A" w:rsidP="005D1308" w:rsidRDefault="00A80D1A" w14:paraId="0E4B7B6F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Seasonal</w:t>
            </w:r>
          </w:p>
        </w:tc>
      </w:tr>
      <w:tr w:rsidRPr="0071749C" w:rsidR="00C54347" w:rsidTr="24F174EC" w14:paraId="693992D5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99"/>
            <w:tcMar/>
            <w:hideMark/>
          </w:tcPr>
          <w:p w:rsidRPr="0071749C" w:rsidR="00C54347" w:rsidP="00C54347" w:rsidRDefault="00C54347" w14:paraId="4303981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 w:rsidRPr="0071749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00AECE67" wp14:editId="4B220C5B">
                  <wp:extent cx="234315" cy="237669"/>
                  <wp:effectExtent l="0" t="0" r="0" b="0"/>
                  <wp:docPr id="1" name="Picture 1" descr="C:\Users\GGynn.SJI\AppData\Local\Microsoft\Windows\INetCache\Content.MSO\522C5D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Gynn.SJI\AppData\Local\Microsoft\Windows\INetCache\Content.MSO\522C5DC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76" cy="247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Umbrella Question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C54347" w:rsidRDefault="009D5CBD" w14:paraId="5EE818FE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does Paddington need to wear?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C54347" w:rsidRDefault="00C54347" w14:paraId="4A7717C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C54347" w:rsidRDefault="00C54347" w14:paraId="419A23A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C54347" w:rsidRDefault="00C54347" w14:paraId="6182907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C54347" w:rsidRDefault="00C54347" w14:paraId="74536B0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71749C" w:rsidR="00C54347" w:rsidP="00C54347" w:rsidRDefault="009D5CBD" w14:paraId="5118BB84" w14:textId="4CAF367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Is colourful food better</w:t>
            </w:r>
            <w:r w:rsidRPr="0071749C" w:rsidR="20F5A8FF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?</w:t>
            </w:r>
          </w:p>
        </w:tc>
      </w:tr>
      <w:tr w:rsidRPr="0071749C" w:rsidR="00C342D0" w:rsidTr="24F174EC" w14:paraId="5980280E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FF"/>
            <w:tcMar/>
            <w:hideMark/>
          </w:tcPr>
          <w:p w:rsidRPr="0071749C" w:rsidR="00C342D0" w:rsidP="00C342D0" w:rsidRDefault="00C342D0" w14:paraId="1535109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Computing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  <w:hideMark/>
          </w:tcPr>
          <w:p w:rsidRPr="0071749C" w:rsidR="00C342D0" w:rsidP="00C342D0" w:rsidRDefault="00C342D0" w14:paraId="129C278E" w14:textId="3081AC00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FF0A07">
              <w:rPr>
                <w:rFonts w:ascii="Comic Sans MS" w:hAnsi="Comic Sans MS"/>
                <w:sz w:val="18"/>
                <w:szCs w:val="18"/>
              </w:rPr>
              <w:t>Awesome Autumn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E13A9B">
              <w:rPr>
                <w:rFonts w:ascii="Comic Sans MS" w:hAnsi="Comic Sans MS"/>
                <w:sz w:val="18"/>
                <w:szCs w:val="18"/>
              </w:rPr>
              <w:t>Algorithms, Decomposition, Collaborating, Logic, Creating, Patter</w:t>
            </w:r>
            <w:r>
              <w:rPr>
                <w:rFonts w:ascii="Comic Sans MS" w:hAnsi="Comic Sans MS"/>
                <w:sz w:val="18"/>
                <w:szCs w:val="18"/>
              </w:rPr>
              <w:t>n</w:t>
            </w:r>
          </w:p>
        </w:tc>
        <w:tc>
          <w:tcPr>
            <w:tcW w:w="41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  <w:hideMark/>
          </w:tcPr>
          <w:p w:rsidRPr="00FF0A07" w:rsidR="00C342D0" w:rsidP="00C342D0" w:rsidRDefault="00C342D0" w14:paraId="7A30A96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A07">
              <w:rPr>
                <w:rFonts w:ascii="Comic Sans MS" w:hAnsi="Comic Sans MS"/>
                <w:sz w:val="18"/>
                <w:szCs w:val="18"/>
              </w:rPr>
              <w:t>Map Fun</w:t>
            </w:r>
            <w:r w:rsidRPr="00FF0A07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FF0A07">
              <w:rPr>
                <w:rFonts w:ascii="Comic Sans MS" w:hAnsi="Comic Sans MS"/>
                <w:sz w:val="18"/>
                <w:szCs w:val="18"/>
              </w:rPr>
              <w:t>(Summer Fun)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E13A9B">
              <w:rPr>
                <w:rFonts w:ascii="Comic Sans MS" w:hAnsi="Comic Sans MS"/>
                <w:sz w:val="18"/>
                <w:szCs w:val="18"/>
              </w:rPr>
              <w:t>Creating, Pattern, Persevering, Logic, Algorithms, Collaborating, Tinkering, Debugging</w:t>
            </w:r>
          </w:p>
          <w:p w:rsidRPr="0071749C" w:rsidR="00C342D0" w:rsidP="00C342D0" w:rsidRDefault="00C342D0" w14:paraId="6ECDD213" w14:textId="79B04414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  <w:tc>
          <w:tcPr>
            <w:tcW w:w="3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  <w:hideMark/>
          </w:tcPr>
          <w:p w:rsidRPr="00FF0A07" w:rsidR="00C342D0" w:rsidP="00C342D0" w:rsidRDefault="00C342D0" w14:paraId="37E0A5A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F0A07">
              <w:rPr>
                <w:rFonts w:ascii="Comic Sans MS" w:hAnsi="Comic Sans MS"/>
                <w:sz w:val="18"/>
                <w:szCs w:val="18"/>
              </w:rPr>
              <w:t>Growing Time (Spring Time)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E13A9B">
              <w:rPr>
                <w:rFonts w:ascii="Comic Sans MS" w:hAnsi="Comic Sans MS"/>
                <w:sz w:val="18"/>
                <w:szCs w:val="18"/>
              </w:rPr>
              <w:t>Abstraction, Tinkering, Creating, Collaborating, Algorithms, Persevering, Decomposition</w:t>
            </w:r>
          </w:p>
          <w:p w:rsidRPr="0071749C" w:rsidR="00C342D0" w:rsidP="00C342D0" w:rsidRDefault="00C342D0" w14:paraId="6D71D07C" w14:textId="6E9DBA8C">
            <w:pPr>
              <w:spacing w:after="0" w:line="240" w:lineRule="auto"/>
              <w:jc w:val="center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</w:tr>
      <w:tr w:rsidRPr="0071749C" w:rsidR="00C54347" w:rsidTr="24F174EC" w14:paraId="632270E4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  <w:hideMark/>
          </w:tcPr>
          <w:p w:rsidRPr="0071749C" w:rsidR="00C54347" w:rsidP="00C54347" w:rsidRDefault="00C54347" w14:paraId="14219F24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Online safety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5C7128" w:rsidP="005C7128" w:rsidRDefault="005C7128" w14:paraId="58F94AF9" w14:textId="3C92647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Self-Image and Identity</w:t>
            </w:r>
          </w:p>
          <w:p w:rsidRPr="0071749C" w:rsidR="005C7128" w:rsidP="005C7128" w:rsidRDefault="005C7128" w14:paraId="6EBE10A4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recognise, online or offline, that anyone can say ‘no’ - ‘please stop’</w:t>
            </w:r>
          </w:p>
          <w:p w:rsidRPr="0071749C" w:rsidR="005C7128" w:rsidP="005C7128" w:rsidRDefault="005C7128" w14:paraId="0C9149C9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- ‘I’ll tell’ - ‘I’ll ask’ to somebody who makes them feel sad,</w:t>
            </w:r>
          </w:p>
          <w:p w:rsidRPr="0071749C" w:rsidR="00C54347" w:rsidP="005C7128" w:rsidRDefault="005C7128" w14:paraId="64AD8D14" w14:textId="3CC84E3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uncomfortable, embarrassed or upset.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5C7128" w:rsidP="005C7128" w:rsidRDefault="005C7128" w14:paraId="5F92A62B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Online Relationships</w:t>
            </w:r>
          </w:p>
          <w:p w:rsidRPr="0071749C" w:rsidR="005C7128" w:rsidP="005C7128" w:rsidRDefault="005C7128" w14:paraId="17FDA84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give examples of how I (might) use technology to communicate</w:t>
            </w:r>
          </w:p>
          <w:p w:rsidRPr="0071749C" w:rsidR="00C54347" w:rsidP="005C7128" w:rsidRDefault="005C7128" w14:paraId="4A586566" w14:textId="792E3BE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with people I know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1D455C" w:rsidP="001D455C" w:rsidRDefault="001D455C" w14:paraId="091EB64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Online Reputation</w:t>
            </w:r>
          </w:p>
          <w:p w:rsidRPr="0071749C" w:rsidR="001D455C" w:rsidP="001D455C" w:rsidRDefault="001D455C" w14:paraId="05C3820A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identify ways that I can put information on the internet.</w:t>
            </w:r>
          </w:p>
          <w:p w:rsidRPr="0071749C" w:rsidR="00C54347" w:rsidP="001D455C" w:rsidRDefault="001D455C" w14:paraId="1721E545" w14:textId="565361D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recognise that information can stay online and could be copied.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1D455C" w:rsidP="001D455C" w:rsidRDefault="001D455C" w14:paraId="1EF8DCA9" w14:textId="48DB54C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Online Bullying</w:t>
            </w:r>
          </w:p>
          <w:p w:rsidRPr="0071749C" w:rsidR="001D455C" w:rsidP="001D455C" w:rsidRDefault="001D455C" w14:paraId="48713DE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describe ways that some people can be unkind online.</w:t>
            </w:r>
          </w:p>
          <w:p w:rsidRPr="0071749C" w:rsidR="00C54347" w:rsidP="001D455C" w:rsidRDefault="001D455C" w14:paraId="3DD1135A" w14:textId="24353D2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offer examples of how this can make others feel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5C7128" w:rsidP="005C7128" w:rsidRDefault="005C7128" w14:paraId="22B3C3F1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Managing Online Information</w:t>
            </w:r>
          </w:p>
          <w:p w:rsidRPr="0071749C" w:rsidR="005C7128" w:rsidP="005C7128" w:rsidRDefault="005C7128" w14:paraId="04AA42F8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identify devices I could use to access information on the internet.</w:t>
            </w:r>
          </w:p>
          <w:p w:rsidRPr="0071749C" w:rsidR="005C7128" w:rsidP="005C7128" w:rsidRDefault="005C7128" w14:paraId="5580CBFD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talk about how to use the internet as a way of finding</w:t>
            </w:r>
          </w:p>
          <w:p w:rsidRPr="0071749C" w:rsidR="00C54347" w:rsidP="005C7128" w:rsidRDefault="005C7128" w14:paraId="0236E82D" w14:textId="491E991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information online.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71749C" w:rsidR="005C7128" w:rsidP="005C7128" w:rsidRDefault="005C7128" w14:paraId="49818594" w14:textId="04460ADE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sz w:val="20"/>
                <w:szCs w:val="20"/>
                <w:lang w:eastAsia="en-GB"/>
              </w:rPr>
              <w:t>Privacy and Security</w:t>
            </w:r>
          </w:p>
          <w:p w:rsidRPr="0071749C" w:rsidR="005C7128" w:rsidP="005C7128" w:rsidRDefault="005C7128" w14:paraId="08EE5383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describe who would be trustworthy to share this information</w:t>
            </w:r>
          </w:p>
          <w:p w:rsidRPr="0071749C" w:rsidR="005C7128" w:rsidP="005C7128" w:rsidRDefault="005C7128" w14:paraId="5331181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with; I can explain why they are trusted</w:t>
            </w:r>
          </w:p>
          <w:p w:rsidRPr="0071749C" w:rsidR="005C7128" w:rsidP="005C7128" w:rsidRDefault="005C7128" w14:paraId="12F72F32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 can identify some simple examples of my personal information (e.g.</w:t>
            </w:r>
          </w:p>
          <w:p w:rsidRPr="0071749C" w:rsidR="00C54347" w:rsidP="005C7128" w:rsidRDefault="005C7128" w14:paraId="7ADA28FF" w14:textId="2FDA50DB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name, address, birthday, age, location).</w:t>
            </w:r>
          </w:p>
        </w:tc>
      </w:tr>
      <w:tr w:rsidRPr="0071749C" w:rsidR="00C54347" w:rsidTr="24F174EC" w14:paraId="48EAFA69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CC"/>
            <w:tcMar/>
            <w:hideMark/>
          </w:tcPr>
          <w:p w:rsidRPr="0071749C" w:rsidR="00C54347" w:rsidP="00C54347" w:rsidRDefault="00C54347" w14:paraId="03AC1966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Music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71749C" w:rsidR="00C54347" w:rsidP="22ADE894" w:rsidRDefault="00C54347" w14:paraId="12673AC1" w14:textId="6828685C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8F0AC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Charanga-</w:t>
            </w:r>
            <w:r w:rsidRPr="0071749C" w:rsidR="0C1CDAE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me!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71749C" w:rsidR="00C54347" w:rsidP="22ADE894" w:rsidRDefault="00C54347" w14:paraId="2C6BD880" w14:textId="7B2B66C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08E84C9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Charanga-</w:t>
            </w:r>
            <w:r w:rsidRPr="0071749C" w:rsidR="3D8D8B39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My stories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71749C" w:rsidR="00C54347" w:rsidP="22ADE894" w:rsidRDefault="00C54347" w14:paraId="5561E1DE" w14:textId="58E59E8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66CB688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Charanga-</w:t>
            </w:r>
            <w:r w:rsidRPr="0071749C" w:rsidR="7E47F15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Everyone!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71749C" w:rsidR="00C54347" w:rsidP="22ADE894" w:rsidRDefault="00C54347" w14:paraId="48D3F40D" w14:textId="760CE58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28AC92B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Charanga-</w:t>
            </w:r>
            <w:r w:rsidRPr="0071749C" w:rsidR="69C66E62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Our world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71749C" w:rsidR="00C54347" w:rsidP="22ADE894" w:rsidRDefault="00C54347" w14:paraId="222CCC41" w14:textId="7E2BFDD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2663D1EF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Charanga-</w:t>
            </w:r>
            <w:r w:rsidRPr="0071749C" w:rsidR="7B5BE4B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Big Bear Funk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99FF"/>
            <w:tcMar/>
            <w:hideMark/>
          </w:tcPr>
          <w:p w:rsidRPr="0071749C" w:rsidR="00C54347" w:rsidP="22ADE894" w:rsidRDefault="00C54347" w14:paraId="7BFC34AB" w14:textId="4544DD05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500ECD4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Charanga-</w:t>
            </w:r>
            <w:r w:rsidRPr="0071749C" w:rsidR="063A76A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song collections</w:t>
            </w:r>
          </w:p>
        </w:tc>
      </w:tr>
      <w:tr w:rsidRPr="0071749C" w:rsidR="00C54347" w:rsidTr="24F174EC" w14:paraId="49E58000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DDDDD"/>
            <w:tcMar/>
            <w:hideMark/>
          </w:tcPr>
          <w:p w:rsidRPr="0071749C" w:rsidR="00C54347" w:rsidP="00C54347" w:rsidRDefault="00C54347" w14:paraId="1BF645B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PE- S4A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71749C" w:rsidR="00C54347" w:rsidP="00C54347" w:rsidRDefault="01B24748" w14:paraId="2CA4ECA7" w14:textId="0D06EFF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8DD40E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Intro to PE – Unit 1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71749C" w:rsidR="00C54347" w:rsidP="00C54347" w:rsidRDefault="5560E360" w14:paraId="157D6B25" w14:textId="3272F94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8DD40E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Ball Skills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71749C" w:rsidR="00C54347" w:rsidP="00C54347" w:rsidRDefault="2957352E" w14:paraId="79E427E6" w14:textId="4F51065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8DD40E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71749C" w:rsidR="00C54347" w:rsidP="00C54347" w:rsidRDefault="7B4BB0E3" w14:paraId="566C1BCE" w14:textId="7064B50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8DD40E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71749C" w:rsidR="00C54347" w:rsidP="00C54347" w:rsidRDefault="7B4BB0E3" w14:paraId="1DB36F4A" w14:textId="799D898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8DD40E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Football Fundamentals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  <w:hideMark/>
          </w:tcPr>
          <w:p w:rsidRPr="0071749C" w:rsidR="00C54347" w:rsidP="00C54347" w:rsidRDefault="7B4BB0E3" w14:paraId="28D17827" w14:textId="1DA24C2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38DD40E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Games – Unit 1</w:t>
            </w:r>
          </w:p>
        </w:tc>
      </w:tr>
      <w:tr w:rsidRPr="0071749C" w:rsidR="00C54347" w:rsidTr="24F174EC" w14:paraId="0EFCB099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99"/>
            <w:tcMar/>
            <w:hideMark/>
          </w:tcPr>
          <w:p w:rsidRPr="0071749C" w:rsidR="00C54347" w:rsidP="00C54347" w:rsidRDefault="003A56E8" w14:paraId="37120AD7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lastRenderedPageBreak/>
              <w:t>UW; PP&amp;C (</w:t>
            </w:r>
            <w:r w:rsidRPr="0071749C" w:rsidR="00C54347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RE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42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590B175D" w:rsidP="2A83D984" w:rsidRDefault="590B175D" w14:paraId="11CFD57B" w14:textId="23529C3A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Celebrations: </w:t>
            </w:r>
          </w:p>
          <w:p w:rsidRPr="0071749C" w:rsidR="003A56E8" w:rsidP="2A83D984" w:rsidRDefault="003A56E8" w14:paraId="18C290C7" w14:textId="58A548C6">
            <w:pPr>
              <w:spacing w:after="0"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Christ</w:t>
            </w:r>
            <w:r w:rsidRPr="0071749C" w:rsidR="53A5B4DF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mas, Harvest festival, Diwali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00C54347" w:rsidP="00C54347" w:rsidRDefault="003A56E8" w14:paraId="691644F4" w14:textId="468A0D7F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Different cultures</w:t>
            </w:r>
            <w:r w:rsidRPr="0071749C" w:rsidR="19B77640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: 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Chinese New Year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001F4235" w:rsidP="2A83D984" w:rsidRDefault="001F4235" w14:paraId="3A3BDD4D" w14:textId="195F8CE6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Own culture</w:t>
            </w:r>
            <w:r w:rsidRPr="0071749C" w:rsidR="6A5BC331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: </w:t>
            </w:r>
          </w:p>
          <w:p w:rsidRPr="0071749C" w:rsidR="001F4235" w:rsidP="00C54347" w:rsidRDefault="003A56E8" w14:paraId="3686D6E8" w14:textId="4529D140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Pancake Day, Lent, Easter</w:t>
            </w:r>
            <w:r w:rsidRPr="0071749C" w:rsidR="37704CBB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, </w:t>
            </w:r>
            <w:r w:rsidRPr="0071749C" w:rsidR="001F423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Mothers’ Day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00C54347" w:rsidP="2A83D984" w:rsidRDefault="02C737AC" w14:paraId="6FDEDF4F" w14:textId="00B5FDE3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Story time: </w:t>
            </w:r>
            <w:r w:rsidRPr="0071749C" w:rsidR="2FC5FF84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Christianity, Judaism, </w:t>
            </w:r>
            <w:r w:rsidRPr="0071749C" w:rsidR="18C290C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Islam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00C54347" w:rsidP="03AA0942" w:rsidRDefault="00C54347" w14:paraId="1BE07C3F" w14:textId="1596542D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0071749C" w:rsidR="69AD404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Significant people in religion and our lives</w:t>
            </w:r>
          </w:p>
        </w:tc>
      </w:tr>
      <w:tr w:rsidRPr="0071749C" w:rsidR="03AA0942" w:rsidTr="24F174EC" w14:paraId="0BC22A8A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99"/>
            <w:tcMar/>
            <w:hideMark/>
          </w:tcPr>
          <w:p w:rsidRPr="0071749C" w:rsidR="7E1045E5" w:rsidP="03AA0942" w:rsidRDefault="7E1045E5" w14:paraId="0C97236E" w14:textId="16CA0DC9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</w:pPr>
            <w:r w:rsidRPr="0071749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1AD7206" wp14:editId="262A9850">
                  <wp:extent cx="234315" cy="237669"/>
                  <wp:effectExtent l="0" t="0" r="0" b="0"/>
                  <wp:docPr id="860133170" name="Picture 1" descr="C:\Users\GGynn.SJI\AppData\Local\Microsoft\Windows\INetCache\Content.MSO\522C5D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" cy="237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val="en-US" w:eastAsia="en-GB"/>
              </w:rPr>
              <w:t xml:space="preserve"> </w:t>
            </w: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val="en-US" w:eastAsia="en-GB"/>
              </w:rPr>
              <w:t>Umbrella question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7E1045E5" w:rsidP="03AA0942" w:rsidRDefault="7E1045E5" w14:paraId="2A3EB2C5" w14:textId="2108068E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Why do we use food to celebrate?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7E1045E5" w:rsidP="03AA0942" w:rsidRDefault="7E1045E5" w14:paraId="2345F961" w14:textId="2451EDCA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How do we celebrate special events?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7E1045E5" w:rsidP="03AA0942" w:rsidRDefault="7E1045E5" w14:paraId="6DFB825C" w14:textId="7A12D7D9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How are we different?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7E1045E5" w:rsidP="03AA0942" w:rsidRDefault="7E1045E5" w14:paraId="6C7AC623" w14:textId="05CF2DD2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is special to me?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3E59BA60" w:rsidP="03AA0942" w:rsidRDefault="62FC7024" w14:paraId="13C2E2CC" w14:textId="1DFB473D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What can we learn from stories?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FFCC"/>
            <w:tcMar/>
            <w:hideMark/>
          </w:tcPr>
          <w:p w:rsidRPr="0071749C" w:rsidR="3E59BA60" w:rsidP="03AA0942" w:rsidRDefault="3E59BA60" w14:paraId="4DB0B6A0" w14:textId="74A7AD6B">
            <w:pPr>
              <w:spacing w:line="240" w:lineRule="auto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Who is important in the world?</w:t>
            </w:r>
          </w:p>
        </w:tc>
      </w:tr>
      <w:tr w:rsidRPr="0071749C" w:rsidR="00C54347" w:rsidTr="24F174EC" w14:paraId="21EB78FF" w14:textId="77777777">
        <w:trPr>
          <w:trHeight w:val="300"/>
        </w:trPr>
        <w:tc>
          <w:tcPr>
            <w:tcW w:w="21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99FF"/>
            <w:tcMar/>
            <w:hideMark/>
          </w:tcPr>
          <w:p w:rsidRPr="0071749C" w:rsidR="00C54347" w:rsidP="00C54347" w:rsidRDefault="00C54347" w14:paraId="6445B54C" w14:textId="77777777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0071749C">
              <w:rPr>
                <w:rFonts w:ascii="Comic Sans MS" w:hAnsi="Comic Sans MS" w:eastAsia="Times New Roman" w:cs="Segoe UI"/>
                <w:b/>
                <w:bCs/>
                <w:sz w:val="20"/>
                <w:szCs w:val="20"/>
                <w:lang w:eastAsia="en-GB"/>
              </w:rPr>
              <w:t>PSHE</w:t>
            </w:r>
            <w:r w:rsidRPr="0071749C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4F174EC" w:rsidRDefault="00C54347" w14:paraId="705A6BD1" w14:textId="60656455">
            <w:pPr>
              <w:pStyle w:val="Normal"/>
              <w:spacing w:after="0" w:line="259" w:lineRule="auto"/>
              <w:ind w:left="0"/>
              <w:jc w:val="both"/>
              <w:textAlignment w:val="baseline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4F174EC" w:rsidR="113AC4C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No Outsiders Book:</w:t>
            </w:r>
            <w:r w:rsidRPr="24F174EC" w:rsidR="113AC4C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71749C" w:rsidR="00C54347" w:rsidP="24F174EC" w:rsidRDefault="00C54347" w14:paraId="3842EC4E" w14:textId="3A4140D2">
            <w:pPr>
              <w:pStyle w:val="Normal"/>
              <w:spacing w:after="0" w:line="259" w:lineRule="auto"/>
              <w:ind w:left="0"/>
              <w:jc w:val="both"/>
              <w:textAlignment w:val="baseline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24F174EC" w:rsidR="113AC4C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To say hello by Brendan Wenzel. </w:t>
            </w:r>
            <w:r w:rsidRPr="24F174EC" w:rsidR="113AC4C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lang w:val="en-GB"/>
              </w:rPr>
              <w:t>WALT: Know how to make friends.</w:t>
            </w:r>
          </w:p>
          <w:p w:rsidRPr="0071749C" w:rsidR="00C54347" w:rsidP="24F174EC" w:rsidRDefault="00C54347" w14:paraId="4F1FF33C" w14:textId="63A4C062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50028166" w14:textId="195EEAB7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14E6D831" w14:textId="3D5FE73F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08E7D132" w14:textId="37667C71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3722D5AA" w14:textId="4AECD53E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2E37CF51" w14:textId="21804575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6CE2FCB8" w14:textId="1C58327E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24F174EC" w:rsidR="113AC4C2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Jigsaw: Being me in this world. 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4F174EC" w:rsidRDefault="0EBCE845" w14:paraId="3A457878" w14:textId="0E203D3B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24F174EC" w:rsidR="0D3C0188">
              <w:rPr>
                <w:rFonts w:ascii="Comic Sans MS" w:hAnsi="Comic Sans MS" w:eastAsia="Times New Roman" w:cs="Segoe U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24F174EC" w:rsidR="0D3C0188">
              <w:rPr>
                <w:rFonts w:ascii="Comic Sans MS" w:hAnsi="Comic Sans MS" w:eastAsia="Times New Roman" w:cs="Segoe UI"/>
                <w:b w:val="1"/>
                <w:bCs w:val="1"/>
                <w:sz w:val="20"/>
                <w:szCs w:val="20"/>
                <w:highlight w:val="yellow"/>
                <w:lang w:eastAsia="en-GB"/>
              </w:rPr>
              <w:t>N</w:t>
            </w:r>
            <w:r w:rsidRPr="24F174EC" w:rsidR="0D3C0188">
              <w:rPr>
                <w:rFonts w:ascii="Comic Sans MS" w:hAnsi="Comic Sans MS" w:eastAsia="Times New Roman" w:cs="Segoe UI"/>
                <w:b w:val="1"/>
                <w:bCs w:val="1"/>
                <w:sz w:val="20"/>
                <w:szCs w:val="20"/>
                <w:highlight w:val="yellow"/>
                <w:lang w:eastAsia="en-GB"/>
              </w:rPr>
              <w:t>o Outsiders Book:</w:t>
            </w:r>
            <w:r w:rsidRPr="24F174EC" w:rsidR="0D3C0188">
              <w:rPr>
                <w:rFonts w:ascii="Comic Sans MS" w:hAnsi="Comic Sans MS" w:eastAsia="Times New Roman" w:cs="Segoe UI"/>
                <w:b w:val="1"/>
                <w:bCs w:val="1"/>
                <w:sz w:val="20"/>
                <w:szCs w:val="20"/>
                <w:lang w:eastAsia="en-GB"/>
              </w:rPr>
              <w:t xml:space="preserve">  Blue Chameleon by Emily Gravett </w:t>
            </w:r>
            <w:r w:rsidRPr="24F174EC" w:rsidR="0D3C0188">
              <w:rPr>
                <w:rFonts w:ascii="Comic Sans MS" w:hAnsi="Comic Sans MS" w:eastAsia="Times New Roman" w:cs="Segoe UI"/>
                <w:b w:val="1"/>
                <w:bCs w:val="1"/>
                <w:sz w:val="20"/>
                <w:szCs w:val="20"/>
                <w:highlight w:val="green"/>
                <w:lang w:eastAsia="en-GB"/>
              </w:rPr>
              <w:t>WALT: Know I can make friends with anyone</w:t>
            </w:r>
            <w:r w:rsidRPr="24F174EC" w:rsidR="0D3C0188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.  </w:t>
            </w:r>
          </w:p>
          <w:p w:rsidRPr="0071749C" w:rsidR="00C54347" w:rsidP="24F174EC" w:rsidRDefault="0EBCE845" w14:paraId="4DCC5D1C" w14:textId="33A1BC34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5B3BCDE0" w14:textId="03987A2C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79533556" w14:textId="5B89C935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60A06457" w14:textId="7BCE7DCD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7C82D13C" w14:textId="6939EF57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6A84B78A" w14:textId="52869180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24F174EC" w:rsidR="0EBCE84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Jigsaw</w:t>
            </w:r>
            <w:r w:rsidRPr="24F174EC" w:rsidR="07C7B8D6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:</w:t>
            </w:r>
            <w:r w:rsidRPr="24F174EC" w:rsidR="205F8CD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Celebrating Difference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4F174EC" w:rsidRDefault="0EBCE845" w14:paraId="5D146F2D" w14:textId="71A65694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24F174EC" w:rsidR="1A6C95C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No Outsiders Book: </w:t>
            </w:r>
            <w:r w:rsidRPr="24F174EC" w:rsidR="1A6C95C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Red Rockets and Rainbow Jelly by Sue Heap and Nick Sharratt </w:t>
            </w:r>
            <w:r w:rsidRPr="24F174EC" w:rsidR="1A6C95C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lang w:val="en-GB"/>
              </w:rPr>
              <w:t>WALT:Know</w:t>
            </w:r>
            <w:r w:rsidRPr="24F174EC" w:rsidR="1A6C95C3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lang w:val="en-GB"/>
              </w:rPr>
              <w:t xml:space="preserve"> we are all different.</w:t>
            </w:r>
          </w:p>
          <w:p w:rsidRPr="0071749C" w:rsidR="00C54347" w:rsidP="24F174EC" w:rsidRDefault="0EBCE845" w14:paraId="7E7686DD" w14:textId="0250F79A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3D86B97B" w14:textId="550E36EA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083F65BB" w14:textId="30AF6064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3BED5077" w14:textId="5F4E83FA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EBCE845" w14:paraId="3E40803B" w14:textId="1AC8CA6B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24F174EC" w:rsidR="0EBCE84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Jigsaw</w:t>
            </w:r>
            <w:r w:rsidRPr="24F174EC" w:rsidR="42ED4731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: </w:t>
            </w:r>
            <w:r w:rsidRPr="24F174E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24F174EC" w:rsidR="363C800D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4F174EC" w:rsidRDefault="15AF9FF5" w14:paraId="2D0BBD97" w14:textId="58D1C6F4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24F174EC" w:rsidR="363C800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No Outsiders Book: </w:t>
            </w:r>
            <w:r w:rsidRPr="24F174EC" w:rsidR="363C800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 Family Book by Todd Parr </w:t>
            </w:r>
            <w:r w:rsidRPr="24F174EC" w:rsidR="363C800D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lang w:val="en-GB"/>
              </w:rPr>
              <w:t>WALT: Know our families are all different.</w:t>
            </w:r>
          </w:p>
          <w:p w:rsidRPr="0071749C" w:rsidR="00C54347" w:rsidP="24F174EC" w:rsidRDefault="15AF9FF5" w14:paraId="24BB2567" w14:textId="6A85A575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1749C" w:rsidR="00C54347" w:rsidP="24F174EC" w:rsidRDefault="15AF9FF5" w14:paraId="2721F998" w14:textId="32F03BBC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15AF9FF5" w14:paraId="585F1B7F" w14:textId="606C4320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15AF9FF5" w14:paraId="5E5FA657" w14:textId="01671485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15AF9FF5" w14:paraId="78CEBB5C" w14:textId="2DE9C9AB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15AF9FF5" w14:paraId="3C2FCEAD" w14:textId="254E5E0A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15AF9FF5" w14:paraId="3ADD6AFE" w14:textId="54566655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24F174EC" w:rsidR="15AF9FF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J</w:t>
            </w:r>
            <w:r w:rsidRPr="24F174EC" w:rsidR="15AF9FF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igsaw</w:t>
            </w:r>
            <w:r w:rsidRPr="24F174EC" w:rsidR="4136C9EA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:</w:t>
            </w:r>
            <w:r w:rsidRPr="24F174E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24F174EC" w:rsidR="0DFD5765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Healthy me </w:t>
            </w:r>
          </w:p>
        </w:tc>
        <w:tc>
          <w:tcPr>
            <w:tcW w:w="17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4F174EC" w:rsidRDefault="00C54347" w14:paraId="2C6F39AE" w14:textId="6D1211FF">
            <w:pPr>
              <w:spacing w:after="0" w:line="240" w:lineRule="auto"/>
              <w:textAlignment w:val="baseline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24F174EC" w:rsidR="00C54347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 </w:t>
            </w:r>
            <w:r w:rsidRPr="24F174EC" w:rsidR="056CC4A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No Outsiders Book: </w:t>
            </w:r>
            <w:r w:rsidRPr="24F174EC" w:rsidR="056CC4A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Mommy, Mamma and Me by Leslea Newman and Carol Thompson </w:t>
            </w:r>
            <w:r w:rsidRPr="24F174EC" w:rsidR="056CC4A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lang w:val="en-GB"/>
              </w:rPr>
              <w:t>WALT: Know all families are different and mine is special.</w:t>
            </w:r>
          </w:p>
          <w:p w:rsidRPr="0071749C" w:rsidR="00C54347" w:rsidP="24F174EC" w:rsidRDefault="00C54347" w14:paraId="618E0A37" w14:textId="7A3B9BE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  <w:p w:rsidRPr="0071749C" w:rsidR="00C54347" w:rsidP="24F174EC" w:rsidRDefault="00C54347" w14:paraId="3BAC30D4" w14:textId="1E9236C1">
            <w:pPr>
              <w:pStyle w:val="Normal"/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  <w:r w:rsidRPr="24F174EC" w:rsidR="1D2EA6CE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Jigsaw</w:t>
            </w:r>
            <w:r w:rsidRPr="24F174EC" w:rsidR="1C5AB1F3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>:</w:t>
            </w:r>
            <w:r w:rsidRPr="24F174EC" w:rsidR="78083B02"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  <w:t xml:space="preserve"> Relationships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CCCFF"/>
            <w:tcMar/>
            <w:hideMark/>
          </w:tcPr>
          <w:p w:rsidRPr="0071749C" w:rsidR="00C54347" w:rsidP="24F174EC" w:rsidRDefault="1D2EA6CE" w14:paraId="1C78E1C3" w14:textId="4B0F1B46">
            <w:pPr>
              <w:spacing w:after="0" w:line="259" w:lineRule="auto"/>
              <w:ind w:left="0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4F174EC" w:rsidR="78083B0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No Outsiders Book: </w:t>
            </w:r>
            <w:r w:rsidRPr="24F174EC" w:rsidR="78083B0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24F174EC" w:rsidR="78083B0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Super duper</w:t>
            </w:r>
            <w:r w:rsidRPr="24F174EC" w:rsidR="78083B0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you by Sophie Henn </w:t>
            </w:r>
            <w:r w:rsidRPr="24F174EC" w:rsidR="78083B0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lang w:val="en-GB"/>
              </w:rPr>
              <w:t xml:space="preserve">WALT: Know I am growing up and changing. </w:t>
            </w:r>
          </w:p>
          <w:p w:rsidRPr="0071749C" w:rsidR="00C54347" w:rsidP="24F174EC" w:rsidRDefault="1D2EA6CE" w14:paraId="14DE5BC5" w14:textId="7A397F0E">
            <w:p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71749C" w:rsidR="00C54347" w:rsidP="24F174EC" w:rsidRDefault="1D2EA6CE" w14:paraId="52729644" w14:textId="25180D77">
            <w:p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71749C" w:rsidR="00C54347" w:rsidP="24F174EC" w:rsidRDefault="1D2EA6CE" w14:paraId="55526E4B" w14:textId="40843759">
            <w:p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4F174EC" w:rsidR="78083B02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highlight w:val="green"/>
                <w:u w:val="single"/>
                <w:lang w:val="en-GB"/>
              </w:rPr>
              <w:t>PROTECTIVE BEHAVIOURS:</w:t>
            </w:r>
          </w:p>
          <w:p w:rsidRPr="0071749C" w:rsidR="00C54347" w:rsidP="24F174EC" w:rsidRDefault="1D2EA6CE" w14:paraId="02FE7B78" w14:textId="41907A27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4F174EC" w:rsidR="78083B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Feelings </w:t>
            </w:r>
          </w:p>
          <w:p w:rsidRPr="0071749C" w:rsidR="00C54347" w:rsidP="24F174EC" w:rsidRDefault="1D2EA6CE" w14:paraId="6984D89D" w14:textId="6700676D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4F174EC" w:rsidR="78083B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Body awareness</w:t>
            </w:r>
          </w:p>
          <w:p w:rsidRPr="0071749C" w:rsidR="00C54347" w:rsidP="24F174EC" w:rsidRDefault="1D2EA6CE" w14:paraId="68343CF8" w14:textId="0D65FF88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4F174EC" w:rsidR="78083B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Early Warning sings/Scary body feelings </w:t>
            </w:r>
          </w:p>
          <w:p w:rsidRPr="0071749C" w:rsidR="00C54347" w:rsidP="24F174EC" w:rsidRDefault="1D2EA6CE" w14:paraId="3820A573" w14:textId="5862A494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textAlignment w:val="baseline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4F174EC" w:rsidR="78083B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Telling and secrets</w:t>
            </w:r>
          </w:p>
          <w:p w:rsidRPr="0071749C" w:rsidR="00C54347" w:rsidP="00C54347" w:rsidRDefault="1D2EA6CE" w14:paraId="68605206" w14:textId="0A755D99">
            <w:pPr>
              <w:spacing w:after="0" w:line="240" w:lineRule="auto"/>
              <w:textAlignment w:val="baseline"/>
              <w:rPr>
                <w:rFonts w:ascii="Comic Sans MS" w:hAnsi="Comic Sans MS" w:eastAsia="Times New Roman" w:cs="Segoe UI"/>
                <w:sz w:val="20"/>
                <w:szCs w:val="20"/>
                <w:lang w:eastAsia="en-GB"/>
              </w:rPr>
            </w:pPr>
          </w:p>
        </w:tc>
      </w:tr>
    </w:tbl>
    <w:p w:rsidR="00AE00C3" w:rsidRDefault="00AE00C3" w14:paraId="2BA226A1" w14:textId="77777777"/>
    <w:sectPr w:rsidR="00AE00C3" w:rsidSect="00C543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nsid w:val="4a67d67e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Comic Sans MS" w:hAnsi="Comic Sans M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2fcabd9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omic Sans MS" w:hAnsi="Comic Sans M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537e77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Comic Sans MS" w:hAnsi="Comic Sans M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bba1f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omic Sans MS" w:hAnsi="Comic Sans M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50150892"/>
    <w:multiLevelType w:val="hybridMultilevel"/>
    <w:tmpl w:val="5BA43A4E"/>
    <w:lvl w:ilvl="0" w:tplc="341EC7A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6306E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4E1C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3C27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024CE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164D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50DD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D430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2416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53E8B01"/>
    <w:multiLevelType w:val="hybridMultilevel"/>
    <w:tmpl w:val="022A68A0"/>
    <w:lvl w:ilvl="0" w:tplc="23DC256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B7219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5670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8C7E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A460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EEDA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601D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C22C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A888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B0AB2D1"/>
    <w:multiLevelType w:val="hybridMultilevel"/>
    <w:tmpl w:val="017E7E6E"/>
    <w:lvl w:ilvl="0" w:tplc="CF769E8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A3E73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9E9C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3F6D9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FC71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FC3F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D640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F225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50A97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1517452908">
    <w:abstractNumId w:val="1"/>
  </w:num>
  <w:num w:numId="2" w16cid:durableId="1253314536">
    <w:abstractNumId w:val="2"/>
  </w:num>
  <w:num w:numId="3" w16cid:durableId="257375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347"/>
    <w:rsid w:val="000E6BBA"/>
    <w:rsid w:val="001D455C"/>
    <w:rsid w:val="001F4235"/>
    <w:rsid w:val="003103DE"/>
    <w:rsid w:val="003A56E8"/>
    <w:rsid w:val="005C7128"/>
    <w:rsid w:val="005D1308"/>
    <w:rsid w:val="00701704"/>
    <w:rsid w:val="0071749C"/>
    <w:rsid w:val="007D83ED"/>
    <w:rsid w:val="008F007D"/>
    <w:rsid w:val="009D5CBD"/>
    <w:rsid w:val="00A80D1A"/>
    <w:rsid w:val="00A83BF7"/>
    <w:rsid w:val="00AE00C3"/>
    <w:rsid w:val="00C342D0"/>
    <w:rsid w:val="00C54347"/>
    <w:rsid w:val="00C77E0A"/>
    <w:rsid w:val="00CB1FF1"/>
    <w:rsid w:val="00D03A7A"/>
    <w:rsid w:val="00D61613"/>
    <w:rsid w:val="00F6158B"/>
    <w:rsid w:val="00F846E3"/>
    <w:rsid w:val="01B24748"/>
    <w:rsid w:val="02362850"/>
    <w:rsid w:val="02C737AC"/>
    <w:rsid w:val="0342D6CB"/>
    <w:rsid w:val="039F574C"/>
    <w:rsid w:val="03AA0942"/>
    <w:rsid w:val="0472A708"/>
    <w:rsid w:val="0484B967"/>
    <w:rsid w:val="05162E20"/>
    <w:rsid w:val="05299268"/>
    <w:rsid w:val="056CC4A5"/>
    <w:rsid w:val="05AECA75"/>
    <w:rsid w:val="063A76AA"/>
    <w:rsid w:val="0682DF60"/>
    <w:rsid w:val="06ECC571"/>
    <w:rsid w:val="07188630"/>
    <w:rsid w:val="0793195D"/>
    <w:rsid w:val="07C0DEF7"/>
    <w:rsid w:val="07C7B8D6"/>
    <w:rsid w:val="081647EE"/>
    <w:rsid w:val="088895D2"/>
    <w:rsid w:val="08B45691"/>
    <w:rsid w:val="08E84C9B"/>
    <w:rsid w:val="08F0AC47"/>
    <w:rsid w:val="0A6DBBC1"/>
    <w:rsid w:val="0AD39F4A"/>
    <w:rsid w:val="0B4488D8"/>
    <w:rsid w:val="0BABA1FE"/>
    <w:rsid w:val="0C1CDAEC"/>
    <w:rsid w:val="0D2DBE79"/>
    <w:rsid w:val="0D3C0188"/>
    <w:rsid w:val="0D81A9D6"/>
    <w:rsid w:val="0DA625A7"/>
    <w:rsid w:val="0DFD5765"/>
    <w:rsid w:val="0E3B2272"/>
    <w:rsid w:val="0E8FCFC6"/>
    <w:rsid w:val="0EBCE845"/>
    <w:rsid w:val="0F2C8CF5"/>
    <w:rsid w:val="1030B82B"/>
    <w:rsid w:val="10EC24F1"/>
    <w:rsid w:val="11155A2F"/>
    <w:rsid w:val="1125DE66"/>
    <w:rsid w:val="113AC4C2"/>
    <w:rsid w:val="11A6CDD4"/>
    <w:rsid w:val="11B1DFAC"/>
    <w:rsid w:val="11C5DCF1"/>
    <w:rsid w:val="11F10A20"/>
    <w:rsid w:val="12F3D07F"/>
    <w:rsid w:val="133BA2FB"/>
    <w:rsid w:val="13721388"/>
    <w:rsid w:val="13F09263"/>
    <w:rsid w:val="1409BAC0"/>
    <w:rsid w:val="14BFA5C8"/>
    <w:rsid w:val="15AF9FF5"/>
    <w:rsid w:val="15FE4E45"/>
    <w:rsid w:val="1696374A"/>
    <w:rsid w:val="1726975F"/>
    <w:rsid w:val="1764A1AC"/>
    <w:rsid w:val="1806DC18"/>
    <w:rsid w:val="187F447A"/>
    <w:rsid w:val="18C290C7"/>
    <w:rsid w:val="19B77640"/>
    <w:rsid w:val="1A6C95C3"/>
    <w:rsid w:val="1AFA994C"/>
    <w:rsid w:val="1B0C186A"/>
    <w:rsid w:val="1B6BFA00"/>
    <w:rsid w:val="1B980CD6"/>
    <w:rsid w:val="1C146D72"/>
    <w:rsid w:val="1C5AB1F3"/>
    <w:rsid w:val="1D01B0BD"/>
    <w:rsid w:val="1D2EA6CE"/>
    <w:rsid w:val="205F8CD5"/>
    <w:rsid w:val="20F5A8FF"/>
    <w:rsid w:val="2260A073"/>
    <w:rsid w:val="22ADE894"/>
    <w:rsid w:val="231DE1A4"/>
    <w:rsid w:val="23EC96C3"/>
    <w:rsid w:val="23FEDBB0"/>
    <w:rsid w:val="24F174EC"/>
    <w:rsid w:val="25B28C53"/>
    <w:rsid w:val="262BB9CD"/>
    <w:rsid w:val="2663D1EF"/>
    <w:rsid w:val="267F6A36"/>
    <w:rsid w:val="271D4E05"/>
    <w:rsid w:val="2743F933"/>
    <w:rsid w:val="2771A475"/>
    <w:rsid w:val="27F16A9A"/>
    <w:rsid w:val="28AC92BE"/>
    <w:rsid w:val="28E76A8E"/>
    <w:rsid w:val="2957352E"/>
    <w:rsid w:val="29F08B3F"/>
    <w:rsid w:val="29FF00BA"/>
    <w:rsid w:val="2A1432B6"/>
    <w:rsid w:val="2A83D984"/>
    <w:rsid w:val="2AC0E7FF"/>
    <w:rsid w:val="2C791B8C"/>
    <w:rsid w:val="2DA50E4E"/>
    <w:rsid w:val="2DF888C1"/>
    <w:rsid w:val="2F86360F"/>
    <w:rsid w:val="2FC5FF84"/>
    <w:rsid w:val="2FDF445E"/>
    <w:rsid w:val="2FF544A9"/>
    <w:rsid w:val="30363103"/>
    <w:rsid w:val="3131E13F"/>
    <w:rsid w:val="31A27767"/>
    <w:rsid w:val="31CCF40C"/>
    <w:rsid w:val="31D36BCD"/>
    <w:rsid w:val="3224A65A"/>
    <w:rsid w:val="329E7CBE"/>
    <w:rsid w:val="3379676D"/>
    <w:rsid w:val="33AE66C2"/>
    <w:rsid w:val="3489A16A"/>
    <w:rsid w:val="34ED2F34"/>
    <w:rsid w:val="363C800D"/>
    <w:rsid w:val="3657CBCE"/>
    <w:rsid w:val="367634BE"/>
    <w:rsid w:val="37704CBB"/>
    <w:rsid w:val="3772D560"/>
    <w:rsid w:val="378642AA"/>
    <w:rsid w:val="37FB6D73"/>
    <w:rsid w:val="383702D5"/>
    <w:rsid w:val="384C8972"/>
    <w:rsid w:val="38DD40EB"/>
    <w:rsid w:val="398DF92D"/>
    <w:rsid w:val="39B134F1"/>
    <w:rsid w:val="39DAEB75"/>
    <w:rsid w:val="3A6A68F9"/>
    <w:rsid w:val="3B152A20"/>
    <w:rsid w:val="3B6EA397"/>
    <w:rsid w:val="3D128C37"/>
    <w:rsid w:val="3D45A256"/>
    <w:rsid w:val="3D8D8B39"/>
    <w:rsid w:val="3DF41996"/>
    <w:rsid w:val="3DF5842E"/>
    <w:rsid w:val="3E59BA60"/>
    <w:rsid w:val="3E84A614"/>
    <w:rsid w:val="3EAE0F6B"/>
    <w:rsid w:val="40CCA208"/>
    <w:rsid w:val="40D689BA"/>
    <w:rsid w:val="4136C9EA"/>
    <w:rsid w:val="4143AD94"/>
    <w:rsid w:val="414C68BE"/>
    <w:rsid w:val="41E5FD5A"/>
    <w:rsid w:val="41F655F3"/>
    <w:rsid w:val="4201103E"/>
    <w:rsid w:val="426CB367"/>
    <w:rsid w:val="42ED4731"/>
    <w:rsid w:val="430D1DE0"/>
    <w:rsid w:val="436F7023"/>
    <w:rsid w:val="4379B57C"/>
    <w:rsid w:val="44F27CB1"/>
    <w:rsid w:val="4514A5CF"/>
    <w:rsid w:val="45A373E1"/>
    <w:rsid w:val="4655C36A"/>
    <w:rsid w:val="4658C8F0"/>
    <w:rsid w:val="46A710E5"/>
    <w:rsid w:val="46B1563E"/>
    <w:rsid w:val="473F4442"/>
    <w:rsid w:val="476983CF"/>
    <w:rsid w:val="476E28C1"/>
    <w:rsid w:val="47EDAB9F"/>
    <w:rsid w:val="484D269F"/>
    <w:rsid w:val="485316B3"/>
    <w:rsid w:val="48EE342B"/>
    <w:rsid w:val="492BCF92"/>
    <w:rsid w:val="49E96E09"/>
    <w:rsid w:val="4A434802"/>
    <w:rsid w:val="4ACDD1A9"/>
    <w:rsid w:val="4B090B56"/>
    <w:rsid w:val="4B94CD26"/>
    <w:rsid w:val="4C9100C1"/>
    <w:rsid w:val="4E05726B"/>
    <w:rsid w:val="4EB222CA"/>
    <w:rsid w:val="4F31BE14"/>
    <w:rsid w:val="500ECD45"/>
    <w:rsid w:val="50683E49"/>
    <w:rsid w:val="52CEA37B"/>
    <w:rsid w:val="5311B047"/>
    <w:rsid w:val="53A5B4DF"/>
    <w:rsid w:val="5470EAB1"/>
    <w:rsid w:val="54E7F2A7"/>
    <w:rsid w:val="54F5711A"/>
    <w:rsid w:val="55063141"/>
    <w:rsid w:val="5544B305"/>
    <w:rsid w:val="5560E360"/>
    <w:rsid w:val="565D977F"/>
    <w:rsid w:val="5667AD26"/>
    <w:rsid w:val="5713243A"/>
    <w:rsid w:val="58AE445C"/>
    <w:rsid w:val="590B175D"/>
    <w:rsid w:val="5A66EDB6"/>
    <w:rsid w:val="5A80DF80"/>
    <w:rsid w:val="5B6A8F12"/>
    <w:rsid w:val="5C8930AB"/>
    <w:rsid w:val="5E0710C9"/>
    <w:rsid w:val="5EAED164"/>
    <w:rsid w:val="5EC3F9D2"/>
    <w:rsid w:val="5F0D3154"/>
    <w:rsid w:val="613EB18B"/>
    <w:rsid w:val="62446E12"/>
    <w:rsid w:val="62E9D47B"/>
    <w:rsid w:val="62FC7024"/>
    <w:rsid w:val="642F5658"/>
    <w:rsid w:val="6476524D"/>
    <w:rsid w:val="64AAF082"/>
    <w:rsid w:val="64F57E57"/>
    <w:rsid w:val="651F9CDA"/>
    <w:rsid w:val="652A9036"/>
    <w:rsid w:val="6565724F"/>
    <w:rsid w:val="6593730A"/>
    <w:rsid w:val="65E5E346"/>
    <w:rsid w:val="661222AE"/>
    <w:rsid w:val="665147BC"/>
    <w:rsid w:val="66B3AD27"/>
    <w:rsid w:val="66BB6D3B"/>
    <w:rsid w:val="66CB688A"/>
    <w:rsid w:val="67995281"/>
    <w:rsid w:val="67BEECBD"/>
    <w:rsid w:val="67FB7899"/>
    <w:rsid w:val="68573D9C"/>
    <w:rsid w:val="69ACCBED"/>
    <w:rsid w:val="69AD404A"/>
    <w:rsid w:val="69C66E62"/>
    <w:rsid w:val="6A38E372"/>
    <w:rsid w:val="6A5BC331"/>
    <w:rsid w:val="6A95ECBC"/>
    <w:rsid w:val="6AD6286B"/>
    <w:rsid w:val="6B790C69"/>
    <w:rsid w:val="6BA49778"/>
    <w:rsid w:val="6BD4B3D3"/>
    <w:rsid w:val="6C026139"/>
    <w:rsid w:val="6C5524CA"/>
    <w:rsid w:val="6C939711"/>
    <w:rsid w:val="6D3B8DC2"/>
    <w:rsid w:val="6E2F6772"/>
    <w:rsid w:val="6E377FB1"/>
    <w:rsid w:val="6E5626F8"/>
    <w:rsid w:val="6E73241E"/>
    <w:rsid w:val="6FE518C5"/>
    <w:rsid w:val="715A8688"/>
    <w:rsid w:val="7302D895"/>
    <w:rsid w:val="7320F26A"/>
    <w:rsid w:val="732E869B"/>
    <w:rsid w:val="74C89B97"/>
    <w:rsid w:val="75DA01FC"/>
    <w:rsid w:val="764FFEF9"/>
    <w:rsid w:val="76FA74DF"/>
    <w:rsid w:val="77D649B8"/>
    <w:rsid w:val="78083B02"/>
    <w:rsid w:val="78637DF2"/>
    <w:rsid w:val="795A1118"/>
    <w:rsid w:val="79721A19"/>
    <w:rsid w:val="79951CFF"/>
    <w:rsid w:val="79A56A6D"/>
    <w:rsid w:val="79B55A4A"/>
    <w:rsid w:val="7AA999B8"/>
    <w:rsid w:val="7ADFC3EB"/>
    <w:rsid w:val="7AFAE28C"/>
    <w:rsid w:val="7B4BB0E3"/>
    <w:rsid w:val="7B5BE4B4"/>
    <w:rsid w:val="7BD75AFC"/>
    <w:rsid w:val="7C863FBD"/>
    <w:rsid w:val="7CA9BADB"/>
    <w:rsid w:val="7CBB519C"/>
    <w:rsid w:val="7E1045E5"/>
    <w:rsid w:val="7E47F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76371"/>
  <w15:chartTrackingRefBased/>
  <w15:docId w15:val="{93228CAB-467F-4BEE-A57B-72F99B25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C5434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54347"/>
  </w:style>
  <w:style w:type="character" w:styleId="eop" w:customStyle="1">
    <w:name w:val="eop"/>
    <w:basedOn w:val="DefaultParagraphFont"/>
    <w:rsid w:val="00C54347"/>
  </w:style>
  <w:style w:type="paragraph" w:styleId="BalloonText">
    <w:name w:val="Balloon Text"/>
    <w:basedOn w:val="Normal"/>
    <w:link w:val="BalloonTextChar"/>
    <w:uiPriority w:val="99"/>
    <w:semiHidden/>
    <w:unhideWhenUsed/>
    <w:rsid w:val="00701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017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3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1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8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1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1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7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0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4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1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8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6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6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2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7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0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2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93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9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4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5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9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4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8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8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3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0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9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64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0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9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5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4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9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72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1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7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9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3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9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2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1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0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8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2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2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8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6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2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0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8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8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5F540-1698-404F-9FD8-A02BF492F9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C2A63-784C-445E-9EBF-D40746710540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3.xml><?xml version="1.0" encoding="utf-8"?>
<ds:datastoreItem xmlns:ds="http://schemas.openxmlformats.org/officeDocument/2006/customXml" ds:itemID="{3C1CFA40-7BB5-40CD-968F-E980CFF4BD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 Gynn</dc:creator>
  <cp:keywords/>
  <dc:description/>
  <cp:lastModifiedBy>Catrina Pounds</cp:lastModifiedBy>
  <cp:revision>16</cp:revision>
  <cp:lastPrinted>2023-02-21T16:28:00Z</cp:lastPrinted>
  <dcterms:created xsi:type="dcterms:W3CDTF">2023-02-21T14:42:00Z</dcterms:created>
  <dcterms:modified xsi:type="dcterms:W3CDTF">2024-07-05T11:02:42Z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