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A3A9" w14:textId="77777777" w:rsidR="00830F25" w:rsidRPr="002C5040" w:rsidRDefault="005E4B19" w:rsidP="00830F25">
      <w:pPr>
        <w:pStyle w:val="Header"/>
        <w:jc w:val="center"/>
        <w:rPr>
          <w:rFonts w:ascii="Comic Sans MS" w:hAnsi="Comic Sans MS"/>
          <w:noProof/>
          <w:lang w:eastAsia="en-GB"/>
        </w:rPr>
      </w:pPr>
      <w:r w:rsidRPr="002C5040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FBA3D0" wp14:editId="6CFBA3D1">
                <wp:simplePos x="0" y="0"/>
                <wp:positionH relativeFrom="margin">
                  <wp:posOffset>1104900</wp:posOffset>
                </wp:positionH>
                <wp:positionV relativeFrom="paragraph">
                  <wp:posOffset>0</wp:posOffset>
                </wp:positionV>
                <wp:extent cx="3429000" cy="12287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BA3D8" w14:textId="77777777" w:rsidR="00830F25" w:rsidRPr="005E4B19" w:rsidRDefault="00830F25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6CFBA3D9" w14:textId="77777777" w:rsidR="00830F25" w:rsidRPr="00FB2D0E" w:rsidRDefault="005E4B19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FB2D0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St James Infant School </w:t>
                            </w:r>
                          </w:p>
                          <w:p w14:paraId="6CFBA3DA" w14:textId="76BDB241" w:rsidR="005E4B19" w:rsidRPr="005E4B19" w:rsidRDefault="005E4B19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FB2D0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Asthma </w:t>
                            </w:r>
                            <w:r w:rsidR="00FB2D0E" w:rsidRPr="00FB2D0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Medication</w:t>
                            </w:r>
                            <w:r w:rsidR="00FB2D0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B2D0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Information</w:t>
                            </w:r>
                          </w:p>
                          <w:p w14:paraId="6CFBA3DB" w14:textId="77777777" w:rsidR="005E4B19" w:rsidRPr="00984943" w:rsidRDefault="005E4B19" w:rsidP="00830F25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14:paraId="6CFBA3DC" w14:textId="77777777" w:rsidR="00830F25" w:rsidRDefault="00830F25" w:rsidP="00830F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BA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pt;margin-top:0;width:270pt;height:9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" stroked="f">
                <v:textbox>
                  <w:txbxContent>
                    <w:p w14:paraId="6CFBA3D8" w14:textId="77777777" w:rsidR="00830F25" w:rsidRPr="005E4B19" w:rsidRDefault="00830F25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6CFBA3D9" w14:textId="77777777" w:rsidR="00830F25" w:rsidRPr="00FB2D0E" w:rsidRDefault="005E4B19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FB2D0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St James Infant School </w:t>
                      </w:r>
                    </w:p>
                    <w:p w14:paraId="6CFBA3DA" w14:textId="76BDB241" w:rsidR="005E4B19" w:rsidRPr="005E4B19" w:rsidRDefault="005E4B19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FB2D0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Asthma </w:t>
                      </w:r>
                      <w:r w:rsidR="00FB2D0E" w:rsidRPr="00FB2D0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Medication</w:t>
                      </w:r>
                      <w:r w:rsidR="00FB2D0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FB2D0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Information</w:t>
                      </w:r>
                    </w:p>
                    <w:p w14:paraId="6CFBA3DB" w14:textId="77777777" w:rsidR="005E4B19" w:rsidRPr="00984943" w:rsidRDefault="005E4B19" w:rsidP="00830F25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14:paraId="6CFBA3DC" w14:textId="77777777" w:rsidR="00830F25" w:rsidRDefault="00830F25" w:rsidP="00830F25"/>
                  </w:txbxContent>
                </v:textbox>
                <w10:wrap type="square" anchorx="margin"/>
              </v:shape>
            </w:pict>
          </mc:Fallback>
        </mc:AlternateContent>
      </w:r>
      <w:r w:rsidR="00830F25"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CFBA3D2" wp14:editId="6CFBA3D3">
            <wp:simplePos x="0" y="0"/>
            <wp:positionH relativeFrom="margin">
              <wp:posOffset>-479169</wp:posOffset>
            </wp:positionH>
            <wp:positionV relativeFrom="page">
              <wp:posOffset>300014</wp:posOffset>
            </wp:positionV>
            <wp:extent cx="1450975" cy="1450975"/>
            <wp:effectExtent l="0" t="0" r="0" b="0"/>
            <wp:wrapSquare wrapText="bothSides"/>
            <wp:docPr id="2" name="Picture 2" descr="C:\Users\ndawes\AppData\Local\Microsoft\Windows\INetCache\Content.Outlook\89FC6ASR\52371 St James 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dawes\AppData\Local\Microsoft\Windows\INetCache\Content.Outlook\89FC6ASR\52371 St James 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BA3AA" w14:textId="77777777" w:rsidR="00830F25" w:rsidRPr="002C5040" w:rsidRDefault="00830F25" w:rsidP="00830F25">
      <w:pPr>
        <w:pStyle w:val="Header"/>
        <w:jc w:val="center"/>
        <w:rPr>
          <w:rFonts w:ascii="Comic Sans MS" w:hAnsi="Comic Sans MS"/>
          <w:sz w:val="20"/>
          <w:szCs w:val="20"/>
        </w:rPr>
      </w:pPr>
    </w:p>
    <w:p w14:paraId="6CFBA3AB" w14:textId="77777777" w:rsidR="00830F25" w:rsidRPr="002C5040" w:rsidRDefault="00830F25" w:rsidP="00830F25">
      <w:pPr>
        <w:pStyle w:val="Header"/>
        <w:jc w:val="center"/>
        <w:rPr>
          <w:rFonts w:ascii="Comic Sans MS" w:hAnsi="Comic Sans MS"/>
        </w:rPr>
      </w:pPr>
    </w:p>
    <w:p w14:paraId="6CFBA3AC" w14:textId="77777777" w:rsidR="00830F25" w:rsidRPr="002C5040" w:rsidRDefault="00830F25" w:rsidP="00830F25">
      <w:pPr>
        <w:pStyle w:val="Header"/>
        <w:rPr>
          <w:rFonts w:ascii="Comic Sans MS" w:hAnsi="Comic Sans MS"/>
        </w:rPr>
      </w:pPr>
      <w:r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CFBA3D4" wp14:editId="6CFBA3D5">
            <wp:simplePos x="0" y="0"/>
            <wp:positionH relativeFrom="margin">
              <wp:posOffset>4585648</wp:posOffset>
            </wp:positionH>
            <wp:positionV relativeFrom="margin">
              <wp:posOffset>-901624</wp:posOffset>
            </wp:positionV>
            <wp:extent cx="1819910" cy="968375"/>
            <wp:effectExtent l="0" t="0" r="8890" b="3175"/>
            <wp:wrapSquare wrapText="bothSides"/>
            <wp:docPr id="4" name="Picture 4" descr="cid:image004.jpg@01D2A8C9.2FEB5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4.jpg@01D2A8C9.2FEB535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3" t="20080" r="13282" b="22691"/>
                    <a:stretch/>
                  </pic:blipFill>
                  <pic:spPr bwMode="auto">
                    <a:xfrm>
                      <a:off x="0" y="0"/>
                      <a:ext cx="181991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BA3AD" w14:textId="77777777" w:rsidR="00830F25" w:rsidRPr="002C5040" w:rsidRDefault="00830F25" w:rsidP="00830F25">
      <w:pPr>
        <w:pStyle w:val="Header"/>
        <w:rPr>
          <w:rFonts w:ascii="Comic Sans MS" w:hAnsi="Comic Sans MS"/>
        </w:rPr>
      </w:pPr>
    </w:p>
    <w:p w14:paraId="6CFBA3AE" w14:textId="77777777" w:rsidR="00830F25" w:rsidRPr="002C5040" w:rsidRDefault="005E4B19" w:rsidP="00830F25">
      <w:pPr>
        <w:pStyle w:val="Header"/>
        <w:rPr>
          <w:rFonts w:ascii="Comic Sans MS" w:hAnsi="Comic Sans MS"/>
        </w:rPr>
      </w:pPr>
      <w:r w:rsidRPr="002C504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CFBA3D6" wp14:editId="6CFBA3D7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7143750" cy="194310"/>
            <wp:effectExtent l="0" t="0" r="0" b="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BA3AF" w14:textId="77777777" w:rsidR="002C5040" w:rsidRPr="002C5040" w:rsidRDefault="002C5040" w:rsidP="0041766E">
      <w:pPr>
        <w:pStyle w:val="Header"/>
        <w:jc w:val="center"/>
        <w:rPr>
          <w:rFonts w:ascii="Comic Sans MS" w:hAnsi="Comic Sans MS"/>
        </w:rPr>
      </w:pPr>
    </w:p>
    <w:p w14:paraId="6CFBA3B0" w14:textId="77777777" w:rsidR="002C5040" w:rsidRDefault="002C5040" w:rsidP="002C5040">
      <w:pPr>
        <w:rPr>
          <w:rFonts w:ascii="Comic Sans MS" w:hAnsi="Comic Sans MS"/>
        </w:rPr>
      </w:pPr>
    </w:p>
    <w:p w14:paraId="6CFBA3B1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 xml:space="preserve">Name 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6CFBA3B2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DOB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6CFBA3B3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Address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6CFBA3B4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6CFBA3B5" w14:textId="77777777" w:rsidR="005E4B19" w:rsidRPr="005E4B19" w:rsidRDefault="005E4B19" w:rsidP="002C5040">
      <w:pPr>
        <w:rPr>
          <w:rFonts w:ascii="Comic Sans MS" w:hAnsi="Comic Sans MS"/>
          <w:b/>
        </w:rPr>
      </w:pPr>
      <w:r w:rsidRPr="005E4B19">
        <w:rPr>
          <w:rFonts w:ascii="Comic Sans MS" w:hAnsi="Comic Sans MS"/>
          <w:b/>
        </w:rPr>
        <w:t>Contact No</w:t>
      </w:r>
      <w:r w:rsidRPr="005E4B19">
        <w:rPr>
          <w:rFonts w:ascii="Comic Sans MS" w:hAnsi="Comic Sans MS"/>
          <w:b/>
        </w:rPr>
        <w:tab/>
      </w:r>
      <w:r w:rsidRPr="005E4B19">
        <w:rPr>
          <w:rFonts w:ascii="Comic Sans MS" w:hAnsi="Comic Sans MS"/>
          <w:b/>
        </w:rPr>
        <w:tab/>
        <w:t>___________________________________</w:t>
      </w:r>
    </w:p>
    <w:p w14:paraId="6CFBA3B6" w14:textId="77777777" w:rsidR="005E4B19" w:rsidRDefault="005E4B19" w:rsidP="002C5040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>Doctor</w:t>
      </w:r>
      <w:r w:rsidRPr="005E4B19">
        <w:rPr>
          <w:rFonts w:ascii="Comic Sans MS" w:hAnsi="Comic Sans MS"/>
          <w:b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___________________________________</w:t>
      </w:r>
    </w:p>
    <w:p w14:paraId="6CFBA3B7" w14:textId="77777777" w:rsidR="005E4B19" w:rsidRDefault="005E4B19" w:rsidP="002C5040">
      <w:pPr>
        <w:rPr>
          <w:rFonts w:ascii="Comic Sans MS" w:hAnsi="Comic Sans MS"/>
        </w:rPr>
      </w:pPr>
    </w:p>
    <w:tbl>
      <w:tblPr>
        <w:tblStyle w:val="TableGrid"/>
        <w:tblW w:w="9164" w:type="dxa"/>
        <w:tblLook w:val="04A0" w:firstRow="1" w:lastRow="0" w:firstColumn="1" w:lastColumn="0" w:noHBand="0" w:noVBand="1"/>
      </w:tblPr>
      <w:tblGrid>
        <w:gridCol w:w="3054"/>
        <w:gridCol w:w="3054"/>
        <w:gridCol w:w="3056"/>
      </w:tblGrid>
      <w:tr w:rsidR="005E4B19" w14:paraId="6CFBA3BB" w14:textId="77777777" w:rsidTr="005E4B19">
        <w:trPr>
          <w:trHeight w:val="510"/>
        </w:trPr>
        <w:tc>
          <w:tcPr>
            <w:tcW w:w="3054" w:type="dxa"/>
          </w:tcPr>
          <w:p w14:paraId="6CFBA3B8" w14:textId="77777777" w:rsidR="005E4B19" w:rsidRPr="005E4B19" w:rsidRDefault="005E4B19" w:rsidP="002C5040">
            <w:pPr>
              <w:rPr>
                <w:rFonts w:ascii="Comic Sans MS" w:hAnsi="Comic Sans MS"/>
                <w:b/>
              </w:rPr>
            </w:pPr>
            <w:r w:rsidRPr="005E4B19">
              <w:rPr>
                <w:rFonts w:ascii="Comic Sans MS" w:hAnsi="Comic Sans MS"/>
                <w:b/>
              </w:rPr>
              <w:t>Name of Medication</w:t>
            </w:r>
          </w:p>
        </w:tc>
        <w:tc>
          <w:tcPr>
            <w:tcW w:w="3054" w:type="dxa"/>
          </w:tcPr>
          <w:p w14:paraId="6CFBA3B9" w14:textId="77777777" w:rsidR="005E4B19" w:rsidRPr="005E4B19" w:rsidRDefault="005E4B19" w:rsidP="002C5040">
            <w:pPr>
              <w:rPr>
                <w:rFonts w:ascii="Comic Sans MS" w:hAnsi="Comic Sans MS"/>
                <w:b/>
              </w:rPr>
            </w:pPr>
            <w:r w:rsidRPr="005E4B19">
              <w:rPr>
                <w:rFonts w:ascii="Comic Sans MS" w:hAnsi="Comic Sans MS"/>
                <w:b/>
              </w:rPr>
              <w:t>Regular/Relief</w:t>
            </w:r>
          </w:p>
        </w:tc>
        <w:tc>
          <w:tcPr>
            <w:tcW w:w="3056" w:type="dxa"/>
          </w:tcPr>
          <w:p w14:paraId="6CFBA3BA" w14:textId="77777777" w:rsidR="005E4B19" w:rsidRPr="005E4B19" w:rsidRDefault="005E4B19" w:rsidP="002C5040">
            <w:pPr>
              <w:rPr>
                <w:rFonts w:ascii="Comic Sans MS" w:hAnsi="Comic Sans MS"/>
                <w:b/>
              </w:rPr>
            </w:pPr>
            <w:r w:rsidRPr="005E4B19">
              <w:rPr>
                <w:rFonts w:ascii="Comic Sans MS" w:hAnsi="Comic Sans MS"/>
                <w:b/>
              </w:rPr>
              <w:t>Dose and Frequency</w:t>
            </w:r>
          </w:p>
        </w:tc>
      </w:tr>
      <w:tr w:rsidR="005E4B19" w14:paraId="6CFBA3BF" w14:textId="77777777" w:rsidTr="005E4B19">
        <w:trPr>
          <w:trHeight w:val="510"/>
        </w:trPr>
        <w:tc>
          <w:tcPr>
            <w:tcW w:w="3054" w:type="dxa"/>
          </w:tcPr>
          <w:p w14:paraId="6CFBA3BC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4" w:type="dxa"/>
          </w:tcPr>
          <w:p w14:paraId="6CFBA3BD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6" w:type="dxa"/>
          </w:tcPr>
          <w:p w14:paraId="6CFBA3BE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</w:tr>
      <w:tr w:rsidR="005E4B19" w14:paraId="6CFBA3C3" w14:textId="77777777" w:rsidTr="005E4B19">
        <w:trPr>
          <w:trHeight w:val="510"/>
        </w:trPr>
        <w:tc>
          <w:tcPr>
            <w:tcW w:w="3054" w:type="dxa"/>
          </w:tcPr>
          <w:p w14:paraId="6CFBA3C0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4" w:type="dxa"/>
          </w:tcPr>
          <w:p w14:paraId="6CFBA3C1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6" w:type="dxa"/>
          </w:tcPr>
          <w:p w14:paraId="6CFBA3C2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</w:tr>
      <w:tr w:rsidR="005E4B19" w14:paraId="6CFBA3C7" w14:textId="77777777" w:rsidTr="005E4B19">
        <w:trPr>
          <w:trHeight w:val="510"/>
        </w:trPr>
        <w:tc>
          <w:tcPr>
            <w:tcW w:w="3054" w:type="dxa"/>
          </w:tcPr>
          <w:p w14:paraId="6CFBA3C4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4" w:type="dxa"/>
          </w:tcPr>
          <w:p w14:paraId="6CFBA3C5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  <w:tc>
          <w:tcPr>
            <w:tcW w:w="3056" w:type="dxa"/>
          </w:tcPr>
          <w:p w14:paraId="6CFBA3C6" w14:textId="77777777" w:rsidR="005E4B19" w:rsidRDefault="005E4B19" w:rsidP="002C5040">
            <w:pPr>
              <w:rPr>
                <w:rFonts w:ascii="Comic Sans MS" w:hAnsi="Comic Sans MS"/>
              </w:rPr>
            </w:pPr>
          </w:p>
        </w:tc>
      </w:tr>
    </w:tbl>
    <w:p w14:paraId="6CFBA3C8" w14:textId="77777777" w:rsidR="005E4B19" w:rsidRDefault="005E4B19" w:rsidP="002C5040">
      <w:pPr>
        <w:rPr>
          <w:rFonts w:ascii="Comic Sans MS" w:hAnsi="Comic Sans MS"/>
        </w:rPr>
      </w:pPr>
    </w:p>
    <w:p w14:paraId="6CFBA3C9" w14:textId="77777777" w:rsidR="005E4B19" w:rsidRDefault="005E4B19" w:rsidP="005E4B1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E4B19">
        <w:rPr>
          <w:rFonts w:ascii="Comic Sans MS" w:hAnsi="Comic Sans MS"/>
        </w:rPr>
        <w:t>Relief treatment should be given for tightness of chest, wheezing, breathlessness or asthmatic cough</w:t>
      </w:r>
      <w:r>
        <w:rPr>
          <w:rFonts w:ascii="Comic Sans MS" w:hAnsi="Comic Sans MS"/>
        </w:rPr>
        <w:t>.</w:t>
      </w:r>
    </w:p>
    <w:p w14:paraId="6CFBA3CA" w14:textId="463209EE" w:rsidR="005E4B19" w:rsidRDefault="005E4B19" w:rsidP="005E4B1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Regular treatment should only be given in accordance with </w:t>
      </w:r>
      <w:r w:rsidR="000A414E">
        <w:rPr>
          <w:rFonts w:ascii="Comic Sans MS" w:hAnsi="Comic Sans MS"/>
        </w:rPr>
        <w:t>doctor’s</w:t>
      </w:r>
      <w:r>
        <w:rPr>
          <w:rFonts w:ascii="Comic Sans MS" w:hAnsi="Comic Sans MS"/>
        </w:rPr>
        <w:t xml:space="preserve"> instructions.</w:t>
      </w:r>
    </w:p>
    <w:p w14:paraId="6CFBA3CC" w14:textId="77777777" w:rsidR="005E4B19" w:rsidRDefault="005E4B19" w:rsidP="005E4B19">
      <w:pPr>
        <w:rPr>
          <w:rFonts w:ascii="Comic Sans MS" w:hAnsi="Comic Sans MS"/>
        </w:rPr>
      </w:pPr>
      <w:r>
        <w:rPr>
          <w:rFonts w:ascii="Comic Sans MS" w:hAnsi="Comic Sans MS"/>
        </w:rPr>
        <w:t>I ________________________________________ (print name)</w:t>
      </w:r>
    </w:p>
    <w:p w14:paraId="6CFBA3CD" w14:textId="77777777" w:rsidR="005E4B19" w:rsidRDefault="005E4B19" w:rsidP="005E4B19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>Parent/Carer</w:t>
      </w:r>
      <w:r>
        <w:rPr>
          <w:rFonts w:ascii="Comic Sans MS" w:hAnsi="Comic Sans MS"/>
        </w:rPr>
        <w:t xml:space="preserve"> of _________________________________ request the above medication to be administered to my child.</w:t>
      </w:r>
    </w:p>
    <w:p w14:paraId="6CFBA3CE" w14:textId="77777777" w:rsidR="005E4B19" w:rsidRDefault="005E4B19" w:rsidP="005E4B19">
      <w:pPr>
        <w:rPr>
          <w:rFonts w:ascii="Comic Sans MS" w:hAnsi="Comic Sans MS"/>
        </w:rPr>
      </w:pPr>
      <w:r>
        <w:rPr>
          <w:rFonts w:ascii="Comic Sans MS" w:hAnsi="Comic Sans MS"/>
        </w:rPr>
        <w:t>I understand that it is my responsibility to ensure that the inhalers supplied to the school are kept up to date.</w:t>
      </w:r>
    </w:p>
    <w:p w14:paraId="6CFBA3CF" w14:textId="77777777" w:rsidR="005E4B19" w:rsidRPr="005E4B19" w:rsidRDefault="005E4B19" w:rsidP="005E4B19">
      <w:pPr>
        <w:rPr>
          <w:rFonts w:ascii="Comic Sans MS" w:hAnsi="Comic Sans MS"/>
        </w:rPr>
      </w:pPr>
      <w:r w:rsidRPr="005E4B19">
        <w:rPr>
          <w:rFonts w:ascii="Comic Sans MS" w:hAnsi="Comic Sans MS"/>
          <w:b/>
        </w:rPr>
        <w:t xml:space="preserve">Signed </w:t>
      </w:r>
      <w:r>
        <w:rPr>
          <w:rFonts w:ascii="Comic Sans MS" w:hAnsi="Comic Sans MS"/>
        </w:rPr>
        <w:t xml:space="preserve">_____________________________________ </w:t>
      </w:r>
      <w:r w:rsidRPr="005E4B19">
        <w:rPr>
          <w:rFonts w:ascii="Comic Sans MS" w:hAnsi="Comic Sans MS"/>
          <w:b/>
        </w:rPr>
        <w:t>Date</w:t>
      </w:r>
      <w:r>
        <w:rPr>
          <w:rFonts w:ascii="Comic Sans MS" w:hAnsi="Comic Sans MS"/>
        </w:rPr>
        <w:t xml:space="preserve"> ________________</w:t>
      </w:r>
    </w:p>
    <w:sectPr w:rsidR="005E4B19" w:rsidRPr="005E4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694375"/>
    <w:multiLevelType w:val="hybridMultilevel"/>
    <w:tmpl w:val="1FB823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598490">
    <w:abstractNumId w:val="0"/>
  </w:num>
  <w:num w:numId="2" w16cid:durableId="614142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504"/>
    <w:rsid w:val="0006745F"/>
    <w:rsid w:val="000A414E"/>
    <w:rsid w:val="000E085B"/>
    <w:rsid w:val="00111D60"/>
    <w:rsid w:val="00113378"/>
    <w:rsid w:val="00147841"/>
    <w:rsid w:val="001C3B5A"/>
    <w:rsid w:val="002878EA"/>
    <w:rsid w:val="002C5040"/>
    <w:rsid w:val="002E09E0"/>
    <w:rsid w:val="002F2457"/>
    <w:rsid w:val="00352AC4"/>
    <w:rsid w:val="0041766E"/>
    <w:rsid w:val="00572A9F"/>
    <w:rsid w:val="005D4FCF"/>
    <w:rsid w:val="005E4B19"/>
    <w:rsid w:val="0063033C"/>
    <w:rsid w:val="00634EDA"/>
    <w:rsid w:val="00652555"/>
    <w:rsid w:val="006C7E20"/>
    <w:rsid w:val="007E2BE0"/>
    <w:rsid w:val="00830F25"/>
    <w:rsid w:val="00874801"/>
    <w:rsid w:val="008A3465"/>
    <w:rsid w:val="00955AC2"/>
    <w:rsid w:val="009A4A0A"/>
    <w:rsid w:val="009D77D4"/>
    <w:rsid w:val="009F7504"/>
    <w:rsid w:val="00AC58AC"/>
    <w:rsid w:val="00AF2D63"/>
    <w:rsid w:val="00BA5801"/>
    <w:rsid w:val="00BD6D9A"/>
    <w:rsid w:val="00C54535"/>
    <w:rsid w:val="00C65968"/>
    <w:rsid w:val="00CA4635"/>
    <w:rsid w:val="00D42447"/>
    <w:rsid w:val="00D4287F"/>
    <w:rsid w:val="00F210CC"/>
    <w:rsid w:val="00F41F4E"/>
    <w:rsid w:val="00F864DB"/>
    <w:rsid w:val="00FB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BA3A9"/>
  <w15:docId w15:val="{613DB88F-782B-492C-A3B6-6D997A3F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750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41766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1766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85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E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4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1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cid:image004.jpg@01D2A8C9.2FEB535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1F907-E581-4A0E-9BC7-063C60D1864F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2.xml><?xml version="1.0" encoding="utf-8"?>
<ds:datastoreItem xmlns:ds="http://schemas.openxmlformats.org/officeDocument/2006/customXml" ds:itemID="{7550762E-15C4-456A-A2F8-269DC847D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BE385-B88B-4FA0-BD45-7F248DCAE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Clarke</dc:creator>
  <cp:lastModifiedBy>Louise Drake</cp:lastModifiedBy>
  <cp:revision>4</cp:revision>
  <cp:lastPrinted>2020-06-11T07:26:00Z</cp:lastPrinted>
  <dcterms:created xsi:type="dcterms:W3CDTF">2024-03-12T09:51:00Z</dcterms:created>
  <dcterms:modified xsi:type="dcterms:W3CDTF">2024-03-13T12:51:00Z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</Properties>
</file>