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19FF9A" w14:textId="77777777" w:rsidR="00F014AF" w:rsidRDefault="00750298" w:rsidP="00F014A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CB7A20" wp14:editId="588D9713">
                <wp:simplePos x="0" y="0"/>
                <wp:positionH relativeFrom="column">
                  <wp:posOffset>-716280</wp:posOffset>
                </wp:positionH>
                <wp:positionV relativeFrom="paragraph">
                  <wp:posOffset>-266700</wp:posOffset>
                </wp:positionV>
                <wp:extent cx="2252546" cy="2887980"/>
                <wp:effectExtent l="0" t="0" r="14605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546" cy="2887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DD1CE37" w14:textId="77777777" w:rsidR="00A711E5" w:rsidRDefault="00C466C4" w:rsidP="00C466C4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B107CB" wp14:editId="1184B7A3">
                                  <wp:extent cx="501805" cy="418171"/>
                                  <wp:effectExtent l="0" t="0" r="0" b="127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1198" cy="4343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PERSONAL, SOCIAL AND EMOTIONAL </w:t>
                            </w:r>
                            <w:r w:rsidR="007502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DEVELOPMENT</w:t>
                            </w:r>
                          </w:p>
                          <w:p w14:paraId="44E0CC54" w14:textId="77777777" w:rsidR="00C466C4" w:rsidRPr="00A711E5" w:rsidRDefault="00C466C4" w:rsidP="00C466C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7F0B7CC4" w14:textId="77777777" w:rsidR="00C466C4" w:rsidRDefault="00C466C4" w:rsidP="00C466C4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learning;</w:t>
                            </w:r>
                          </w:p>
                          <w:p w14:paraId="1BEFBFAD" w14:textId="56124C4D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</w:t>
                            </w: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ing</w:t>
                            </w: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emotions</w:t>
                            </w:r>
                          </w:p>
                          <w:p w14:paraId="57991C20" w14:textId="6E1BC03D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Shar</w:t>
                            </w: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ing</w:t>
                            </w: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tak</w:t>
                            </w: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ing</w:t>
                            </w: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turns</w:t>
                            </w:r>
                          </w:p>
                          <w:p w14:paraId="27D8CE05" w14:textId="593B1EB0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Beginning to develop an awareness of our h</w:t>
                            </w: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ygiene needs</w:t>
                            </w:r>
                          </w:p>
                          <w:p w14:paraId="76BE6BA1" w14:textId="77777777" w:rsidR="00C466C4" w:rsidRPr="00A711E5" w:rsidRDefault="00C466C4" w:rsidP="00C466C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0233E638" w14:textId="77777777" w:rsidR="00C466C4" w:rsidRDefault="00C466C4" w:rsidP="00C466C4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vocabulary;</w:t>
                            </w:r>
                          </w:p>
                          <w:p w14:paraId="1C13A705" w14:textId="5C4ED189" w:rsidR="00C466C4" w:rsidRPr="00B5435E" w:rsidRDefault="00B5435E" w:rsidP="00C466C4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Happy, sad, share, turn, hand washing, toilet, clean, germs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, feelings and friends.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CB7A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6.4pt;margin-top:-21pt;width:177.35pt;height:22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" fillcolor="white [3201]" strokecolor="#0070c0" strokeweight="1.5pt">
                <v:textbox>
                  <w:txbxContent>
                    <w:p w14:paraId="0DD1CE37" w14:textId="77777777" w:rsidR="00A711E5" w:rsidRDefault="00C466C4" w:rsidP="00C466C4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B107CB" wp14:editId="1184B7A3">
                            <wp:extent cx="501805" cy="418171"/>
                            <wp:effectExtent l="0" t="0" r="0" b="127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1198" cy="4343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PERSONAL, SOCIAL AND EMOTIONAL </w:t>
                      </w:r>
                      <w:r w:rsidR="0075029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DEVELOPMENT</w:t>
                      </w:r>
                    </w:p>
                    <w:p w14:paraId="44E0CC54" w14:textId="77777777" w:rsidR="00C466C4" w:rsidRPr="00A711E5" w:rsidRDefault="00C466C4" w:rsidP="00C466C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7F0B7CC4" w14:textId="77777777" w:rsidR="00C466C4" w:rsidRDefault="00C466C4" w:rsidP="00C466C4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learning;</w:t>
                      </w:r>
                    </w:p>
                    <w:p w14:paraId="1BEFBFAD" w14:textId="56124C4D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</w:t>
                      </w: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ing</w:t>
                      </w: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emotions</w:t>
                      </w:r>
                    </w:p>
                    <w:p w14:paraId="57991C20" w14:textId="6E1BC03D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Shar</w:t>
                      </w: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ing</w:t>
                      </w: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tak</w:t>
                      </w: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ing</w:t>
                      </w: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turns</w:t>
                      </w:r>
                    </w:p>
                    <w:p w14:paraId="27D8CE05" w14:textId="593B1EB0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Beginning to develop an awareness of our h</w:t>
                      </w: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ygiene needs</w:t>
                      </w:r>
                    </w:p>
                    <w:p w14:paraId="76BE6BA1" w14:textId="77777777" w:rsidR="00C466C4" w:rsidRPr="00A711E5" w:rsidRDefault="00C466C4" w:rsidP="00C466C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0233E638" w14:textId="77777777" w:rsidR="00C466C4" w:rsidRDefault="00C466C4" w:rsidP="00C466C4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vocabulary;</w:t>
                      </w:r>
                    </w:p>
                    <w:p w14:paraId="1C13A705" w14:textId="5C4ED189" w:rsidR="00C466C4" w:rsidRPr="00B5435E" w:rsidRDefault="00B5435E" w:rsidP="00C466C4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Happy, sad, share, turn, hand washing, toilet, clean, germs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, feelings and friends.</w:t>
                      </w:r>
                    </w:p>
                  </w:txbxContent>
                </v:textbox>
              </v:shape>
            </w:pict>
          </mc:Fallback>
        </mc:AlternateContent>
      </w:r>
      <w:r w:rsidR="003618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83A341" wp14:editId="301ABC79">
                <wp:simplePos x="0" y="0"/>
                <wp:positionH relativeFrom="column">
                  <wp:posOffset>7800975</wp:posOffset>
                </wp:positionH>
                <wp:positionV relativeFrom="paragraph">
                  <wp:posOffset>-800100</wp:posOffset>
                </wp:positionV>
                <wp:extent cx="1543050" cy="1047750"/>
                <wp:effectExtent l="0" t="0" r="21590" b="184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8C27E03" w14:textId="77777777" w:rsidR="003618ED" w:rsidRDefault="003618ED"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object w:dxaOrig="31241" w:dyaOrig="31241" w14:anchorId="2B85A73B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1.85pt;height:71.85pt">
                                  <v:imagedata r:id="rId8" o:title=""/>
                                </v:shape>
                                <o:OLEObject Type="Embed" ProgID="PBrush" ShapeID="_x0000_i1026" DrawAspect="Content" ObjectID="_1787999670" r:id="rId9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3A341" id="Text Box 20" o:spid="_x0000_s1027" type="#_x0000_t202" style="position:absolute;left:0;text-align:left;margin-left:614.25pt;margin-top:-63pt;width:121.5pt;height:82.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" fillcolor="white [3201]" strokecolor="white [3212]" strokeweight=".5pt">
                <v:textbox style="mso-fit-shape-to-text:t">
                  <w:txbxContent>
                    <w:p w14:paraId="18C27E03" w14:textId="77777777" w:rsidR="003618ED" w:rsidRDefault="003618ED"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object w:dxaOrig="31241" w:dyaOrig="31241" w14:anchorId="2B85A73B">
                          <v:shape id="_x0000_i1026" type="#_x0000_t75" style="width:71.85pt;height:71.85pt">
                            <v:imagedata r:id="rId8" o:title=""/>
                          </v:shape>
                          <o:OLEObject Type="Embed" ProgID="PBrush" ShapeID="_x0000_i1026" DrawAspect="Content" ObjectID="_1787999670" r:id="rId10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3618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BD28DB" wp14:editId="4FD50431">
                <wp:simplePos x="0" y="0"/>
                <wp:positionH relativeFrom="column">
                  <wp:posOffset>1647825</wp:posOffset>
                </wp:positionH>
                <wp:positionV relativeFrom="paragraph">
                  <wp:posOffset>-563245</wp:posOffset>
                </wp:positionV>
                <wp:extent cx="1828800" cy="1828800"/>
                <wp:effectExtent l="0" t="0" r="0" b="82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D49F7A" w14:textId="77777777" w:rsidR="00F014AF" w:rsidRPr="00A711E5" w:rsidRDefault="005C0463" w:rsidP="00F014AF">
                            <w:pPr>
                              <w:jc w:val="center"/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Knowledge Organiser – Pre-School</w:t>
                            </w:r>
                            <w:r w:rsidR="00A711E5" w:rsidRPr="00A711E5"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="00B5435E"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Autumn</w:t>
                            </w:r>
                            <w:r w:rsidR="00A711E5" w:rsidRPr="00A711E5"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BD28DB" id="Text Box 1" o:spid="_x0000_s1028" type="#_x0000_t202" style="position:absolute;left:0;text-align:left;margin-left:129.75pt;margin-top:-44.3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" filled="f" stroked="f">
                <v:textbox style="mso-fit-shape-to-text:t">
                  <w:txbxContent>
                    <w:p w14:paraId="6FD49F7A" w14:textId="77777777" w:rsidR="00F014AF" w:rsidRPr="00A711E5" w:rsidRDefault="005C0463" w:rsidP="00F014AF">
                      <w:pPr>
                        <w:jc w:val="center"/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Knowledge Organiser – Pre-School</w:t>
                      </w:r>
                      <w:r w:rsidR="00A711E5" w:rsidRPr="00A711E5"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="00B5435E"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Autumn</w:t>
                      </w:r>
                      <w:r w:rsidR="00A711E5" w:rsidRPr="00A711E5"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term</w:t>
                      </w:r>
                    </w:p>
                  </w:txbxContent>
                </v:textbox>
              </v:shape>
            </w:pict>
          </mc:Fallback>
        </mc:AlternateContent>
      </w:r>
    </w:p>
    <w:p w14:paraId="726F7B21" w14:textId="2B4615E2" w:rsidR="00F014AF" w:rsidRDefault="006E30BE" w:rsidP="008B61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0EB334" wp14:editId="0B901457">
                <wp:simplePos x="0" y="0"/>
                <wp:positionH relativeFrom="column">
                  <wp:posOffset>4564380</wp:posOffset>
                </wp:positionH>
                <wp:positionV relativeFrom="paragraph">
                  <wp:posOffset>4445</wp:posOffset>
                </wp:positionV>
                <wp:extent cx="2505075" cy="33147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3314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2C6E254" w14:textId="77777777" w:rsidR="00750298" w:rsidRDefault="00750298" w:rsidP="00750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6D530F" wp14:editId="1A182B03">
                                  <wp:extent cx="298450" cy="293454"/>
                                  <wp:effectExtent l="0" t="0" r="6350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6518" cy="3013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36CD49" wp14:editId="4D6E3007">
                                  <wp:extent cx="311612" cy="317500"/>
                                  <wp:effectExtent l="0" t="0" r="0" b="6350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871" cy="3320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82D6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355376" wp14:editId="73CFA450">
                                  <wp:extent cx="339285" cy="292100"/>
                                  <wp:effectExtent l="0" t="0" r="3810" b="0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6178" cy="2980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FDF9814" wp14:editId="3FDA43C2">
                                  <wp:extent cx="234950" cy="295365"/>
                                  <wp:effectExtent l="0" t="0" r="0" b="9525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060" cy="2992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663322" wp14:editId="72C46807">
                                  <wp:extent cx="307133" cy="254000"/>
                                  <wp:effectExtent l="0" t="0" r="0" b="0"/>
                                  <wp:docPr id="43" name="Pictur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7033" cy="262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E55455" w14:textId="77777777" w:rsidR="00F014AF" w:rsidRDefault="00750298" w:rsidP="00750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UNDERSTANDING THE WORLD</w:t>
                            </w:r>
                          </w:p>
                          <w:p w14:paraId="2AF6901C" w14:textId="08837047" w:rsidR="006E30BE" w:rsidRPr="006E30BE" w:rsidRDefault="00A711E5" w:rsidP="006E30B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learning;</w:t>
                            </w:r>
                            <w:r w:rsidR="006E30BE" w:rsidRPr="006E30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E30BE"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Talking about own self and immediate family.</w:t>
                            </w:r>
                          </w:p>
                          <w:p w14:paraId="50033BA4" w14:textId="77777777" w:rsidR="006E30BE" w:rsidRPr="006E30BE" w:rsidRDefault="006E30BE" w:rsidP="006E30B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Exploring occupations.</w:t>
                            </w:r>
                          </w:p>
                          <w:p w14:paraId="2713E8A2" w14:textId="77777777" w:rsidR="006E30BE" w:rsidRPr="006E30BE" w:rsidRDefault="006E30BE" w:rsidP="006E30B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Noticing difference between people</w:t>
                            </w:r>
                          </w:p>
                          <w:p w14:paraId="41D05177" w14:textId="77777777" w:rsidR="006E30BE" w:rsidRPr="006E30BE" w:rsidRDefault="006E30BE" w:rsidP="006E30B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Exploring materials.</w:t>
                            </w:r>
                          </w:p>
                          <w:p w14:paraId="5F459D7A" w14:textId="357711AF" w:rsidR="00A711E5" w:rsidRDefault="006E30BE" w:rsidP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Developing language using our senses.</w:t>
                            </w:r>
                          </w:p>
                          <w:p w14:paraId="7AC03426" w14:textId="77777777" w:rsidR="006E30BE" w:rsidRPr="00571B3D" w:rsidRDefault="006E30BE" w:rsidP="006E30BE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>Begin to explore c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elebrations: Harvest </w:t>
                            </w:r>
                          </w:p>
                          <w:p w14:paraId="3A9D8513" w14:textId="77777777" w:rsidR="006E30BE" w:rsidRPr="00571B3D" w:rsidRDefault="006E30BE" w:rsidP="006E30BE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>Bonfire Night / Diwali</w:t>
                            </w:r>
                          </w:p>
                          <w:p w14:paraId="29C16158" w14:textId="4EA63306" w:rsidR="006E30BE" w:rsidRPr="006E30BE" w:rsidRDefault="006E30BE" w:rsidP="006E30BE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Christmas                 Hanukkah </w:t>
                            </w:r>
                          </w:p>
                          <w:p w14:paraId="5B5F1917" w14:textId="33EE41C3" w:rsidR="00B5435E" w:rsidRDefault="00A711E5" w:rsidP="006E30BE">
                            <w:pPr>
                              <w:rPr>
                                <w:rFonts w:ascii="Kinetic Letters" w:hAnsi="Kinetic Letter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vocabulary;</w:t>
                            </w:r>
                            <w:r w:rsidR="00B5435E" w:rsidRPr="00B5435E">
                              <w:rPr>
                                <w:rFonts w:ascii="Kinetic Letters" w:hAnsi="Kinetic Letter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8F3D68E" w14:textId="26CC7B72" w:rsidR="006E30BE" w:rsidRPr="006E30BE" w:rsidRDefault="00B5435E" w:rsidP="006E30BE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Family</w:t>
                            </w:r>
                            <w:r w:rsidR="006E30BE" w:rsidRPr="006E30B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jobs, </w:t>
                            </w:r>
                            <w:r w:rsidR="006E30BE" w:rsidRPr="006E30B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Material- plastic, wool, sand, stick, stone, metal, paper, card, feathers.</w:t>
                            </w:r>
                          </w:p>
                          <w:p w14:paraId="0CB74B62" w14:textId="3F26FC46" w:rsidR="00A711E5" w:rsidRDefault="006E30BE" w:rsidP="006E30B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Changing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6E30B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Bending, stretching, twisting, squishing.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E30B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See, touch, smell, taste, hear (FANTASTICS)Autumn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Pr="006E30B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Winter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4BC1B8A0" w14:textId="5991FBEE" w:rsidR="006E30BE" w:rsidRPr="006E30BE" w:rsidRDefault="006E30BE" w:rsidP="006E30B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Celebrations.</w:t>
                            </w:r>
                          </w:p>
                          <w:p w14:paraId="6ED39DF4" w14:textId="77777777" w:rsidR="00A711E5" w:rsidRPr="00A711E5" w:rsidRDefault="00A711E5" w:rsidP="00F014AF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75F920D" w14:textId="77777777" w:rsidR="00A711E5" w:rsidRPr="00A711E5" w:rsidRDefault="00A711E5" w:rsidP="00F014AF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872D2AB" w14:textId="77777777" w:rsidR="007C2859" w:rsidRPr="00A711E5" w:rsidRDefault="003618ED" w:rsidP="007C285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711E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</w:t>
                            </w:r>
                          </w:p>
                          <w:p w14:paraId="2808AAB6" w14:textId="77777777" w:rsidR="00F014AF" w:rsidRPr="00A711E5" w:rsidRDefault="00F014A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EB334" id="Text Box 3" o:spid="_x0000_s1029" type="#_x0000_t202" style="position:absolute;margin-left:359.4pt;margin-top:.35pt;width:197.25pt;height:26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" fillcolor="white [3201]" strokecolor="#0070c0" strokeweight="1.5pt">
                <v:textbox>
                  <w:txbxContent>
                    <w:p w14:paraId="02C6E254" w14:textId="77777777" w:rsidR="00750298" w:rsidRDefault="00750298" w:rsidP="00750298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6D530F" wp14:editId="1A182B03">
                            <wp:extent cx="298450" cy="293454"/>
                            <wp:effectExtent l="0" t="0" r="6350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6518" cy="3013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36CD49" wp14:editId="4D6E3007">
                            <wp:extent cx="311612" cy="317500"/>
                            <wp:effectExtent l="0" t="0" r="0" b="6350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871" cy="3320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82D62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7355376" wp14:editId="73CFA450">
                            <wp:extent cx="339285" cy="292100"/>
                            <wp:effectExtent l="0" t="0" r="3810" b="0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6178" cy="2980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FDF9814" wp14:editId="3FDA43C2">
                            <wp:extent cx="234950" cy="295365"/>
                            <wp:effectExtent l="0" t="0" r="0" b="9525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060" cy="2992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663322" wp14:editId="72C46807">
                            <wp:extent cx="307133" cy="254000"/>
                            <wp:effectExtent l="0" t="0" r="0" b="0"/>
                            <wp:docPr id="43" name="Picture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7033" cy="262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E55455" w14:textId="77777777" w:rsidR="00F014AF" w:rsidRDefault="00750298" w:rsidP="00750298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UNDERSTANDING THE WORLD</w:t>
                      </w:r>
                    </w:p>
                    <w:p w14:paraId="2AF6901C" w14:textId="08837047" w:rsidR="006E30BE" w:rsidRPr="006E30BE" w:rsidRDefault="00A711E5" w:rsidP="006E30B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learning;</w:t>
                      </w:r>
                      <w:r w:rsidR="006E30BE" w:rsidRPr="006E30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6E30BE"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Talking about own self and immediate family.</w:t>
                      </w:r>
                    </w:p>
                    <w:p w14:paraId="50033BA4" w14:textId="77777777" w:rsidR="006E30BE" w:rsidRPr="006E30BE" w:rsidRDefault="006E30BE" w:rsidP="006E30B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Exploring occupations.</w:t>
                      </w:r>
                    </w:p>
                    <w:p w14:paraId="2713E8A2" w14:textId="77777777" w:rsidR="006E30BE" w:rsidRPr="006E30BE" w:rsidRDefault="006E30BE" w:rsidP="006E30B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Noticing difference between people</w:t>
                      </w:r>
                    </w:p>
                    <w:p w14:paraId="41D05177" w14:textId="77777777" w:rsidR="006E30BE" w:rsidRPr="006E30BE" w:rsidRDefault="006E30BE" w:rsidP="006E30B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Exploring materials.</w:t>
                      </w:r>
                    </w:p>
                    <w:p w14:paraId="5F459D7A" w14:textId="357711AF" w:rsidR="00A711E5" w:rsidRDefault="006E30BE" w:rsidP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Developing language using our senses.</w:t>
                      </w:r>
                    </w:p>
                    <w:p w14:paraId="7AC03426" w14:textId="77777777" w:rsidR="006E30BE" w:rsidRPr="00571B3D" w:rsidRDefault="006E30BE" w:rsidP="006E30BE">
                      <w:pPr>
                        <w:shd w:val="clear" w:color="auto" w:fill="FFFF00"/>
                        <w:rPr>
                          <w:rFonts w:ascii="Kinetic Letters" w:hAnsi="Kinetic Letters"/>
                          <w:sz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</w:rPr>
                        <w:t>Begin to explore c</w:t>
                      </w:r>
                      <w:r w:rsidRPr="00571B3D">
                        <w:rPr>
                          <w:rFonts w:ascii="Kinetic Letters" w:hAnsi="Kinetic Letters"/>
                          <w:sz w:val="24"/>
                        </w:rPr>
                        <w:t xml:space="preserve">elebrations: Harvest </w:t>
                      </w:r>
                    </w:p>
                    <w:p w14:paraId="3A9D8513" w14:textId="77777777" w:rsidR="006E30BE" w:rsidRPr="00571B3D" w:rsidRDefault="006E30BE" w:rsidP="006E30BE">
                      <w:pPr>
                        <w:shd w:val="clear" w:color="auto" w:fill="FFFF00"/>
                        <w:rPr>
                          <w:rFonts w:ascii="Kinetic Letters" w:hAnsi="Kinetic Letters"/>
                          <w:sz w:val="24"/>
                        </w:rPr>
                      </w:pPr>
                      <w:r w:rsidRPr="00571B3D">
                        <w:rPr>
                          <w:rFonts w:ascii="Kinetic Letters" w:hAnsi="Kinetic Letters"/>
                          <w:sz w:val="24"/>
                        </w:rPr>
                        <w:t>Bonfire Night / Diwali</w:t>
                      </w:r>
                    </w:p>
                    <w:p w14:paraId="29C16158" w14:textId="4EA63306" w:rsidR="006E30BE" w:rsidRPr="006E30BE" w:rsidRDefault="006E30BE" w:rsidP="006E30BE">
                      <w:pPr>
                        <w:shd w:val="clear" w:color="auto" w:fill="FFFF00"/>
                        <w:rPr>
                          <w:rFonts w:ascii="Kinetic Letters" w:hAnsi="Kinetic Letters"/>
                          <w:sz w:val="24"/>
                        </w:rPr>
                      </w:pPr>
                      <w:r w:rsidRPr="00571B3D">
                        <w:rPr>
                          <w:rFonts w:ascii="Kinetic Letters" w:hAnsi="Kinetic Letters"/>
                          <w:sz w:val="24"/>
                        </w:rPr>
                        <w:t xml:space="preserve">Christmas                 Hanukkah </w:t>
                      </w:r>
                    </w:p>
                    <w:p w14:paraId="5B5F1917" w14:textId="33EE41C3" w:rsidR="00B5435E" w:rsidRDefault="00A711E5" w:rsidP="006E30BE">
                      <w:pPr>
                        <w:rPr>
                          <w:rFonts w:ascii="Kinetic Letters" w:hAnsi="Kinetic Letter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vocabulary;</w:t>
                      </w:r>
                      <w:r w:rsidR="00B5435E" w:rsidRPr="00B5435E">
                        <w:rPr>
                          <w:rFonts w:ascii="Kinetic Letters" w:hAnsi="Kinetic Letter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8F3D68E" w14:textId="26CC7B72" w:rsidR="006E30BE" w:rsidRPr="006E30BE" w:rsidRDefault="00B5435E" w:rsidP="006E30BE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E30BE">
                        <w:rPr>
                          <w:rFonts w:ascii="Comic Sans MS" w:hAnsi="Comic Sans MS"/>
                          <w:sz w:val="16"/>
                          <w:szCs w:val="16"/>
                        </w:rPr>
                        <w:t>Family</w:t>
                      </w:r>
                      <w:r w:rsidR="006E30BE" w:rsidRPr="006E30B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jobs, </w:t>
                      </w:r>
                      <w:r w:rsidR="006E30BE" w:rsidRPr="006E30BE">
                        <w:rPr>
                          <w:rFonts w:ascii="Comic Sans MS" w:hAnsi="Comic Sans MS"/>
                          <w:sz w:val="16"/>
                          <w:szCs w:val="16"/>
                        </w:rPr>
                        <w:t>Material- plastic, wool, sand, stick, stone, metal, paper, card, feathers.</w:t>
                      </w:r>
                    </w:p>
                    <w:p w14:paraId="0CB74B62" w14:textId="3F26FC46" w:rsidR="00A711E5" w:rsidRDefault="006E30BE" w:rsidP="006E30B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E30BE">
                        <w:rPr>
                          <w:rFonts w:ascii="Comic Sans MS" w:hAnsi="Comic Sans MS"/>
                          <w:sz w:val="16"/>
                          <w:szCs w:val="16"/>
                        </w:rPr>
                        <w:t>Changing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r w:rsidRPr="006E30BE">
                        <w:rPr>
                          <w:rFonts w:ascii="Comic Sans MS" w:hAnsi="Comic Sans MS"/>
                          <w:sz w:val="16"/>
                          <w:szCs w:val="16"/>
                        </w:rPr>
                        <w:t>Bending, stretching, twisting, squishing.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6E30BE">
                        <w:rPr>
                          <w:rFonts w:ascii="Comic Sans MS" w:hAnsi="Comic Sans MS"/>
                          <w:sz w:val="16"/>
                          <w:szCs w:val="16"/>
                        </w:rPr>
                        <w:t>See, touch, smell, taste, hear (FANTASTICS)Autumn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</w:t>
                      </w:r>
                      <w:r w:rsidRPr="006E30BE">
                        <w:rPr>
                          <w:rFonts w:ascii="Comic Sans MS" w:hAnsi="Comic Sans MS"/>
                          <w:sz w:val="16"/>
                          <w:szCs w:val="16"/>
                        </w:rPr>
                        <w:t>Winter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4BC1B8A0" w14:textId="5991FBEE" w:rsidR="006E30BE" w:rsidRPr="006E30BE" w:rsidRDefault="006E30BE" w:rsidP="006E30B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Celebrations.</w:t>
                      </w:r>
                    </w:p>
                    <w:p w14:paraId="6ED39DF4" w14:textId="77777777" w:rsidR="00A711E5" w:rsidRPr="00A711E5" w:rsidRDefault="00A711E5" w:rsidP="00F014AF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75F920D" w14:textId="77777777" w:rsidR="00A711E5" w:rsidRPr="00A711E5" w:rsidRDefault="00A711E5" w:rsidP="00F014AF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3872D2AB" w14:textId="77777777" w:rsidR="007C2859" w:rsidRPr="00A711E5" w:rsidRDefault="003618ED" w:rsidP="007C285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711E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</w:t>
                      </w:r>
                    </w:p>
                    <w:p w14:paraId="2808AAB6" w14:textId="77777777" w:rsidR="00F014AF" w:rsidRPr="00A711E5" w:rsidRDefault="00F014A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543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C38CD9" wp14:editId="2C7DACA7">
                <wp:simplePos x="0" y="0"/>
                <wp:positionH relativeFrom="column">
                  <wp:posOffset>1638300</wp:posOffset>
                </wp:positionH>
                <wp:positionV relativeFrom="paragraph">
                  <wp:posOffset>4445</wp:posOffset>
                </wp:positionV>
                <wp:extent cx="2799715" cy="2156460"/>
                <wp:effectExtent l="0" t="0" r="19685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9715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53BA1DF" w14:textId="77777777" w:rsidR="00F014AF" w:rsidRDefault="00827EE5" w:rsidP="00F014AF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D7DC16" wp14:editId="3B232876">
                                  <wp:extent cx="308805" cy="254000"/>
                                  <wp:effectExtent l="0" t="0" r="0" b="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530" cy="2603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502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PHYSICAL DEVELOPMENT</w:t>
                            </w:r>
                            <w:r w:rsidR="003618ED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2BBDAB13" w14:textId="77777777" w:rsidR="00A711E5" w:rsidRPr="00A711E5" w:rsidRDefault="00A711E5" w:rsidP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658C12F" w14:textId="77777777" w:rsidR="00A711E5" w:rsidRDefault="00A711E5" w:rsidP="00A711E5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learning;</w:t>
                            </w:r>
                          </w:p>
                          <w:p w14:paraId="6B4F5928" w14:textId="77777777" w:rsid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Exploring ways of moving</w:t>
                            </w:r>
                          </w:p>
                          <w:p w14:paraId="1D46A696" w14:textId="5ED6A39B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Pouring and exploring tools</w:t>
                            </w:r>
                          </w:p>
                          <w:p w14:paraId="35F7F447" w14:textId="5E1C4A4B" w:rsidR="00A711E5" w:rsidRPr="00A711E5" w:rsidRDefault="00B5435E" w:rsidP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Show dominant hand</w:t>
                            </w:r>
                          </w:p>
                          <w:p w14:paraId="04631739" w14:textId="77777777" w:rsidR="00A711E5" w:rsidRDefault="00A711E5" w:rsidP="00A711E5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vocabulary;</w:t>
                            </w:r>
                          </w:p>
                          <w:p w14:paraId="0282D922" w14:textId="2B28ED32" w:rsidR="00B5435E" w:rsidRPr="00B5435E" w:rsidRDefault="00B5435E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Pouring, filling, emptying, running,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5435E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walking, jumping, hopping</w:t>
                            </w:r>
                          </w:p>
                          <w:p w14:paraId="1A22A78C" w14:textId="68EB16BC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Holding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Crawling, running, bending, dancing, pushing</w:t>
                            </w:r>
                          </w:p>
                          <w:p w14:paraId="3E825A89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Pressing, pinching, mixing, pouring, drawing, painting</w:t>
                            </w:r>
                          </w:p>
                          <w:p w14:paraId="7ECD0415" w14:textId="77777777" w:rsidR="00B5435E" w:rsidRPr="00B5435E" w:rsidRDefault="00B5435E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687E877F" w14:textId="77777777" w:rsidR="00A711E5" w:rsidRPr="00A711E5" w:rsidRDefault="00A711E5" w:rsidP="00F014AF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9211044" w14:textId="77777777" w:rsidR="00F014AF" w:rsidRPr="003618ED" w:rsidRDefault="00F014AF" w:rsidP="00F014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479E794" w14:textId="77777777" w:rsidR="00F014AF" w:rsidRDefault="00F014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38CD9" id="Text Box 8" o:spid="_x0000_s1030" type="#_x0000_t202" style="position:absolute;margin-left:129pt;margin-top:.35pt;width:220.45pt;height:169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" fillcolor="white [3201]" strokecolor="#0070c0" strokeweight="1.5pt">
                <v:textbox>
                  <w:txbxContent>
                    <w:p w14:paraId="153BA1DF" w14:textId="77777777" w:rsidR="00F014AF" w:rsidRDefault="00827EE5" w:rsidP="00F014AF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D7DC16" wp14:editId="3B232876">
                            <wp:extent cx="308805" cy="254000"/>
                            <wp:effectExtent l="0" t="0" r="0" b="0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530" cy="2603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5029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PHYSICAL DEVELOPMENT</w:t>
                      </w:r>
                      <w:r w:rsidR="003618ED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2BBDAB13" w14:textId="77777777" w:rsidR="00A711E5" w:rsidRPr="00A711E5" w:rsidRDefault="00A711E5" w:rsidP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2658C12F" w14:textId="77777777" w:rsidR="00A711E5" w:rsidRDefault="00A711E5" w:rsidP="00A711E5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learning;</w:t>
                      </w:r>
                    </w:p>
                    <w:p w14:paraId="6B4F5928" w14:textId="77777777" w:rsid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Exploring ways of moving</w:t>
                      </w:r>
                    </w:p>
                    <w:p w14:paraId="1D46A696" w14:textId="5ED6A39B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Pouring and exploring tools</w:t>
                      </w:r>
                    </w:p>
                    <w:p w14:paraId="35F7F447" w14:textId="5E1C4A4B" w:rsidR="00A711E5" w:rsidRPr="00A711E5" w:rsidRDefault="00B5435E" w:rsidP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Show dominant hand</w:t>
                      </w:r>
                    </w:p>
                    <w:p w14:paraId="04631739" w14:textId="77777777" w:rsidR="00A711E5" w:rsidRDefault="00A711E5" w:rsidP="00A711E5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vocabulary;</w:t>
                      </w:r>
                    </w:p>
                    <w:p w14:paraId="0282D922" w14:textId="2B28ED32" w:rsidR="00B5435E" w:rsidRPr="00B5435E" w:rsidRDefault="00B5435E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Pouring, filling, emptying, running,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B5435E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walking, jumping, hopping</w:t>
                      </w:r>
                    </w:p>
                    <w:p w14:paraId="1A22A78C" w14:textId="68EB16BC" w:rsidR="00B5435E" w:rsidRPr="00B5435E" w:rsidRDefault="00B5435E" w:rsidP="00B5435E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Holding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, </w:t>
                      </w: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Crawling, running, bending, dancing, pushing</w:t>
                      </w:r>
                    </w:p>
                    <w:p w14:paraId="3E825A89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Pressing, pinching, mixing, pouring, drawing, painting</w:t>
                      </w:r>
                    </w:p>
                    <w:p w14:paraId="7ECD0415" w14:textId="77777777" w:rsidR="00B5435E" w:rsidRPr="00B5435E" w:rsidRDefault="00B5435E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</w:p>
                    <w:p w14:paraId="687E877F" w14:textId="77777777" w:rsidR="00A711E5" w:rsidRPr="00A711E5" w:rsidRDefault="00A711E5" w:rsidP="00F014AF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59211044" w14:textId="77777777" w:rsidR="00F014AF" w:rsidRPr="003618ED" w:rsidRDefault="00F014AF" w:rsidP="00F014A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479E794" w14:textId="77777777" w:rsidR="00F014AF" w:rsidRDefault="00F014AF"/>
                  </w:txbxContent>
                </v:textbox>
              </v:shape>
            </w:pict>
          </mc:Fallback>
        </mc:AlternateContent>
      </w:r>
    </w:p>
    <w:p w14:paraId="39D38611" w14:textId="77777777" w:rsidR="00F014AF" w:rsidRDefault="00750298" w:rsidP="008B61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26CB75" wp14:editId="4857EBD8">
                <wp:simplePos x="0" y="0"/>
                <wp:positionH relativeFrom="column">
                  <wp:posOffset>7225990</wp:posOffset>
                </wp:positionH>
                <wp:positionV relativeFrom="paragraph">
                  <wp:posOffset>149659</wp:posOffset>
                </wp:positionV>
                <wp:extent cx="2333625" cy="2943922"/>
                <wp:effectExtent l="0" t="0" r="28575" b="279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2943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86ABBFC" w14:textId="77777777" w:rsidR="00750298" w:rsidRDefault="00750298" w:rsidP="00750298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D40312" wp14:editId="368698F7">
                                  <wp:extent cx="246308" cy="323850"/>
                                  <wp:effectExtent l="0" t="0" r="1905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3395" cy="3331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82D6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A703E2" wp14:editId="764CF23B">
                                  <wp:extent cx="251118" cy="260350"/>
                                  <wp:effectExtent l="0" t="0" r="0" b="6350"/>
                                  <wp:docPr id="48" name="Pictur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7810" cy="2672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F5A850" wp14:editId="6B46C7AC">
                                  <wp:extent cx="254000" cy="262260"/>
                                  <wp:effectExtent l="0" t="0" r="0" b="4445"/>
                                  <wp:docPr id="51" name="Pictur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2779" cy="2713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BA9B98" w14:textId="77777777" w:rsidR="00F014AF" w:rsidRDefault="00750298" w:rsidP="00750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EXPRESSIVE ARTS AND DESIGN</w:t>
                            </w:r>
                          </w:p>
                          <w:p w14:paraId="69A4D568" w14:textId="77777777" w:rsidR="00A711E5" w:rsidRDefault="00A711E5" w:rsidP="00A711E5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learning;</w:t>
                            </w:r>
                          </w:p>
                          <w:p w14:paraId="1661FA90" w14:textId="77777777" w:rsidR="006E30BE" w:rsidRPr="006E30BE" w:rsidRDefault="006E30BE" w:rsidP="006E30B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Exploring tools for large- and small-scale drawing and painting.</w:t>
                            </w:r>
                          </w:p>
                          <w:p w14:paraId="47D61165" w14:textId="77777777" w:rsidR="006E30BE" w:rsidRPr="006E30BE" w:rsidRDefault="006E30BE" w:rsidP="006E30B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Explore colour shape and line.</w:t>
                            </w:r>
                          </w:p>
                          <w:p w14:paraId="7A663A89" w14:textId="77777777" w:rsidR="006E30BE" w:rsidRPr="006E30BE" w:rsidRDefault="006E30BE" w:rsidP="006E30B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Explore using different materials for creating art.</w:t>
                            </w:r>
                          </w:p>
                          <w:p w14:paraId="499C75E9" w14:textId="77777777" w:rsidR="006E30BE" w:rsidRPr="006E30BE" w:rsidRDefault="006E30BE" w:rsidP="006E30B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Music</w:t>
                            </w:r>
                          </w:p>
                          <w:p w14:paraId="12644928" w14:textId="77777777" w:rsidR="006E30BE" w:rsidRPr="006E30BE" w:rsidRDefault="006E30BE" w:rsidP="006E30B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Enjoy joining in with songs and rhymes and remember</w:t>
                            </w:r>
                            <w:r w:rsidRPr="006E30B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and sing some songs.</w:t>
                            </w:r>
                          </w:p>
                          <w:p w14:paraId="2C575162" w14:textId="77777777" w:rsidR="006E30BE" w:rsidRPr="006E30BE" w:rsidRDefault="006E30BE" w:rsidP="006E30B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Begin to make rhythmic sounds.</w:t>
                            </w:r>
                          </w:p>
                          <w:p w14:paraId="05F1554C" w14:textId="2CD9EBE1" w:rsidR="006E30BE" w:rsidRPr="006E30BE" w:rsidRDefault="006E30BE" w:rsidP="006E30BE">
                            <w:pPr>
                              <w:rPr>
                                <w:rFonts w:ascii="Comic Sans MS" w:hAnsi="Comic Sans MS"/>
                                <w:b/>
                                <w:sz w:val="12"/>
                                <w:szCs w:val="12"/>
                              </w:rPr>
                            </w:pPr>
                            <w:r w:rsidRPr="006E30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Explore the sounds instruments make</w:t>
                            </w:r>
                          </w:p>
                          <w:p w14:paraId="4D89AED0" w14:textId="59A37559" w:rsidR="00A711E5" w:rsidRPr="00A711E5" w:rsidRDefault="00A711E5" w:rsidP="00F014AF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vocabulary;</w:t>
                            </w:r>
                            <w:r w:rsidR="006E30B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E30BE" w:rsidRPr="006E30BE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Marks, lines, circle, press, roll, print, colour, wet, dry, paint, brush, stamp, cut, glue, stick, song, sing, beat, instrument.</w:t>
                            </w:r>
                          </w:p>
                          <w:p w14:paraId="36044D03" w14:textId="77777777" w:rsidR="00F014AF" w:rsidRPr="00A711E5" w:rsidRDefault="00F014AF" w:rsidP="00F014A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711E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6CB75" id="Text Box 4" o:spid="_x0000_s1031" type="#_x0000_t202" style="position:absolute;margin-left:569pt;margin-top:11.8pt;width:183.75pt;height:231.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" fillcolor="white [3201]" strokecolor="#0070c0" strokeweight="1.5pt">
                <v:textbox>
                  <w:txbxContent>
                    <w:p w14:paraId="686ABBFC" w14:textId="77777777" w:rsidR="00750298" w:rsidRDefault="00750298" w:rsidP="00750298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ED40312" wp14:editId="368698F7">
                            <wp:extent cx="246308" cy="323850"/>
                            <wp:effectExtent l="0" t="0" r="1905" b="0"/>
                            <wp:docPr id="4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3395" cy="3331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82D62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A703E2" wp14:editId="764CF23B">
                            <wp:extent cx="251118" cy="260350"/>
                            <wp:effectExtent l="0" t="0" r="0" b="6350"/>
                            <wp:docPr id="48" name="Pictur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7810" cy="2672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F5A850" wp14:editId="6B46C7AC">
                            <wp:extent cx="254000" cy="262260"/>
                            <wp:effectExtent l="0" t="0" r="0" b="4445"/>
                            <wp:docPr id="51" name="Pictur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2779" cy="2713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BA9B98" w14:textId="77777777" w:rsidR="00F014AF" w:rsidRDefault="00750298" w:rsidP="00750298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EXPRESSIVE ARTS AND DESIGN</w:t>
                      </w:r>
                    </w:p>
                    <w:p w14:paraId="69A4D568" w14:textId="77777777" w:rsidR="00A711E5" w:rsidRDefault="00A711E5" w:rsidP="00A711E5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learning;</w:t>
                      </w:r>
                    </w:p>
                    <w:p w14:paraId="1661FA90" w14:textId="77777777" w:rsidR="006E30BE" w:rsidRPr="006E30BE" w:rsidRDefault="006E30BE" w:rsidP="006E30B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Exploring tools for large- and small-scale drawing and painting.</w:t>
                      </w:r>
                    </w:p>
                    <w:p w14:paraId="47D61165" w14:textId="77777777" w:rsidR="006E30BE" w:rsidRPr="006E30BE" w:rsidRDefault="006E30BE" w:rsidP="006E30B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Explore colour shape and line.</w:t>
                      </w:r>
                    </w:p>
                    <w:p w14:paraId="7A663A89" w14:textId="77777777" w:rsidR="006E30BE" w:rsidRPr="006E30BE" w:rsidRDefault="006E30BE" w:rsidP="006E30B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Explore using different materials for creating art.</w:t>
                      </w:r>
                    </w:p>
                    <w:p w14:paraId="499C75E9" w14:textId="77777777" w:rsidR="006E30BE" w:rsidRPr="006E30BE" w:rsidRDefault="006E30BE" w:rsidP="006E30BE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6E30BE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Music</w:t>
                      </w:r>
                    </w:p>
                    <w:p w14:paraId="12644928" w14:textId="77777777" w:rsidR="006E30BE" w:rsidRPr="006E30BE" w:rsidRDefault="006E30BE" w:rsidP="006E30B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Enjoy joining in with songs and rhymes and remember</w:t>
                      </w:r>
                      <w:r w:rsidRPr="006E30B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and sing some songs.</w:t>
                      </w:r>
                    </w:p>
                    <w:p w14:paraId="2C575162" w14:textId="77777777" w:rsidR="006E30BE" w:rsidRPr="006E30BE" w:rsidRDefault="006E30BE" w:rsidP="006E30B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Begin to make rhythmic sounds.</w:t>
                      </w:r>
                    </w:p>
                    <w:p w14:paraId="05F1554C" w14:textId="2CD9EBE1" w:rsidR="006E30BE" w:rsidRPr="006E30BE" w:rsidRDefault="006E30BE" w:rsidP="006E30BE">
                      <w:pPr>
                        <w:rPr>
                          <w:rFonts w:ascii="Comic Sans MS" w:hAnsi="Comic Sans MS"/>
                          <w:b/>
                          <w:sz w:val="12"/>
                          <w:szCs w:val="12"/>
                        </w:rPr>
                      </w:pPr>
                      <w:r w:rsidRPr="006E30BE"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Explore the sounds instruments make</w:t>
                      </w:r>
                    </w:p>
                    <w:p w14:paraId="4D89AED0" w14:textId="59A37559" w:rsidR="00A711E5" w:rsidRPr="00A711E5" w:rsidRDefault="00A711E5" w:rsidP="00F014AF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vocabulary;</w:t>
                      </w:r>
                      <w:r w:rsidR="006E30B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6E30BE" w:rsidRPr="006E30BE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Marks, lines, circle, press, roll, print, colour, wet, dry, paint, brush, stamp, cut, glue, stick, song, sing, beat, instrument.</w:t>
                      </w:r>
                    </w:p>
                    <w:p w14:paraId="36044D03" w14:textId="77777777" w:rsidR="00F014AF" w:rsidRPr="00A711E5" w:rsidRDefault="00F014AF" w:rsidP="00F014A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711E5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2CB155E" w14:textId="77777777" w:rsidR="00F014AF" w:rsidRDefault="00F014AF" w:rsidP="008B619A"/>
    <w:p w14:paraId="43FF6CCC" w14:textId="77777777" w:rsidR="00F014AF" w:rsidRDefault="00F014AF" w:rsidP="008B619A"/>
    <w:p w14:paraId="38FDAA0D" w14:textId="77777777" w:rsidR="00F014AF" w:rsidRDefault="00F014AF" w:rsidP="008B619A"/>
    <w:p w14:paraId="76717A54" w14:textId="77777777" w:rsidR="00F014AF" w:rsidRDefault="00F014AF" w:rsidP="008B619A"/>
    <w:p w14:paraId="7A6EDEE6" w14:textId="77777777" w:rsidR="00F014AF" w:rsidRDefault="00F014AF" w:rsidP="008B619A"/>
    <w:p w14:paraId="0A6A1D76" w14:textId="77777777" w:rsidR="00F014AF" w:rsidRDefault="00F014AF" w:rsidP="008B619A"/>
    <w:p w14:paraId="23F8EDBE" w14:textId="77777777" w:rsidR="00F014AF" w:rsidRDefault="00F014AF" w:rsidP="008B619A"/>
    <w:p w14:paraId="1FC55C81" w14:textId="77777777" w:rsidR="00F014AF" w:rsidRDefault="00F014AF" w:rsidP="008B619A"/>
    <w:p w14:paraId="717A8977" w14:textId="77777777" w:rsidR="00F014AF" w:rsidRDefault="00F014AF" w:rsidP="008B619A"/>
    <w:p w14:paraId="04F89AD0" w14:textId="77777777" w:rsidR="00F014AF" w:rsidRDefault="00F014AF" w:rsidP="008B619A"/>
    <w:p w14:paraId="5057C559" w14:textId="11C6D3B5" w:rsidR="00F014AF" w:rsidRDefault="00F014AF" w:rsidP="008B619A"/>
    <w:p w14:paraId="523AD27B" w14:textId="7F558EB2" w:rsidR="00F014AF" w:rsidRDefault="00F014AF" w:rsidP="008B619A"/>
    <w:p w14:paraId="35A988C8" w14:textId="13B48C11" w:rsidR="00F014AF" w:rsidRDefault="00B5435E" w:rsidP="008B61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FF9AFA" wp14:editId="5AF52679">
                <wp:simplePos x="0" y="0"/>
                <wp:positionH relativeFrom="column">
                  <wp:posOffset>1950720</wp:posOffset>
                </wp:positionH>
                <wp:positionV relativeFrom="paragraph">
                  <wp:posOffset>10160</wp:posOffset>
                </wp:positionV>
                <wp:extent cx="2062480" cy="3635375"/>
                <wp:effectExtent l="0" t="0" r="13970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480" cy="363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E7E700C" w14:textId="77777777" w:rsidR="00F014AF" w:rsidRDefault="00282D62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66FDAF" wp14:editId="2B1EECAE">
                                  <wp:extent cx="314242" cy="254000"/>
                                  <wp:effectExtent l="0" t="0" r="0" b="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3833" cy="2617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502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LITERACY </w:t>
                            </w:r>
                            <w:r w:rsidR="00F014AF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- WRITING</w:t>
                            </w:r>
                          </w:p>
                          <w:p w14:paraId="039D7C44" w14:textId="77777777" w:rsidR="00A711E5" w:rsidRPr="00A711E5" w:rsidRDefault="00A711E5" w:rsidP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4BB4F294" w14:textId="77777777" w:rsidR="00A711E5" w:rsidRDefault="00A711E5" w:rsidP="00A711E5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learning;</w:t>
                            </w:r>
                          </w:p>
                          <w:p w14:paraId="1CFCEAB0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Letter formation:</w:t>
                            </w:r>
                          </w:p>
                          <w:p w14:paraId="2DC414BE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Begin to explore tools that develop fine motor skills (PD Links)</w:t>
                            </w:r>
                          </w:p>
                          <w:p w14:paraId="565C7658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Know how to start to make marks with a variety of materials e.g., sticks in mud, flour, paint, etc. </w:t>
                            </w:r>
                          </w:p>
                          <w:p w14:paraId="6C6BA4D8" w14:textId="45CDE5EC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Know how to demonstrate good gross motor skills in making large marks e.g. playground chalk, water painting etc.</w:t>
                            </w:r>
                          </w:p>
                          <w:p w14:paraId="789FDDEA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Spelling:</w:t>
                            </w:r>
                          </w:p>
                          <w:p w14:paraId="28114622" w14:textId="49C7ACE5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Know how to tune into sounds during listening </w:t>
                            </w: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games (</w:t>
                            </w: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Phase 1 phonics)</w:t>
                            </w:r>
                          </w:p>
                          <w:p w14:paraId="39BC3E06" w14:textId="5048588A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Composition:</w:t>
                            </w:r>
                          </w:p>
                          <w:p w14:paraId="05A44473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Know how to add marks to pictures giving meaning to them</w:t>
                            </w:r>
                          </w:p>
                          <w:p w14:paraId="0360CDC8" w14:textId="77777777" w:rsidR="00B5435E" w:rsidRPr="00B5435E" w:rsidRDefault="00B5435E" w:rsidP="00A711E5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33CDE310" w14:textId="77777777" w:rsidR="00A711E5" w:rsidRDefault="00A711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F9AFA" id="Text Box 6" o:spid="_x0000_s1032" type="#_x0000_t202" style="position:absolute;margin-left:153.6pt;margin-top:.8pt;width:162.4pt;height:28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" fillcolor="white [3201]" strokecolor="#0070c0" strokeweight="1.5pt">
                <v:textbox>
                  <w:txbxContent>
                    <w:p w14:paraId="6E7E700C" w14:textId="77777777" w:rsidR="00F014AF" w:rsidRDefault="00282D62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66FDAF" wp14:editId="2B1EECAE">
                            <wp:extent cx="314242" cy="254000"/>
                            <wp:effectExtent l="0" t="0" r="0" b="0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3833" cy="2617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5029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LITERACY </w:t>
                      </w:r>
                      <w:r w:rsidR="00F014AF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- WRITING</w:t>
                      </w:r>
                    </w:p>
                    <w:p w14:paraId="039D7C44" w14:textId="77777777" w:rsidR="00A711E5" w:rsidRPr="00A711E5" w:rsidRDefault="00A711E5" w:rsidP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4BB4F294" w14:textId="77777777" w:rsidR="00A711E5" w:rsidRDefault="00A711E5" w:rsidP="00A711E5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learning;</w:t>
                      </w:r>
                    </w:p>
                    <w:p w14:paraId="1CFCEAB0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Letter formation:</w:t>
                      </w:r>
                    </w:p>
                    <w:p w14:paraId="2DC414BE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Begin to explore tools that develop fine motor skills (PD Links)</w:t>
                      </w:r>
                    </w:p>
                    <w:p w14:paraId="565C7658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Know how to start to make marks with a variety of materials e.g., sticks in mud, flour, paint, etc. </w:t>
                      </w:r>
                    </w:p>
                    <w:p w14:paraId="6C6BA4D8" w14:textId="45CDE5EC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Know how to demonstrate good gross motor skills in making large marks e.g. playground chalk, water painting etc.</w:t>
                      </w:r>
                    </w:p>
                    <w:p w14:paraId="789FDDEA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Spelling:</w:t>
                      </w:r>
                    </w:p>
                    <w:p w14:paraId="28114622" w14:textId="49C7ACE5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Know how to tune into sounds during listening </w:t>
                      </w: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games (</w:t>
                      </w: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Phase 1 phonics)</w:t>
                      </w:r>
                    </w:p>
                    <w:p w14:paraId="39BC3E06" w14:textId="5048588A" w:rsidR="00B5435E" w:rsidRPr="00B5435E" w:rsidRDefault="00B5435E" w:rsidP="00B5435E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Composition:</w:t>
                      </w:r>
                    </w:p>
                    <w:p w14:paraId="05A44473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Know how to add marks to pictures giving meaning to them</w:t>
                      </w:r>
                    </w:p>
                    <w:p w14:paraId="0360CDC8" w14:textId="77777777" w:rsidR="00B5435E" w:rsidRPr="00B5435E" w:rsidRDefault="00B5435E" w:rsidP="00A711E5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33CDE310" w14:textId="77777777" w:rsidR="00A711E5" w:rsidRDefault="00A711E5"/>
                  </w:txbxContent>
                </v:textbox>
              </v:shape>
            </w:pict>
          </mc:Fallback>
        </mc:AlternateContent>
      </w:r>
    </w:p>
    <w:p w14:paraId="43F1412A" w14:textId="3C9FC3F4" w:rsidR="00F014AF" w:rsidRPr="00131A28" w:rsidRDefault="00F014AF" w:rsidP="008B619A"/>
    <w:p w14:paraId="195DC04D" w14:textId="78F2F0EB" w:rsidR="008B619A" w:rsidRPr="008B619A" w:rsidRDefault="00B5435E" w:rsidP="008B619A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A4C74D" wp14:editId="5A1D26B3">
                <wp:simplePos x="0" y="0"/>
                <wp:positionH relativeFrom="column">
                  <wp:posOffset>-701040</wp:posOffset>
                </wp:positionH>
                <wp:positionV relativeFrom="paragraph">
                  <wp:posOffset>111125</wp:posOffset>
                </wp:positionV>
                <wp:extent cx="2386361" cy="2354580"/>
                <wp:effectExtent l="0" t="0" r="1397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361" cy="2354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1EDBE58" w14:textId="77777777" w:rsidR="00F014AF" w:rsidRDefault="00C466C4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BF2F17" wp14:editId="0E7E5BC1">
                                  <wp:extent cx="345688" cy="356432"/>
                                  <wp:effectExtent l="0" t="0" r="0" b="571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015" cy="3763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COMMUNICATION AND </w:t>
                            </w:r>
                            <w:r w:rsidR="007502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LANGUAGE</w:t>
                            </w:r>
                          </w:p>
                          <w:p w14:paraId="08AC0732" w14:textId="77777777" w:rsidR="00C466C4" w:rsidRPr="00A711E5" w:rsidRDefault="00C466C4" w:rsidP="00C466C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4A9CB8BE" w14:textId="56B57084" w:rsidR="00C466C4" w:rsidRDefault="00C466C4" w:rsidP="00C466C4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learning;</w:t>
                            </w:r>
                            <w:r w:rsidR="00B5435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DD25D31" w14:textId="4C039A83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Linking words to form simple sentences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A4E0667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Using talk to help organise in play</w:t>
                            </w:r>
                          </w:p>
                          <w:p w14:paraId="4E5882F2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Begin to develop listening skills- listen to stories, rhymes- sometimes joining in. </w:t>
                            </w:r>
                          </w:p>
                          <w:p w14:paraId="34A45C79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Respond and give attention when addressed.</w:t>
                            </w:r>
                          </w:p>
                          <w:p w14:paraId="207C70A4" w14:textId="414B65F0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Know how to answer questions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319BF73" w14:textId="77777777" w:rsidR="00B5435E" w:rsidRPr="00B5435E" w:rsidRDefault="00B5435E" w:rsidP="00C466C4">
                            <w:pPr>
                              <w:rPr>
                                <w:rFonts w:ascii="Comic Sans MS" w:hAnsi="Comic Sans MS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3E48C056" w14:textId="77777777" w:rsidR="00C466C4" w:rsidRPr="00750298" w:rsidRDefault="00C466C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4C74D" id="Text Box 7" o:spid="_x0000_s1033" type="#_x0000_t202" style="position:absolute;margin-left:-55.2pt;margin-top:8.75pt;width:187.9pt;height:18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" fillcolor="white [3201]" strokecolor="#0070c0" strokeweight="1.5pt">
                <v:textbox>
                  <w:txbxContent>
                    <w:p w14:paraId="31EDBE58" w14:textId="77777777" w:rsidR="00F014AF" w:rsidRDefault="00C466C4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BF2F17" wp14:editId="0E7E5BC1">
                            <wp:extent cx="345688" cy="356432"/>
                            <wp:effectExtent l="0" t="0" r="0" b="571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015" cy="3763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COMMUNICATION AND </w:t>
                      </w:r>
                      <w:r w:rsidR="0075029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LANGUAGE</w:t>
                      </w:r>
                    </w:p>
                    <w:p w14:paraId="08AC0732" w14:textId="77777777" w:rsidR="00C466C4" w:rsidRPr="00A711E5" w:rsidRDefault="00C466C4" w:rsidP="00C466C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4A9CB8BE" w14:textId="56B57084" w:rsidR="00C466C4" w:rsidRDefault="00C466C4" w:rsidP="00C466C4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learning;</w:t>
                      </w:r>
                      <w:r w:rsidR="00B5435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DD25D31" w14:textId="4C039A83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Linking words to form simple sentences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6A4E0667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Using talk to help organise in play</w:t>
                      </w:r>
                    </w:p>
                    <w:p w14:paraId="4E5882F2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Begin to develop listening skills- listen to stories, rhymes- sometimes joining in. </w:t>
                      </w:r>
                    </w:p>
                    <w:p w14:paraId="34A45C79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Respond and give attention when addressed.</w:t>
                      </w:r>
                    </w:p>
                    <w:p w14:paraId="207C70A4" w14:textId="414B65F0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Know how to answer questions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1319BF73" w14:textId="77777777" w:rsidR="00B5435E" w:rsidRPr="00B5435E" w:rsidRDefault="00B5435E" w:rsidP="00C466C4">
                      <w:pPr>
                        <w:rPr>
                          <w:rFonts w:ascii="Comic Sans MS" w:hAnsi="Comic Sans MS"/>
                          <w:b/>
                          <w:sz w:val="12"/>
                          <w:szCs w:val="12"/>
                        </w:rPr>
                      </w:pPr>
                    </w:p>
                    <w:p w14:paraId="3E48C056" w14:textId="77777777" w:rsidR="00C466C4" w:rsidRPr="00750298" w:rsidRDefault="00C466C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A70DDC" w14:textId="1B1153B8" w:rsidR="0067249F" w:rsidRDefault="006E30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5ABDC3" wp14:editId="2BAEA3FF">
                <wp:simplePos x="0" y="0"/>
                <wp:positionH relativeFrom="column">
                  <wp:posOffset>4152900</wp:posOffset>
                </wp:positionH>
                <wp:positionV relativeFrom="paragraph">
                  <wp:posOffset>549910</wp:posOffset>
                </wp:positionV>
                <wp:extent cx="2631440" cy="2559050"/>
                <wp:effectExtent l="0" t="0" r="1651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1440" cy="2559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C92DE7D" w14:textId="77777777" w:rsidR="00F014AF" w:rsidRDefault="00282D62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6A9B56" wp14:editId="00D62111">
                                  <wp:extent cx="388106" cy="323850"/>
                                  <wp:effectExtent l="0" t="0" r="0" b="0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3021" cy="3279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502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LITERACY</w:t>
                            </w:r>
                            <w:r w:rsidR="00F014AF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–</w:t>
                            </w:r>
                            <w:r w:rsidR="00F014AF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READING</w:t>
                            </w:r>
                          </w:p>
                          <w:p w14:paraId="696E31F5" w14:textId="77777777" w:rsidR="00A711E5" w:rsidRPr="00A711E5" w:rsidRDefault="00A711E5" w:rsidP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437F67F5" w14:textId="77777777" w:rsidR="00A711E5" w:rsidRDefault="00A711E5" w:rsidP="00A711E5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learning;</w:t>
                            </w:r>
                          </w:p>
                          <w:p w14:paraId="6F109551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Develop an understanding of letters and print e.g. page sequencing, book parts, etc. </w:t>
                            </w:r>
                          </w:p>
                          <w:p w14:paraId="6A3D3424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Learn how to and is starting to notice rhyme and can clap syllables </w:t>
                            </w:r>
                          </w:p>
                          <w:p w14:paraId="490642B0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Start to develop play around my favourite stories and props repeating words and phrases a familiar book </w:t>
                            </w:r>
                          </w:p>
                          <w:p w14:paraId="10392C36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Begin to join in with familiar stories, rhymes and songs.</w:t>
                            </w:r>
                          </w:p>
                          <w:p w14:paraId="09572419" w14:textId="7C61D806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b/>
                                <w:sz w:val="12"/>
                                <w:szCs w:val="12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General sound discrimination environmental sounds</w:t>
                            </w:r>
                          </w:p>
                          <w:p w14:paraId="09C407AF" w14:textId="77777777" w:rsidR="00A711E5" w:rsidRPr="00A711E5" w:rsidRDefault="00A711E5" w:rsidP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F411C31" w14:textId="77777777" w:rsidR="00A711E5" w:rsidRDefault="00A711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ABDC3" id="Text Box 10" o:spid="_x0000_s1034" type="#_x0000_t202" style="position:absolute;margin-left:327pt;margin-top:43.3pt;width:207.2pt;height:2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" fillcolor="white [3201]" strokecolor="#0070c0" strokeweight="1.5pt">
                <v:textbox>
                  <w:txbxContent>
                    <w:p w14:paraId="3C92DE7D" w14:textId="77777777" w:rsidR="00F014AF" w:rsidRDefault="00282D62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6A9B56" wp14:editId="00D62111">
                            <wp:extent cx="388106" cy="323850"/>
                            <wp:effectExtent l="0" t="0" r="0" b="0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3021" cy="3279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5029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LITERACY</w:t>
                      </w:r>
                      <w:r w:rsidR="00F014AF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–</w:t>
                      </w:r>
                      <w:r w:rsidR="00F014AF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READING</w:t>
                      </w:r>
                    </w:p>
                    <w:p w14:paraId="696E31F5" w14:textId="77777777" w:rsidR="00A711E5" w:rsidRPr="00A711E5" w:rsidRDefault="00A711E5" w:rsidP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437F67F5" w14:textId="77777777" w:rsidR="00A711E5" w:rsidRDefault="00A711E5" w:rsidP="00A711E5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learning;</w:t>
                      </w:r>
                    </w:p>
                    <w:p w14:paraId="6F109551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Develop an understanding of letters and print e.g. page sequencing, book parts, etc. </w:t>
                      </w:r>
                    </w:p>
                    <w:p w14:paraId="6A3D3424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Learn how to and is starting to notice rhyme and can clap syllables </w:t>
                      </w:r>
                    </w:p>
                    <w:p w14:paraId="490642B0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Start to develop play around my favourite stories and props repeating words and phrases a familiar book </w:t>
                      </w:r>
                    </w:p>
                    <w:p w14:paraId="10392C36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Begin to join in with familiar stories, rhymes and songs.</w:t>
                      </w:r>
                    </w:p>
                    <w:p w14:paraId="09572419" w14:textId="7C61D806" w:rsidR="00B5435E" w:rsidRPr="00B5435E" w:rsidRDefault="00B5435E" w:rsidP="00B5435E">
                      <w:pPr>
                        <w:rPr>
                          <w:rFonts w:ascii="Comic Sans MS" w:hAnsi="Comic Sans MS"/>
                          <w:b/>
                          <w:sz w:val="12"/>
                          <w:szCs w:val="12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General sound discrimination environmental sounds</w:t>
                      </w:r>
                    </w:p>
                    <w:p w14:paraId="09C407AF" w14:textId="77777777" w:rsidR="00A711E5" w:rsidRPr="00A711E5" w:rsidRDefault="00A711E5" w:rsidP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F411C31" w14:textId="77777777" w:rsidR="00A711E5" w:rsidRDefault="00A711E5"/>
                  </w:txbxContent>
                </v:textbox>
              </v:shape>
            </w:pict>
          </mc:Fallback>
        </mc:AlternateContent>
      </w:r>
      <w:r w:rsidR="007502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DAC337" wp14:editId="257FE8D4">
                <wp:simplePos x="0" y="0"/>
                <wp:positionH relativeFrom="column">
                  <wp:posOffset>6947597</wp:posOffset>
                </wp:positionH>
                <wp:positionV relativeFrom="paragraph">
                  <wp:posOffset>561371</wp:posOffset>
                </wp:positionV>
                <wp:extent cx="2371725" cy="26289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2628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FF7DB97" w14:textId="77777777" w:rsidR="00F014AF" w:rsidRDefault="00282D62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92A44A" wp14:editId="34B56A50">
                                  <wp:extent cx="285750" cy="308113"/>
                                  <wp:effectExtent l="0" t="0" r="0" b="0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114" cy="317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14AF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MATHS</w:t>
                            </w:r>
                          </w:p>
                          <w:p w14:paraId="02AFFC70" w14:textId="77777777" w:rsidR="00A711E5" w:rsidRPr="00A711E5" w:rsidRDefault="00A711E5" w:rsidP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3473FA3A" w14:textId="77777777" w:rsidR="00A711E5" w:rsidRDefault="00A711E5" w:rsidP="00A711E5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learning;</w:t>
                            </w:r>
                          </w:p>
                          <w:p w14:paraId="66447CF3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Changes in amounts 1-2</w:t>
                            </w:r>
                          </w:p>
                          <w:p w14:paraId="6C7A6731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Subitising 1 and 2</w:t>
                            </w:r>
                          </w:p>
                          <w:p w14:paraId="2ED5B8BD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Count to 5</w:t>
                            </w:r>
                          </w:p>
                          <w:p w14:paraId="581D00E7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Beginning to explore:</w:t>
                            </w:r>
                          </w:p>
                          <w:p w14:paraId="6BB87A61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Size</w:t>
                            </w:r>
                          </w:p>
                          <w:p w14:paraId="1F3BBAA0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Length</w:t>
                            </w:r>
                          </w:p>
                          <w:p w14:paraId="51734871" w14:textId="77777777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Weight</w:t>
                            </w:r>
                          </w:p>
                          <w:p w14:paraId="3AFBBB12" w14:textId="4EAEF95B" w:rsidR="00B5435E" w:rsidRPr="00B5435E" w:rsidRDefault="00B5435E" w:rsidP="00B5435E">
                            <w:pPr>
                              <w:rPr>
                                <w:rFonts w:ascii="Comic Sans MS" w:hAnsi="Comic Sans MS"/>
                                <w:b/>
                                <w:sz w:val="12"/>
                                <w:szCs w:val="12"/>
                              </w:rPr>
                            </w:pPr>
                            <w:r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capacity</w:t>
                            </w:r>
                          </w:p>
                          <w:p w14:paraId="4AF5D818" w14:textId="0135DC44" w:rsidR="00B5435E" w:rsidRDefault="00A711E5" w:rsidP="00B5435E">
                            <w:pPr>
                              <w:rPr>
                                <w:rFonts w:ascii="Kinetic Letters" w:hAnsi="Kinetic Letter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vocabulary;</w:t>
                            </w:r>
                            <w:r w:rsidR="00B5435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5435E"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Count</w:t>
                            </w:r>
                            <w:r w:rsidR="00B5435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B5435E"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Amount</w:t>
                            </w:r>
                            <w:r w:rsidR="00B5435E" w:rsidRPr="00B5435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,</w:t>
                            </w:r>
                            <w:r w:rsidR="00B5435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5435E"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Bigger, longer, shorter, taller</w:t>
                            </w:r>
                            <w:r w:rsidR="00B5435E" w:rsidRPr="00B5435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,</w:t>
                            </w:r>
                            <w:r w:rsidR="00B5435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5435E"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Small, big- size</w:t>
                            </w:r>
                            <w:r w:rsidR="00B5435E" w:rsidRPr="00B5435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B5435E"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Length</w:t>
                            </w:r>
                            <w:r w:rsidR="00B5435E" w:rsidRPr="00B5435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B5435E" w:rsidRPr="00B543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Height</w:t>
                            </w:r>
                            <w:r w:rsidR="00B5435E" w:rsidRPr="00B5435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, </w:t>
                            </w:r>
                          </w:p>
                          <w:p w14:paraId="53706701" w14:textId="114E850E" w:rsidR="00A711E5" w:rsidRPr="00A711E5" w:rsidRDefault="00A711E5" w:rsidP="00B5435E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AC337" id="Text Box 11" o:spid="_x0000_s1035" type="#_x0000_t202" style="position:absolute;margin-left:547.05pt;margin-top:44.2pt;width:186.75pt;height:20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" fillcolor="white [3201]" strokecolor="#0070c0" strokeweight="1.5pt">
                <v:textbox>
                  <w:txbxContent>
                    <w:p w14:paraId="1FF7DB97" w14:textId="77777777" w:rsidR="00F014AF" w:rsidRDefault="00282D62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92A44A" wp14:editId="34B56A50">
                            <wp:extent cx="285750" cy="308113"/>
                            <wp:effectExtent l="0" t="0" r="0" b="0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114" cy="3171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14AF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MATHS</w:t>
                      </w:r>
                    </w:p>
                    <w:p w14:paraId="02AFFC70" w14:textId="77777777" w:rsidR="00A711E5" w:rsidRPr="00A711E5" w:rsidRDefault="00A711E5" w:rsidP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3473FA3A" w14:textId="77777777" w:rsidR="00A711E5" w:rsidRDefault="00A711E5" w:rsidP="00A711E5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learning;</w:t>
                      </w:r>
                    </w:p>
                    <w:p w14:paraId="66447CF3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Changes in amounts 1-2</w:t>
                      </w:r>
                    </w:p>
                    <w:p w14:paraId="6C7A6731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Subitising 1 and 2</w:t>
                      </w:r>
                    </w:p>
                    <w:p w14:paraId="2ED5B8BD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Count to 5</w:t>
                      </w:r>
                    </w:p>
                    <w:p w14:paraId="581D00E7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Beginning to explore:</w:t>
                      </w:r>
                    </w:p>
                    <w:p w14:paraId="6BB87A61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Size</w:t>
                      </w:r>
                    </w:p>
                    <w:p w14:paraId="1F3BBAA0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Length</w:t>
                      </w:r>
                    </w:p>
                    <w:p w14:paraId="51734871" w14:textId="77777777" w:rsidR="00B5435E" w:rsidRPr="00B5435E" w:rsidRDefault="00B5435E" w:rsidP="00B5435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Weight</w:t>
                      </w:r>
                    </w:p>
                    <w:p w14:paraId="3AFBBB12" w14:textId="4EAEF95B" w:rsidR="00B5435E" w:rsidRPr="00B5435E" w:rsidRDefault="00B5435E" w:rsidP="00B5435E">
                      <w:pPr>
                        <w:rPr>
                          <w:rFonts w:ascii="Comic Sans MS" w:hAnsi="Comic Sans MS"/>
                          <w:b/>
                          <w:sz w:val="12"/>
                          <w:szCs w:val="12"/>
                        </w:rPr>
                      </w:pPr>
                      <w:r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capacity</w:t>
                      </w:r>
                    </w:p>
                    <w:p w14:paraId="4AF5D818" w14:textId="0135DC44" w:rsidR="00B5435E" w:rsidRDefault="00A711E5" w:rsidP="00B5435E">
                      <w:pPr>
                        <w:rPr>
                          <w:rFonts w:ascii="Kinetic Letters" w:hAnsi="Kinetic Letter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vocabulary;</w:t>
                      </w:r>
                      <w:r w:rsidR="00B5435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B5435E"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Count</w:t>
                      </w:r>
                      <w:r w:rsidR="00B5435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, </w:t>
                      </w:r>
                      <w:r w:rsidR="00B5435E"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Amount</w:t>
                      </w:r>
                      <w:r w:rsidR="00B5435E" w:rsidRPr="00B5435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,</w:t>
                      </w:r>
                      <w:r w:rsidR="00B5435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B5435E"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Bigger, longer, shorter, taller</w:t>
                      </w:r>
                      <w:r w:rsidR="00B5435E" w:rsidRPr="00B5435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,</w:t>
                      </w:r>
                      <w:r w:rsidR="00B5435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B5435E"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Small, big- size</w:t>
                      </w:r>
                      <w:r w:rsidR="00B5435E" w:rsidRPr="00B5435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, </w:t>
                      </w:r>
                      <w:r w:rsidR="00B5435E"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Length</w:t>
                      </w:r>
                      <w:r w:rsidR="00B5435E" w:rsidRPr="00B5435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, </w:t>
                      </w:r>
                      <w:r w:rsidR="00B5435E" w:rsidRPr="00B5435E">
                        <w:rPr>
                          <w:rFonts w:ascii="Comic Sans MS" w:hAnsi="Comic Sans MS"/>
                          <w:sz w:val="18"/>
                          <w:szCs w:val="18"/>
                        </w:rPr>
                        <w:t>Height</w:t>
                      </w:r>
                      <w:r w:rsidR="00B5435E" w:rsidRPr="00B5435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, </w:t>
                      </w:r>
                    </w:p>
                    <w:p w14:paraId="53706701" w14:textId="114E850E" w:rsidR="00A711E5" w:rsidRPr="00A711E5" w:rsidRDefault="00A711E5" w:rsidP="00B5435E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7249F" w:rsidSect="00F014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19A"/>
    <w:rsid w:val="00131A28"/>
    <w:rsid w:val="0023010B"/>
    <w:rsid w:val="00282D62"/>
    <w:rsid w:val="003618ED"/>
    <w:rsid w:val="00370A6E"/>
    <w:rsid w:val="005C0463"/>
    <w:rsid w:val="0067249F"/>
    <w:rsid w:val="006C3347"/>
    <w:rsid w:val="006E30BE"/>
    <w:rsid w:val="00750298"/>
    <w:rsid w:val="007C2859"/>
    <w:rsid w:val="00827EE5"/>
    <w:rsid w:val="008B619A"/>
    <w:rsid w:val="008F787E"/>
    <w:rsid w:val="00931C1F"/>
    <w:rsid w:val="009457D1"/>
    <w:rsid w:val="00A711E5"/>
    <w:rsid w:val="00B5435E"/>
    <w:rsid w:val="00B94159"/>
    <w:rsid w:val="00C466C4"/>
    <w:rsid w:val="00F0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34FEBBC"/>
  <w15:chartTrackingRefBased/>
  <w15:docId w15:val="{243887F0-735D-4A3D-8695-758BC902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6C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6C3347"/>
  </w:style>
  <w:style w:type="paragraph" w:styleId="BalloonText">
    <w:name w:val="Balloon Text"/>
    <w:basedOn w:val="Normal"/>
    <w:link w:val="BalloonTextChar"/>
    <w:uiPriority w:val="99"/>
    <w:semiHidden/>
    <w:unhideWhenUsed/>
    <w:rsid w:val="006C33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34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54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3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oleObject" Target="embeddings/oleObject2.bin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  <SharedWithUsers xmlns="ccefe2da-8c62-43cd-a8db-abacb71538ea">
      <UserInfo>
        <DisplayName>Miss Fuller</DisplayName>
        <AccountId>30</AccountId>
        <AccountType/>
      </UserInfo>
      <UserInfo>
        <DisplayName>Miss Cooney</DisplayName>
        <AccountId>27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7" ma:contentTypeDescription="Create a new document." ma:contentTypeScope="" ma:versionID="ef9fd25b45a966d0246e329f31f39041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9f20e5a6b7cbdc5cd966f9a4add83da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5BFC52-5AB7-4298-9E40-0192CADC777B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customXml/itemProps2.xml><?xml version="1.0" encoding="utf-8"?>
<ds:datastoreItem xmlns:ds="http://schemas.openxmlformats.org/officeDocument/2006/customXml" ds:itemID="{4A127282-8739-4BFE-882B-122954FEE1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B7E0E7-E0E5-4867-AEE2-807BA15861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 Gynn</dc:creator>
  <cp:keywords/>
  <dc:description/>
  <cp:lastModifiedBy>Stephanie Cooney</cp:lastModifiedBy>
  <cp:revision>2</cp:revision>
  <cp:lastPrinted>2023-03-01T12:31:00Z</cp:lastPrinted>
  <dcterms:created xsi:type="dcterms:W3CDTF">2024-09-16T12:48:00Z</dcterms:created>
  <dcterms:modified xsi:type="dcterms:W3CDTF">2024-09-16T12:48:00Z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</Properties>
</file>