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42" w:type="dxa"/>
        <w:tblLook w:val="04A0" w:firstRow="1" w:lastRow="0" w:firstColumn="1" w:lastColumn="0" w:noHBand="0" w:noVBand="1"/>
      </w:tblPr>
      <w:tblGrid>
        <w:gridCol w:w="2530"/>
        <w:gridCol w:w="1140"/>
        <w:gridCol w:w="2512"/>
        <w:gridCol w:w="2816"/>
        <w:gridCol w:w="2831"/>
        <w:gridCol w:w="3379"/>
        <w:gridCol w:w="334"/>
      </w:tblGrid>
      <w:tr w:rsidR="001C0B8B" w14:paraId="1B334FA6" w14:textId="77777777" w:rsidTr="15C44D81">
        <w:trPr>
          <w:gridAfter w:val="1"/>
          <w:wAfter w:w="345" w:type="dxa"/>
        </w:trPr>
        <w:tc>
          <w:tcPr>
            <w:tcW w:w="2481" w:type="dxa"/>
            <w:shd w:val="clear" w:color="auto" w:fill="0070C0"/>
          </w:tcPr>
          <w:p w14:paraId="672A6659" w14:textId="77777777" w:rsidR="00B23836" w:rsidRPr="00C81E80" w:rsidRDefault="00B23836">
            <w:pPr>
              <w:rPr>
                <w:rFonts w:ascii="Comic Sans MS" w:hAnsi="Comic Sans MS"/>
                <w:color w:val="FFFFFF" w:themeColor="background1"/>
                <w:sz w:val="18"/>
              </w:rPr>
            </w:pPr>
          </w:p>
        </w:tc>
        <w:tc>
          <w:tcPr>
            <w:tcW w:w="1080" w:type="dxa"/>
            <w:shd w:val="clear" w:color="auto" w:fill="0070C0"/>
          </w:tcPr>
          <w:p w14:paraId="0A37501D" w14:textId="77777777" w:rsidR="00B23836" w:rsidRPr="00C81E80" w:rsidRDefault="00B23836" w:rsidP="00CB2572">
            <w:pPr>
              <w:jc w:val="center"/>
              <w:rPr>
                <w:rFonts w:ascii="Comic Sans MS" w:hAnsi="Comic Sans MS"/>
                <w:color w:val="FFFFFF" w:themeColor="background1"/>
                <w:sz w:val="18"/>
              </w:rPr>
            </w:pPr>
          </w:p>
        </w:tc>
        <w:tc>
          <w:tcPr>
            <w:tcW w:w="2525" w:type="dxa"/>
            <w:shd w:val="clear" w:color="auto" w:fill="0070C0"/>
          </w:tcPr>
          <w:p w14:paraId="1DCE8D9E" w14:textId="77777777" w:rsidR="00B23836" w:rsidRPr="00C81E80" w:rsidRDefault="00B23836" w:rsidP="00CB2572">
            <w:pPr>
              <w:jc w:val="center"/>
              <w:rPr>
                <w:rFonts w:ascii="Comic Sans MS" w:hAnsi="Comic Sans MS"/>
                <w:color w:val="FFFFFF" w:themeColor="background1"/>
                <w:sz w:val="18"/>
              </w:rPr>
            </w:pPr>
            <w:r w:rsidRPr="00C81E80">
              <w:rPr>
                <w:rFonts w:ascii="Comic Sans MS" w:hAnsi="Comic Sans MS"/>
                <w:color w:val="FFFFFF" w:themeColor="background1"/>
                <w:sz w:val="18"/>
              </w:rPr>
              <w:t>Pre-School</w:t>
            </w:r>
          </w:p>
        </w:tc>
        <w:tc>
          <w:tcPr>
            <w:tcW w:w="2846" w:type="dxa"/>
            <w:shd w:val="clear" w:color="auto" w:fill="0070C0"/>
          </w:tcPr>
          <w:p w14:paraId="404424CE" w14:textId="77777777" w:rsidR="00B23836" w:rsidRPr="00C81E80" w:rsidRDefault="00B23836" w:rsidP="00CB2572">
            <w:pPr>
              <w:jc w:val="center"/>
              <w:rPr>
                <w:rFonts w:ascii="Comic Sans MS" w:hAnsi="Comic Sans MS"/>
                <w:color w:val="FFFFFF" w:themeColor="background1"/>
                <w:sz w:val="18"/>
              </w:rPr>
            </w:pPr>
            <w:r w:rsidRPr="00C81E80">
              <w:rPr>
                <w:rFonts w:ascii="Comic Sans MS" w:hAnsi="Comic Sans MS"/>
                <w:color w:val="FFFFFF" w:themeColor="background1"/>
                <w:sz w:val="18"/>
              </w:rPr>
              <w:t>Reception</w:t>
            </w:r>
          </w:p>
        </w:tc>
        <w:tc>
          <w:tcPr>
            <w:tcW w:w="2846" w:type="dxa"/>
            <w:shd w:val="clear" w:color="auto" w:fill="0070C0"/>
          </w:tcPr>
          <w:p w14:paraId="6B101A20" w14:textId="77777777" w:rsidR="00B23836" w:rsidRPr="00C81E80" w:rsidRDefault="00B23836" w:rsidP="00CB2572">
            <w:pPr>
              <w:jc w:val="center"/>
              <w:rPr>
                <w:rFonts w:ascii="Comic Sans MS" w:hAnsi="Comic Sans MS"/>
                <w:color w:val="FFFFFF" w:themeColor="background1"/>
                <w:sz w:val="18"/>
              </w:rPr>
            </w:pPr>
            <w:r w:rsidRPr="00C81E80">
              <w:rPr>
                <w:rFonts w:ascii="Comic Sans MS" w:hAnsi="Comic Sans MS"/>
                <w:color w:val="FFFFFF" w:themeColor="background1"/>
                <w:sz w:val="18"/>
              </w:rPr>
              <w:t>Year 1</w:t>
            </w:r>
          </w:p>
        </w:tc>
        <w:tc>
          <w:tcPr>
            <w:tcW w:w="3419" w:type="dxa"/>
            <w:shd w:val="clear" w:color="auto" w:fill="0070C0"/>
          </w:tcPr>
          <w:p w14:paraId="5C2255EC" w14:textId="77777777" w:rsidR="00B23836" w:rsidRPr="00C81E80" w:rsidRDefault="00B96427" w:rsidP="00CB2572">
            <w:pPr>
              <w:jc w:val="center"/>
              <w:rPr>
                <w:rFonts w:ascii="Comic Sans MS" w:hAnsi="Comic Sans MS"/>
                <w:color w:val="FFFFFF" w:themeColor="background1"/>
                <w:sz w:val="18"/>
              </w:rPr>
            </w:pPr>
            <w:r w:rsidRPr="00C81E80">
              <w:rPr>
                <w:rFonts w:ascii="Comic Sans MS" w:hAnsi="Comic Sans MS"/>
                <w:color w:val="FFFFFF" w:themeColor="background1"/>
                <w:sz w:val="18"/>
              </w:rPr>
              <w:t>Year 2</w:t>
            </w:r>
          </w:p>
        </w:tc>
      </w:tr>
      <w:tr w:rsidR="000A2B08" w14:paraId="67A24C75" w14:textId="77777777" w:rsidTr="15C44D81">
        <w:trPr>
          <w:gridAfter w:val="1"/>
          <w:wAfter w:w="345" w:type="dxa"/>
          <w:trHeight w:val="1050"/>
        </w:trPr>
        <w:tc>
          <w:tcPr>
            <w:tcW w:w="2481" w:type="dxa"/>
          </w:tcPr>
          <w:p w14:paraId="5DAB6C7B" w14:textId="77777777" w:rsidR="000A2B08" w:rsidRPr="00C81E80" w:rsidRDefault="000A2B08" w:rsidP="00A97864">
            <w:pPr>
              <w:jc w:val="center"/>
              <w:rPr>
                <w:rFonts w:ascii="Comic Sans MS" w:hAnsi="Comic Sans MS"/>
                <w:sz w:val="18"/>
              </w:rPr>
            </w:pPr>
          </w:p>
          <w:p w14:paraId="02EB378F" w14:textId="77777777" w:rsidR="00A97864" w:rsidRPr="00C81E80" w:rsidRDefault="000A2B08" w:rsidP="00A97864">
            <w:pPr>
              <w:jc w:val="center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noProof/>
                <w:sz w:val="18"/>
                <w:lang w:eastAsia="en-GB"/>
              </w:rPr>
              <w:drawing>
                <wp:inline distT="0" distB="0" distL="0" distR="0" wp14:anchorId="1D69062F" wp14:editId="2732B0C5">
                  <wp:extent cx="696263" cy="676275"/>
                  <wp:effectExtent l="0" t="0" r="889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19" cy="688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05A809" w14:textId="77777777" w:rsidR="000A2B08" w:rsidRPr="00C81E80" w:rsidRDefault="000A2B08" w:rsidP="00A97864">
            <w:pPr>
              <w:jc w:val="center"/>
              <w:rPr>
                <w:rFonts w:ascii="Comic Sans MS" w:hAnsi="Comic Sans MS"/>
                <w:b/>
                <w:sz w:val="18"/>
              </w:rPr>
            </w:pPr>
          </w:p>
          <w:p w14:paraId="41FD8503" w14:textId="77777777" w:rsidR="00A97864" w:rsidRDefault="00A97864" w:rsidP="00A97864">
            <w:pPr>
              <w:jc w:val="center"/>
              <w:rPr>
                <w:rFonts w:ascii="Comic Sans MS" w:hAnsi="Comic Sans MS"/>
                <w:b/>
                <w:sz w:val="18"/>
              </w:rPr>
            </w:pPr>
            <w:proofErr w:type="spellStart"/>
            <w:r w:rsidRPr="00C81E80">
              <w:rPr>
                <w:rFonts w:ascii="Comic Sans MS" w:hAnsi="Comic Sans MS"/>
                <w:b/>
                <w:sz w:val="18"/>
              </w:rPr>
              <w:t>Aut</w:t>
            </w:r>
            <w:proofErr w:type="spellEnd"/>
            <w:r w:rsidRPr="00C81E80">
              <w:rPr>
                <w:rFonts w:ascii="Comic Sans MS" w:hAnsi="Comic Sans MS"/>
                <w:b/>
                <w:sz w:val="18"/>
              </w:rPr>
              <w:t xml:space="preserve"> 1: Being Me in my World</w:t>
            </w:r>
          </w:p>
          <w:p w14:paraId="5A39BBE3" w14:textId="77777777" w:rsidR="00E52101" w:rsidRDefault="00E52101" w:rsidP="00A97864">
            <w:pPr>
              <w:jc w:val="center"/>
              <w:rPr>
                <w:rFonts w:ascii="Comic Sans MS" w:hAnsi="Comic Sans MS"/>
                <w:b/>
                <w:sz w:val="18"/>
              </w:rPr>
            </w:pPr>
          </w:p>
          <w:p w14:paraId="20426887" w14:textId="77777777" w:rsidR="00E52101" w:rsidRPr="00E52101" w:rsidRDefault="00E52101" w:rsidP="00E52101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E52101">
              <w:rPr>
                <w:rFonts w:ascii="Comic Sans MS" w:hAnsi="Comic Sans MS"/>
                <w:b/>
                <w:sz w:val="18"/>
                <w:szCs w:val="18"/>
                <w:u w:val="single"/>
              </w:rPr>
              <w:t>Enrichment experiences/visitors/trips:</w:t>
            </w:r>
          </w:p>
          <w:p w14:paraId="127F66F4" w14:textId="77777777" w:rsidR="00E52101" w:rsidRDefault="00C05501" w:rsidP="00A97864">
            <w:pPr>
              <w:jc w:val="center"/>
              <w:rPr>
                <w:rFonts w:ascii="Comic Sans MS" w:hAnsi="Comic Sans MS"/>
                <w:sz w:val="18"/>
              </w:rPr>
            </w:pPr>
            <w:r w:rsidRPr="00D548D7">
              <w:rPr>
                <w:rFonts w:ascii="Comic Sans MS" w:hAnsi="Comic Sans MS"/>
                <w:sz w:val="18"/>
              </w:rPr>
              <w:t>PC Kirsten Bates – Bertie Butterfly and Hand of Trust</w:t>
            </w:r>
          </w:p>
          <w:p w14:paraId="41C8F396" w14:textId="77777777" w:rsidR="00D548D7" w:rsidRDefault="00D548D7" w:rsidP="00A97864">
            <w:pPr>
              <w:jc w:val="center"/>
              <w:rPr>
                <w:rFonts w:ascii="Comic Sans MS" w:hAnsi="Comic Sans MS"/>
                <w:sz w:val="18"/>
              </w:rPr>
            </w:pPr>
          </w:p>
          <w:p w14:paraId="1D526FB4" w14:textId="69A58CBD" w:rsidR="00D548D7" w:rsidRPr="00D548D7" w:rsidRDefault="00D548D7" w:rsidP="00A97864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Litt</w:t>
            </w:r>
            <w:r w:rsidR="00694DC4">
              <w:rPr>
                <w:rFonts w:ascii="Comic Sans MS" w:hAnsi="Comic Sans MS"/>
                <w:sz w:val="18"/>
              </w:rPr>
              <w:t>er</w:t>
            </w:r>
            <w:r>
              <w:rPr>
                <w:rFonts w:ascii="Comic Sans MS" w:hAnsi="Comic Sans MS"/>
                <w:sz w:val="18"/>
              </w:rPr>
              <w:t xml:space="preserve"> Wombles</w:t>
            </w:r>
          </w:p>
        </w:tc>
        <w:tc>
          <w:tcPr>
            <w:tcW w:w="1080" w:type="dxa"/>
            <w:shd w:val="clear" w:color="auto" w:fill="BDD6EE" w:themeFill="accent1" w:themeFillTint="66"/>
          </w:tcPr>
          <w:p w14:paraId="106DD217" w14:textId="77777777" w:rsidR="00A97864" w:rsidRPr="00C81E80" w:rsidRDefault="00A97864" w:rsidP="00A97864">
            <w:pPr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Objectives</w:t>
            </w:r>
          </w:p>
          <w:p w14:paraId="5DB8D7BE" w14:textId="77777777" w:rsidR="00A97864" w:rsidRPr="00C81E80" w:rsidRDefault="00A97864" w:rsidP="00A97864">
            <w:pPr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(Composite knowledge)</w:t>
            </w:r>
          </w:p>
        </w:tc>
        <w:tc>
          <w:tcPr>
            <w:tcW w:w="2525" w:type="dxa"/>
          </w:tcPr>
          <w:p w14:paraId="6D76BDF6" w14:textId="77777777" w:rsidR="00A97864" w:rsidRPr="00C81E80" w:rsidRDefault="00A97864" w:rsidP="000051EA">
            <w:pPr>
              <w:pStyle w:val="ListParagraph"/>
              <w:numPr>
                <w:ilvl w:val="0"/>
                <w:numId w:val="18"/>
              </w:numPr>
              <w:ind w:left="247" w:right="-340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Who? Me? -I understand how it feels to belong and that we are similar and different.</w:t>
            </w:r>
          </w:p>
          <w:p w14:paraId="417094E6" w14:textId="77777777" w:rsidR="00A97864" w:rsidRPr="00C81E80" w:rsidRDefault="00A97864" w:rsidP="000051EA">
            <w:pPr>
              <w:pStyle w:val="ListParagraph"/>
              <w:numPr>
                <w:ilvl w:val="0"/>
                <w:numId w:val="18"/>
              </w:numPr>
              <w:ind w:left="247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How am I feeling today?- I understand how feeling happy and sad can be expressed.</w:t>
            </w:r>
          </w:p>
          <w:p w14:paraId="3AC58967" w14:textId="77777777" w:rsidR="00A97864" w:rsidRPr="00C81E80" w:rsidRDefault="00A97864" w:rsidP="000051EA">
            <w:pPr>
              <w:pStyle w:val="ListParagraph"/>
              <w:numPr>
                <w:ilvl w:val="0"/>
                <w:numId w:val="18"/>
              </w:numPr>
              <w:ind w:left="247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Being at nursery/pre-school - I can work together and consider other people’s feelings.</w:t>
            </w:r>
          </w:p>
          <w:p w14:paraId="5D955AA2" w14:textId="77777777" w:rsidR="00A97864" w:rsidRPr="00C81E80" w:rsidRDefault="00A97864" w:rsidP="000051EA">
            <w:pPr>
              <w:pStyle w:val="ListParagraph"/>
              <w:numPr>
                <w:ilvl w:val="0"/>
                <w:numId w:val="18"/>
              </w:numPr>
              <w:ind w:left="247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Gentle Hands - I can use gentle hands and understand that it is good to be kind to people.</w:t>
            </w:r>
          </w:p>
          <w:p w14:paraId="7FC89B31" w14:textId="360A7683" w:rsidR="00A97864" w:rsidRPr="00C81E80" w:rsidRDefault="00A97864" w:rsidP="000051EA">
            <w:pPr>
              <w:pStyle w:val="ListParagraph"/>
              <w:numPr>
                <w:ilvl w:val="0"/>
                <w:numId w:val="18"/>
              </w:numPr>
              <w:ind w:left="247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 xml:space="preserve">Our rights (Nursery/preschool </w:t>
            </w:r>
            <w:r w:rsidR="004F4E62" w:rsidRPr="00C81E80">
              <w:rPr>
                <w:rFonts w:ascii="Comic Sans MS" w:hAnsi="Comic Sans MS"/>
                <w:sz w:val="18"/>
              </w:rPr>
              <w:t>charter</w:t>
            </w:r>
            <w:r w:rsidRPr="00C81E80">
              <w:rPr>
                <w:rFonts w:ascii="Comic Sans MS" w:hAnsi="Comic Sans MS"/>
                <w:sz w:val="18"/>
              </w:rPr>
              <w:t>)-I am starting to understand children’s rights and this means we should all be allowed to learn and play.</w:t>
            </w:r>
          </w:p>
          <w:p w14:paraId="4E4D56F9" w14:textId="77777777" w:rsidR="00A97864" w:rsidRPr="00C81E80" w:rsidRDefault="00A97864" w:rsidP="000051EA">
            <w:pPr>
              <w:pStyle w:val="ListParagraph"/>
              <w:numPr>
                <w:ilvl w:val="0"/>
                <w:numId w:val="18"/>
              </w:numPr>
              <w:ind w:left="247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Our responsibilities -I am learning what being responsible means.</w:t>
            </w:r>
          </w:p>
        </w:tc>
        <w:tc>
          <w:tcPr>
            <w:tcW w:w="2846" w:type="dxa"/>
          </w:tcPr>
          <w:p w14:paraId="1BEF00B2" w14:textId="6576023A" w:rsidR="6307DD60" w:rsidRDefault="6307DD60" w:rsidP="15C44D81">
            <w:pPr>
              <w:pStyle w:val="ListParagraph"/>
              <w:numPr>
                <w:ilvl w:val="0"/>
                <w:numId w:val="19"/>
              </w:numPr>
              <w:ind w:left="303"/>
              <w:jc w:val="both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yellow"/>
              </w:rPr>
              <w:t>No Outsiders Book:</w:t>
            </w:r>
            <w:r w:rsidR="24B32AC4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="2172383C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To </w:t>
            </w:r>
            <w:r w:rsidR="004F4E62">
              <w:rPr>
                <w:rFonts w:ascii="Comic Sans MS" w:hAnsi="Comic Sans MS"/>
                <w:b/>
                <w:bCs/>
                <w:sz w:val="18"/>
                <w:szCs w:val="18"/>
              </w:rPr>
              <w:t>S</w:t>
            </w:r>
            <w:r w:rsidR="2172383C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ay </w:t>
            </w:r>
            <w:r w:rsidR="004F4E62">
              <w:rPr>
                <w:rFonts w:ascii="Comic Sans MS" w:hAnsi="Comic Sans MS"/>
                <w:b/>
                <w:bCs/>
                <w:sz w:val="18"/>
                <w:szCs w:val="18"/>
              </w:rPr>
              <w:t>H</w:t>
            </w:r>
            <w:r w:rsidR="2172383C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ello by Brendan Wenzel. </w:t>
            </w:r>
            <w:r w:rsidR="107D9F9C"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>WALT: Know how to make friends.</w:t>
            </w:r>
          </w:p>
          <w:p w14:paraId="582B00AC" w14:textId="4A715E4D" w:rsidR="00A97864" w:rsidRPr="00C81E80" w:rsidRDefault="00C81E80" w:rsidP="000051EA">
            <w:pPr>
              <w:pStyle w:val="ListParagraph"/>
              <w:numPr>
                <w:ilvl w:val="0"/>
                <w:numId w:val="19"/>
              </w:numPr>
              <w:ind w:left="303"/>
              <w:jc w:val="both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Who?</w:t>
            </w:r>
            <w:r w:rsidR="004F4E62">
              <w:rPr>
                <w:rFonts w:ascii="Comic Sans MS" w:hAnsi="Comic Sans MS"/>
                <w:sz w:val="18"/>
              </w:rPr>
              <w:t xml:space="preserve"> </w:t>
            </w:r>
            <w:r w:rsidR="00A97864" w:rsidRPr="00C81E80">
              <w:rPr>
                <w:rFonts w:ascii="Comic Sans MS" w:hAnsi="Comic Sans MS"/>
                <w:sz w:val="18"/>
              </w:rPr>
              <w:t>Me? -I understand how it feels to belong and that we are similar and different.</w:t>
            </w:r>
          </w:p>
          <w:p w14:paraId="2FB8CFDB" w14:textId="77777777" w:rsidR="00A97864" w:rsidRPr="00C81E80" w:rsidRDefault="00A97864" w:rsidP="000051EA">
            <w:pPr>
              <w:pStyle w:val="ListParagraph"/>
              <w:numPr>
                <w:ilvl w:val="0"/>
                <w:numId w:val="19"/>
              </w:numPr>
              <w:ind w:left="30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How am I feeling today? - I can start to recognise and manage my feelings.</w:t>
            </w:r>
          </w:p>
          <w:p w14:paraId="17764A1D" w14:textId="77777777" w:rsidR="00A97864" w:rsidRPr="00C81E80" w:rsidRDefault="00A97864" w:rsidP="000051EA">
            <w:pPr>
              <w:pStyle w:val="ListParagraph"/>
              <w:numPr>
                <w:ilvl w:val="0"/>
                <w:numId w:val="19"/>
              </w:numPr>
              <w:ind w:left="30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Being at School -I enjoy working with others to make school a good place to be.</w:t>
            </w:r>
          </w:p>
          <w:p w14:paraId="1967137C" w14:textId="77777777" w:rsidR="00A97864" w:rsidRPr="00C81E80" w:rsidRDefault="00A97864" w:rsidP="000051EA">
            <w:pPr>
              <w:pStyle w:val="ListParagraph"/>
              <w:numPr>
                <w:ilvl w:val="0"/>
                <w:numId w:val="19"/>
              </w:numPr>
              <w:ind w:left="30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Gentle Hands- I understand why it is good to be kind and use gentle hands.</w:t>
            </w:r>
          </w:p>
          <w:p w14:paraId="278888D9" w14:textId="77777777" w:rsidR="00A97864" w:rsidRPr="00C81E80" w:rsidRDefault="00A97864" w:rsidP="000051EA">
            <w:pPr>
              <w:pStyle w:val="ListParagraph"/>
              <w:numPr>
                <w:ilvl w:val="0"/>
                <w:numId w:val="19"/>
              </w:numPr>
              <w:ind w:left="30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Our rights - I am starting to understand children’s rights and this means we should all be allowed to learn and play.</w:t>
            </w:r>
          </w:p>
          <w:p w14:paraId="79FAA2B3" w14:textId="77777777" w:rsidR="00A97864" w:rsidRPr="00C81E80" w:rsidRDefault="00A97864" w:rsidP="000051EA">
            <w:pPr>
              <w:pStyle w:val="ListParagraph"/>
              <w:numPr>
                <w:ilvl w:val="0"/>
                <w:numId w:val="19"/>
              </w:numPr>
              <w:ind w:left="30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Our responsibilities - I am learning what being responsible means.</w:t>
            </w:r>
          </w:p>
        </w:tc>
        <w:tc>
          <w:tcPr>
            <w:tcW w:w="2846" w:type="dxa"/>
          </w:tcPr>
          <w:p w14:paraId="0CA4456D" w14:textId="52F49217" w:rsidR="7C8D5C35" w:rsidRDefault="7C8D5C35" w:rsidP="15C44D81">
            <w:pPr>
              <w:pStyle w:val="ListParagraph"/>
              <w:numPr>
                <w:ilvl w:val="0"/>
                <w:numId w:val="20"/>
              </w:numPr>
              <w:ind w:left="303"/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yellow"/>
              </w:rPr>
              <w:t>No Outsiders Book: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="0C10C4B3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Elmer by David McKee.</w:t>
            </w:r>
            <w:r w:rsidR="0C10C4B3" w:rsidRPr="15C44D81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7062F90F"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>WALT: Know how to make my class welcoming.</w:t>
            </w:r>
          </w:p>
          <w:p w14:paraId="3F7E2868" w14:textId="77777777" w:rsidR="00A97864" w:rsidRPr="00C81E80" w:rsidRDefault="00A97864" w:rsidP="000051EA">
            <w:pPr>
              <w:pStyle w:val="ListParagraph"/>
              <w:numPr>
                <w:ilvl w:val="0"/>
                <w:numId w:val="20"/>
              </w:numPr>
              <w:ind w:left="30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Special and Safe -I know how to use my Jigsaw Journal. I feel special and safe in my class.</w:t>
            </w:r>
          </w:p>
          <w:p w14:paraId="352079B4" w14:textId="77777777" w:rsidR="00A97864" w:rsidRPr="00C81E80" w:rsidRDefault="00A97864" w:rsidP="000051EA">
            <w:pPr>
              <w:pStyle w:val="ListParagraph"/>
              <w:numPr>
                <w:ilvl w:val="0"/>
                <w:numId w:val="20"/>
              </w:numPr>
              <w:ind w:left="30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My Class-I understand the rights and responsibilities as a member of my class. I know that I belong to my class.</w:t>
            </w:r>
          </w:p>
          <w:p w14:paraId="64A85D9C" w14:textId="77777777" w:rsidR="00A97864" w:rsidRPr="00C81E80" w:rsidRDefault="00A97864" w:rsidP="000051EA">
            <w:pPr>
              <w:pStyle w:val="ListParagraph"/>
              <w:numPr>
                <w:ilvl w:val="0"/>
                <w:numId w:val="20"/>
              </w:numPr>
              <w:ind w:left="30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Rights and Responsibilities - I understand the rights and responsibilities for being a member of my class. I know how to make my class a safe place for everybody to learn.</w:t>
            </w:r>
          </w:p>
          <w:p w14:paraId="1F57896E" w14:textId="77777777" w:rsidR="00A97864" w:rsidRPr="00C81E80" w:rsidRDefault="00A97864" w:rsidP="000051EA">
            <w:pPr>
              <w:pStyle w:val="ListParagraph"/>
              <w:numPr>
                <w:ilvl w:val="0"/>
                <w:numId w:val="20"/>
              </w:numPr>
              <w:ind w:left="30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Rewards and feeling Proud -  I know my views are valued and can contribute to the Learning Charter. I recognise how it feels to be proud of an achievement.</w:t>
            </w:r>
          </w:p>
          <w:p w14:paraId="1E18EE77" w14:textId="77777777" w:rsidR="00A97864" w:rsidRPr="00C81E80" w:rsidRDefault="00A97864" w:rsidP="000051EA">
            <w:pPr>
              <w:pStyle w:val="ListParagraph"/>
              <w:numPr>
                <w:ilvl w:val="0"/>
                <w:numId w:val="20"/>
              </w:numPr>
              <w:ind w:left="30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Consequences - I can recognise the choices I make and understand the consequences. I recognise the range of feelings when I face certain consequences.</w:t>
            </w:r>
          </w:p>
          <w:p w14:paraId="0199E5D4" w14:textId="3F51C649" w:rsidR="00A97864" w:rsidRPr="00C81E80" w:rsidRDefault="00A97864" w:rsidP="15C44D81">
            <w:pPr>
              <w:pStyle w:val="ListParagraph"/>
              <w:numPr>
                <w:ilvl w:val="0"/>
                <w:numId w:val="20"/>
              </w:numPr>
              <w:ind w:left="303"/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color w:val="AEAAAA" w:themeColor="background2" w:themeShade="BF"/>
                <w:sz w:val="18"/>
                <w:szCs w:val="18"/>
              </w:rPr>
              <w:t xml:space="preserve">Owning the Learning Charter - I understand my rights and responsibilities </w:t>
            </w:r>
            <w:r w:rsidRPr="15C44D81">
              <w:rPr>
                <w:rFonts w:ascii="Comic Sans MS" w:hAnsi="Comic Sans MS"/>
                <w:color w:val="AEAAAA" w:themeColor="background2" w:themeShade="BF"/>
                <w:sz w:val="18"/>
                <w:szCs w:val="18"/>
              </w:rPr>
              <w:lastRenderedPageBreak/>
              <w:t>within our Learning Charter. I understand my choices in following the Learning Charter</w:t>
            </w:r>
            <w:r w:rsidRPr="15C44D81">
              <w:rPr>
                <w:rFonts w:ascii="Comic Sans MS" w:hAnsi="Comic Sans MS"/>
                <w:color w:val="AEAAAA" w:themeColor="background2" w:themeShade="BF"/>
                <w:sz w:val="18"/>
                <w:szCs w:val="18"/>
                <w:highlight w:val="lightGray"/>
              </w:rPr>
              <w:t>.</w:t>
            </w:r>
            <w:r w:rsidR="000053C6" w:rsidRPr="15C44D81">
              <w:rPr>
                <w:color w:val="AEAAAA" w:themeColor="background2" w:themeShade="BF"/>
              </w:rPr>
              <w:t xml:space="preserve"> </w:t>
            </w:r>
            <w:r w:rsidR="000053C6" w:rsidRPr="15C44D81">
              <w:rPr>
                <w:rFonts w:ascii="Comic Sans MS" w:hAnsi="Comic Sans MS"/>
                <w:color w:val="AEAAAA" w:themeColor="background2" w:themeShade="BF"/>
                <w:sz w:val="18"/>
                <w:szCs w:val="18"/>
              </w:rPr>
              <w:t>(</w:t>
            </w:r>
            <w:r w:rsidR="00A3411B" w:rsidRPr="15C44D81">
              <w:rPr>
                <w:rFonts w:ascii="Comic Sans MS" w:hAnsi="Comic Sans MS"/>
                <w:color w:val="AEAAAA" w:themeColor="background2" w:themeShade="BF"/>
                <w:sz w:val="18"/>
                <w:szCs w:val="18"/>
              </w:rPr>
              <w:t>Taught</w:t>
            </w:r>
            <w:r w:rsidR="000053C6" w:rsidRPr="15C44D81">
              <w:rPr>
                <w:rFonts w:ascii="Comic Sans MS" w:hAnsi="Comic Sans MS"/>
                <w:color w:val="AEAAAA" w:themeColor="background2" w:themeShade="BF"/>
                <w:sz w:val="18"/>
                <w:szCs w:val="18"/>
              </w:rPr>
              <w:t xml:space="preserve"> daily. Created on induction week)</w:t>
            </w:r>
          </w:p>
        </w:tc>
        <w:tc>
          <w:tcPr>
            <w:tcW w:w="3419" w:type="dxa"/>
          </w:tcPr>
          <w:p w14:paraId="1225B811" w14:textId="48945244" w:rsidR="5668AA3E" w:rsidRDefault="5668AA3E" w:rsidP="15C44D81">
            <w:pPr>
              <w:pStyle w:val="ListParagraph"/>
              <w:numPr>
                <w:ilvl w:val="0"/>
                <w:numId w:val="21"/>
              </w:numPr>
              <w:ind w:left="283"/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</w:pP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yellow"/>
              </w:rPr>
              <w:lastRenderedPageBreak/>
              <w:t xml:space="preserve">No Outsiders Book: 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Blown Away by Rob Biddulph.</w:t>
            </w:r>
            <w:r w:rsidR="01514836"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 xml:space="preserve"> WALT: Know how to work with everyone in the class.</w:t>
            </w:r>
          </w:p>
          <w:p w14:paraId="057CBFC4" w14:textId="77777777" w:rsidR="00A97864" w:rsidRPr="00C81E80" w:rsidRDefault="00A97864" w:rsidP="000051EA">
            <w:pPr>
              <w:pStyle w:val="ListParagraph"/>
              <w:numPr>
                <w:ilvl w:val="0"/>
                <w:numId w:val="21"/>
              </w:numPr>
              <w:ind w:left="28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Hopes and Fears for the Year</w:t>
            </w:r>
          </w:p>
          <w:p w14:paraId="6DF258B0" w14:textId="77777777" w:rsidR="00A97864" w:rsidRPr="00C81E80" w:rsidRDefault="00A97864" w:rsidP="000051EA">
            <w:pPr>
              <w:ind w:left="28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I can identify some of my hopes and fears for this year I know how to use my Jigsaw Journal.</w:t>
            </w:r>
          </w:p>
          <w:p w14:paraId="4987943D" w14:textId="77777777" w:rsidR="00A97864" w:rsidRPr="00C81E80" w:rsidRDefault="00A97864" w:rsidP="000051EA">
            <w:pPr>
              <w:ind w:left="28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I recognise when I feel worried and know who to ask for help.</w:t>
            </w:r>
          </w:p>
          <w:p w14:paraId="6C5874C9" w14:textId="77777777" w:rsidR="00A97864" w:rsidRPr="00C81E80" w:rsidRDefault="00A97864" w:rsidP="000051EA">
            <w:pPr>
              <w:pStyle w:val="ListParagraph"/>
              <w:numPr>
                <w:ilvl w:val="0"/>
                <w:numId w:val="21"/>
              </w:numPr>
              <w:ind w:left="28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Rights and Responsibilities</w:t>
            </w:r>
          </w:p>
          <w:p w14:paraId="723D5ED6" w14:textId="77777777" w:rsidR="00A97864" w:rsidRPr="00C81E80" w:rsidRDefault="00A97864" w:rsidP="000051EA">
            <w:pPr>
              <w:ind w:left="28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I understand the rights and responsibilities for being a member of my class and school.</w:t>
            </w:r>
          </w:p>
          <w:p w14:paraId="296E7A83" w14:textId="77777777" w:rsidR="00A97864" w:rsidRPr="00C81E80" w:rsidRDefault="00A97864" w:rsidP="000051EA">
            <w:pPr>
              <w:ind w:left="28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I recognise when I feel worried and know who to ask for help.</w:t>
            </w:r>
          </w:p>
          <w:p w14:paraId="49E67D4A" w14:textId="77777777" w:rsidR="00A97864" w:rsidRPr="00C81E80" w:rsidRDefault="00A97864" w:rsidP="000051EA">
            <w:pPr>
              <w:pStyle w:val="ListParagraph"/>
              <w:numPr>
                <w:ilvl w:val="0"/>
                <w:numId w:val="21"/>
              </w:numPr>
              <w:ind w:left="28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Rewards and Consequences</w:t>
            </w:r>
          </w:p>
          <w:p w14:paraId="3A685704" w14:textId="77777777" w:rsidR="00A97864" w:rsidRPr="00C81E80" w:rsidRDefault="00A97864" w:rsidP="000051EA">
            <w:pPr>
              <w:ind w:left="28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I understand the rights and responsibilities for being a member of my class.</w:t>
            </w:r>
          </w:p>
          <w:p w14:paraId="1D511B98" w14:textId="77777777" w:rsidR="00A97864" w:rsidRPr="00C81E80" w:rsidRDefault="00A97864" w:rsidP="000051EA">
            <w:pPr>
              <w:ind w:left="28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I can help to make my class a safe and fair place.</w:t>
            </w:r>
          </w:p>
          <w:p w14:paraId="6174BBFA" w14:textId="77777777" w:rsidR="00A97864" w:rsidRPr="00C81E80" w:rsidRDefault="00A97864" w:rsidP="000051EA">
            <w:pPr>
              <w:pStyle w:val="ListParagraph"/>
              <w:numPr>
                <w:ilvl w:val="0"/>
                <w:numId w:val="21"/>
              </w:numPr>
              <w:ind w:left="28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Rewards and Consequences</w:t>
            </w:r>
          </w:p>
          <w:p w14:paraId="6D911D22" w14:textId="77777777" w:rsidR="00A97864" w:rsidRPr="00C81E80" w:rsidRDefault="00A97864" w:rsidP="000051EA">
            <w:pPr>
              <w:ind w:left="28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I can listen to other people and contribute my own ideas about rewards and consequences.</w:t>
            </w:r>
          </w:p>
          <w:p w14:paraId="5F298337" w14:textId="77777777" w:rsidR="00A97864" w:rsidRPr="00C81E80" w:rsidRDefault="00A97864" w:rsidP="000051EA">
            <w:pPr>
              <w:ind w:left="283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I can help make my class a safe and fair place.</w:t>
            </w:r>
          </w:p>
          <w:p w14:paraId="4AEF86AF" w14:textId="77777777" w:rsidR="00A97864" w:rsidRPr="000053C6" w:rsidRDefault="00A97864" w:rsidP="000051EA">
            <w:pPr>
              <w:pStyle w:val="ListParagraph"/>
              <w:numPr>
                <w:ilvl w:val="0"/>
                <w:numId w:val="21"/>
              </w:numPr>
              <w:ind w:left="283"/>
              <w:rPr>
                <w:rFonts w:ascii="Comic Sans MS" w:hAnsi="Comic Sans MS"/>
                <w:color w:val="AEAAAA" w:themeColor="background2" w:themeShade="BF"/>
                <w:sz w:val="18"/>
              </w:rPr>
            </w:pPr>
            <w:r w:rsidRPr="000053C6">
              <w:rPr>
                <w:rFonts w:ascii="Comic Sans MS" w:hAnsi="Comic Sans MS"/>
                <w:color w:val="AEAAAA" w:themeColor="background2" w:themeShade="BF"/>
                <w:sz w:val="18"/>
              </w:rPr>
              <w:t>Our Learning Charter</w:t>
            </w:r>
          </w:p>
          <w:p w14:paraId="2B9CA1B4" w14:textId="0B4DA21C" w:rsidR="00A97864" w:rsidRDefault="00A97864" w:rsidP="15C44D81">
            <w:pPr>
              <w:ind w:left="283"/>
              <w:rPr>
                <w:rFonts w:ascii="Comic Sans MS" w:hAnsi="Comic Sans MS"/>
                <w:color w:val="AEAAAA" w:themeColor="background2" w:themeShade="BF"/>
                <w:sz w:val="18"/>
                <w:szCs w:val="18"/>
              </w:rPr>
            </w:pPr>
            <w:r w:rsidRPr="15C44D81">
              <w:rPr>
                <w:rFonts w:ascii="Comic Sans MS" w:hAnsi="Comic Sans MS"/>
                <w:color w:val="AEAAAA" w:themeColor="background2" w:themeShade="BF"/>
                <w:sz w:val="18"/>
                <w:szCs w:val="18"/>
              </w:rPr>
              <w:t>I understand how following the Learning Charter will help me and others learn.</w:t>
            </w:r>
            <w:r w:rsidR="000053C6" w:rsidRPr="15C44D81">
              <w:rPr>
                <w:rFonts w:ascii="Comic Sans MS" w:hAnsi="Comic Sans MS"/>
                <w:color w:val="AEAAAA" w:themeColor="background2" w:themeShade="BF"/>
                <w:sz w:val="18"/>
                <w:szCs w:val="18"/>
              </w:rPr>
              <w:t xml:space="preserve"> (</w:t>
            </w:r>
            <w:r w:rsidR="00A3411B" w:rsidRPr="15C44D81">
              <w:rPr>
                <w:rFonts w:ascii="Comic Sans MS" w:hAnsi="Comic Sans MS"/>
                <w:color w:val="AEAAAA" w:themeColor="background2" w:themeShade="BF"/>
                <w:sz w:val="18"/>
                <w:szCs w:val="18"/>
              </w:rPr>
              <w:t>Taught</w:t>
            </w:r>
            <w:r w:rsidR="000053C6" w:rsidRPr="15C44D81">
              <w:rPr>
                <w:rFonts w:ascii="Comic Sans MS" w:hAnsi="Comic Sans MS"/>
                <w:color w:val="AEAAAA" w:themeColor="background2" w:themeShade="BF"/>
                <w:sz w:val="18"/>
                <w:szCs w:val="18"/>
              </w:rPr>
              <w:t xml:space="preserve"> daily. Created on induction week)</w:t>
            </w:r>
          </w:p>
          <w:p w14:paraId="6D2ACF30" w14:textId="31B81BDD" w:rsidR="00A97864" w:rsidRPr="00C81E80" w:rsidRDefault="00A97864" w:rsidP="15C44D81">
            <w:pPr>
              <w:ind w:left="283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FCFA5A" w14:paraId="4D3CA591" w14:textId="77777777" w:rsidTr="15C44D81">
        <w:trPr>
          <w:gridAfter w:val="1"/>
          <w:wAfter w:w="345" w:type="dxa"/>
          <w:trHeight w:val="1050"/>
        </w:trPr>
        <w:tc>
          <w:tcPr>
            <w:tcW w:w="2481" w:type="dxa"/>
          </w:tcPr>
          <w:p w14:paraId="6E4985C7" w14:textId="751277AC" w:rsidR="00FCFA5A" w:rsidRDefault="00FCFA5A" w:rsidP="00FCFA5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BDD6EE" w:themeFill="accent1" w:themeFillTint="66"/>
          </w:tcPr>
          <w:p w14:paraId="0D772298" w14:textId="1F850AAA" w:rsidR="065145CE" w:rsidRDefault="065145CE" w:rsidP="00FCFA5A">
            <w:pPr>
              <w:rPr>
                <w:rFonts w:ascii="Comic Sans MS" w:hAnsi="Comic Sans MS"/>
                <w:sz w:val="18"/>
                <w:szCs w:val="18"/>
              </w:rPr>
            </w:pPr>
            <w:r w:rsidRPr="00FCFA5A">
              <w:rPr>
                <w:rFonts w:ascii="Comic Sans MS" w:hAnsi="Comic Sans MS"/>
                <w:sz w:val="18"/>
                <w:szCs w:val="18"/>
              </w:rPr>
              <w:t>Key Vocab</w:t>
            </w:r>
          </w:p>
          <w:p w14:paraId="66B8F2E5" w14:textId="464D1860" w:rsidR="00FCFA5A" w:rsidRDefault="00FCFA5A" w:rsidP="00FCFA5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25" w:type="dxa"/>
          </w:tcPr>
          <w:p w14:paraId="5953EB14" w14:textId="537E5A33" w:rsidR="00FCFA5A" w:rsidRDefault="6204258E" w:rsidP="00FCFA5A">
            <w:pPr>
              <w:rPr>
                <w:rFonts w:ascii="Comic Sans MS" w:hAnsi="Comic Sans MS"/>
                <w:sz w:val="18"/>
                <w:szCs w:val="18"/>
              </w:rPr>
            </w:pPr>
            <w:r w:rsidRPr="3D534025">
              <w:rPr>
                <w:rFonts w:ascii="Comic Sans MS" w:hAnsi="Comic Sans MS"/>
                <w:sz w:val="18"/>
                <w:szCs w:val="18"/>
              </w:rPr>
              <w:t xml:space="preserve">Belong, kind, gentle, </w:t>
            </w:r>
            <w:r w:rsidR="02A379DC" w:rsidRPr="3D534025">
              <w:rPr>
                <w:rFonts w:ascii="Comic Sans MS" w:hAnsi="Comic Sans MS"/>
                <w:sz w:val="18"/>
                <w:szCs w:val="18"/>
              </w:rPr>
              <w:t>(</w:t>
            </w:r>
            <w:r w:rsidRPr="3D534025">
              <w:rPr>
                <w:rFonts w:ascii="Comic Sans MS" w:hAnsi="Comic Sans MS"/>
                <w:sz w:val="18"/>
                <w:szCs w:val="18"/>
              </w:rPr>
              <w:t>right, resp</w:t>
            </w:r>
            <w:r w:rsidR="43FE94AA" w:rsidRPr="3D534025">
              <w:rPr>
                <w:rFonts w:ascii="Comic Sans MS" w:hAnsi="Comic Sans MS"/>
                <w:sz w:val="18"/>
                <w:szCs w:val="18"/>
              </w:rPr>
              <w:t>onsible</w:t>
            </w:r>
            <w:r w:rsidR="5D769F99" w:rsidRPr="3D534025">
              <w:rPr>
                <w:rFonts w:ascii="Comic Sans MS" w:hAnsi="Comic Sans MS"/>
                <w:sz w:val="18"/>
                <w:szCs w:val="18"/>
              </w:rPr>
              <w:t>)</w:t>
            </w:r>
          </w:p>
        </w:tc>
        <w:tc>
          <w:tcPr>
            <w:tcW w:w="2846" w:type="dxa"/>
          </w:tcPr>
          <w:p w14:paraId="029092E7" w14:textId="30E149F6" w:rsidR="00FCFA5A" w:rsidRDefault="6204258E" w:rsidP="00FCFA5A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>Unique,</w:t>
            </w:r>
            <w:r w:rsidR="301E340B" w:rsidRPr="57C8EF91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4A0C046D" w:rsidRPr="57C8EF91">
              <w:rPr>
                <w:rFonts w:ascii="Comic Sans MS" w:hAnsi="Comic Sans MS"/>
                <w:sz w:val="18"/>
                <w:szCs w:val="18"/>
              </w:rPr>
              <w:t>R</w:t>
            </w:r>
            <w:r w:rsidR="58812CBA" w:rsidRPr="57C8EF91">
              <w:rPr>
                <w:rFonts w:ascii="Comic Sans MS" w:hAnsi="Comic Sans MS"/>
                <w:sz w:val="18"/>
                <w:szCs w:val="18"/>
              </w:rPr>
              <w:t>ight</w:t>
            </w:r>
            <w:r w:rsidR="4A0C046D" w:rsidRPr="57C8EF91">
              <w:rPr>
                <w:rFonts w:ascii="Comic Sans MS" w:hAnsi="Comic Sans MS"/>
                <w:sz w:val="18"/>
                <w:szCs w:val="18"/>
              </w:rPr>
              <w:t>,</w:t>
            </w:r>
            <w:r w:rsidR="0885DE1E" w:rsidRPr="57C8EF91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3ECC6F49" w:rsidRPr="57C8EF91">
              <w:rPr>
                <w:rFonts w:ascii="Comic Sans MS" w:hAnsi="Comic Sans MS"/>
                <w:sz w:val="18"/>
                <w:szCs w:val="18"/>
              </w:rPr>
              <w:t>R</w:t>
            </w:r>
            <w:r w:rsidRPr="57C8EF91">
              <w:rPr>
                <w:rFonts w:ascii="Comic Sans MS" w:hAnsi="Comic Sans MS"/>
                <w:sz w:val="18"/>
                <w:szCs w:val="18"/>
              </w:rPr>
              <w:t>esponsible</w:t>
            </w:r>
          </w:p>
        </w:tc>
        <w:tc>
          <w:tcPr>
            <w:tcW w:w="2846" w:type="dxa"/>
          </w:tcPr>
          <w:p w14:paraId="42186B11" w14:textId="236DC762" w:rsidR="00FCFA5A" w:rsidRDefault="65DFA5FB" w:rsidP="00FCFA5A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 xml:space="preserve">Safe, </w:t>
            </w:r>
            <w:r w:rsidR="0B6023DC" w:rsidRPr="57C8EF91">
              <w:rPr>
                <w:rFonts w:ascii="Comic Sans MS" w:hAnsi="Comic Sans MS"/>
                <w:sz w:val="18"/>
                <w:szCs w:val="18"/>
              </w:rPr>
              <w:t>R</w:t>
            </w:r>
            <w:r w:rsidRPr="57C8EF91">
              <w:rPr>
                <w:rFonts w:ascii="Comic Sans MS" w:hAnsi="Comic Sans MS"/>
                <w:sz w:val="18"/>
                <w:szCs w:val="18"/>
              </w:rPr>
              <w:t xml:space="preserve">ewards, </w:t>
            </w:r>
            <w:r w:rsidR="641BEEC7" w:rsidRPr="57C8EF91">
              <w:rPr>
                <w:rFonts w:ascii="Comic Sans MS" w:hAnsi="Comic Sans MS"/>
                <w:sz w:val="18"/>
                <w:szCs w:val="18"/>
              </w:rPr>
              <w:t>C</w:t>
            </w:r>
            <w:r w:rsidRPr="57C8EF91">
              <w:rPr>
                <w:rFonts w:ascii="Comic Sans MS" w:hAnsi="Comic Sans MS"/>
                <w:sz w:val="18"/>
                <w:szCs w:val="18"/>
              </w:rPr>
              <w:t>onsequences</w:t>
            </w:r>
          </w:p>
        </w:tc>
        <w:tc>
          <w:tcPr>
            <w:tcW w:w="3419" w:type="dxa"/>
          </w:tcPr>
          <w:p w14:paraId="2BD9E3CF" w14:textId="5597D64A" w:rsidR="00FCFA5A" w:rsidRDefault="65DFA5FB" w:rsidP="00FCFA5A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 xml:space="preserve">Actions, </w:t>
            </w:r>
            <w:r w:rsidR="26F1CC8B" w:rsidRPr="57C8EF91">
              <w:rPr>
                <w:rFonts w:ascii="Comic Sans MS" w:hAnsi="Comic Sans MS"/>
                <w:sz w:val="18"/>
                <w:szCs w:val="18"/>
              </w:rPr>
              <w:t>P</w:t>
            </w:r>
            <w:r w:rsidRPr="57C8EF91">
              <w:rPr>
                <w:rFonts w:ascii="Comic Sans MS" w:hAnsi="Comic Sans MS"/>
                <w:sz w:val="18"/>
                <w:szCs w:val="18"/>
              </w:rPr>
              <w:t xml:space="preserve">raise, </w:t>
            </w:r>
            <w:r w:rsidR="0885A504" w:rsidRPr="57C8EF91">
              <w:rPr>
                <w:rFonts w:ascii="Comic Sans MS" w:hAnsi="Comic Sans MS"/>
                <w:sz w:val="18"/>
                <w:szCs w:val="18"/>
              </w:rPr>
              <w:t>C</w:t>
            </w:r>
            <w:r w:rsidRPr="57C8EF91">
              <w:rPr>
                <w:rFonts w:ascii="Comic Sans MS" w:hAnsi="Comic Sans MS"/>
                <w:sz w:val="18"/>
                <w:szCs w:val="18"/>
              </w:rPr>
              <w:t xml:space="preserve">hoices, </w:t>
            </w:r>
            <w:r w:rsidR="23656E47" w:rsidRPr="57C8EF91">
              <w:rPr>
                <w:rFonts w:ascii="Comic Sans MS" w:hAnsi="Comic Sans MS"/>
                <w:sz w:val="18"/>
                <w:szCs w:val="18"/>
              </w:rPr>
              <w:t>C</w:t>
            </w:r>
            <w:r w:rsidRPr="57C8EF91">
              <w:rPr>
                <w:rFonts w:ascii="Comic Sans MS" w:hAnsi="Comic Sans MS"/>
                <w:sz w:val="18"/>
                <w:szCs w:val="18"/>
              </w:rPr>
              <w:t>ooperate.</w:t>
            </w:r>
          </w:p>
        </w:tc>
      </w:tr>
      <w:tr w:rsidR="000A2B08" w14:paraId="5F84878A" w14:textId="77777777" w:rsidTr="15C44D81">
        <w:trPr>
          <w:gridAfter w:val="1"/>
          <w:wAfter w:w="345" w:type="dxa"/>
          <w:trHeight w:val="3180"/>
        </w:trPr>
        <w:tc>
          <w:tcPr>
            <w:tcW w:w="2481" w:type="dxa"/>
          </w:tcPr>
          <w:p w14:paraId="72A3D3EC" w14:textId="77777777" w:rsidR="00A97864" w:rsidRPr="00C81E80" w:rsidRDefault="00A97864" w:rsidP="00A97864">
            <w:pPr>
              <w:jc w:val="center"/>
              <w:rPr>
                <w:rFonts w:ascii="Comic Sans MS" w:hAnsi="Comic Sans MS"/>
                <w:b/>
                <w:sz w:val="18"/>
              </w:rPr>
            </w:pPr>
          </w:p>
          <w:p w14:paraId="0D0B940D" w14:textId="77777777" w:rsidR="000A2B08" w:rsidRPr="00C81E80" w:rsidRDefault="000A2B08" w:rsidP="00A97864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C81E80">
              <w:rPr>
                <w:rFonts w:ascii="Comic Sans MS" w:hAnsi="Comic Sans MS"/>
                <w:b/>
                <w:noProof/>
                <w:sz w:val="18"/>
                <w:lang w:eastAsia="en-GB"/>
              </w:rPr>
              <w:drawing>
                <wp:inline distT="0" distB="0" distL="0" distR="0" wp14:anchorId="24C07552" wp14:editId="05E72C51">
                  <wp:extent cx="781050" cy="733824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525" cy="738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1B0E45" w14:textId="77777777" w:rsidR="00A97864" w:rsidRDefault="00A97864" w:rsidP="00A97864">
            <w:pPr>
              <w:jc w:val="center"/>
              <w:rPr>
                <w:rFonts w:ascii="Comic Sans MS" w:hAnsi="Comic Sans MS"/>
                <w:b/>
                <w:sz w:val="18"/>
              </w:rPr>
            </w:pPr>
            <w:proofErr w:type="spellStart"/>
            <w:r w:rsidRPr="00C81E80">
              <w:rPr>
                <w:rFonts w:ascii="Comic Sans MS" w:hAnsi="Comic Sans MS"/>
                <w:b/>
                <w:sz w:val="18"/>
              </w:rPr>
              <w:t>Aut</w:t>
            </w:r>
            <w:proofErr w:type="spellEnd"/>
            <w:r w:rsidRPr="00C81E80">
              <w:rPr>
                <w:rFonts w:ascii="Comic Sans MS" w:hAnsi="Comic Sans MS"/>
                <w:b/>
                <w:sz w:val="18"/>
              </w:rPr>
              <w:t xml:space="preserve"> 2: Celebrating Difference </w:t>
            </w:r>
          </w:p>
          <w:p w14:paraId="0E27B00A" w14:textId="77777777" w:rsidR="00E52101" w:rsidRDefault="00E52101" w:rsidP="00A97864">
            <w:pPr>
              <w:jc w:val="center"/>
              <w:rPr>
                <w:rFonts w:ascii="Comic Sans MS" w:hAnsi="Comic Sans MS"/>
                <w:b/>
                <w:sz w:val="18"/>
              </w:rPr>
            </w:pPr>
          </w:p>
          <w:p w14:paraId="4D02B6AC" w14:textId="77777777" w:rsidR="00E52101" w:rsidRDefault="00E52101" w:rsidP="00E52101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E52101">
              <w:rPr>
                <w:rFonts w:ascii="Comic Sans MS" w:hAnsi="Comic Sans MS"/>
                <w:b/>
                <w:sz w:val="18"/>
                <w:szCs w:val="18"/>
                <w:u w:val="single"/>
              </w:rPr>
              <w:t>Enrichment experiences/visitors/trips:</w:t>
            </w:r>
          </w:p>
          <w:p w14:paraId="60061E4C" w14:textId="77777777" w:rsidR="00D548D7" w:rsidRDefault="00D548D7" w:rsidP="00E52101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26DD8339" w14:textId="77777777" w:rsidR="00D548D7" w:rsidRDefault="00D548D7" w:rsidP="00E5210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548D7">
              <w:rPr>
                <w:rFonts w:ascii="Comic Sans MS" w:hAnsi="Comic Sans MS"/>
                <w:sz w:val="18"/>
                <w:szCs w:val="18"/>
              </w:rPr>
              <w:t>Anti- bullying week</w:t>
            </w:r>
          </w:p>
          <w:p w14:paraId="44EAFD9C" w14:textId="77777777" w:rsidR="00D548D7" w:rsidRDefault="00D548D7" w:rsidP="00E5210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2B47A70" w14:textId="77777777" w:rsidR="00D548D7" w:rsidRPr="00D548D7" w:rsidRDefault="00D548D7" w:rsidP="00E5210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Guide Dog visit</w:t>
            </w:r>
          </w:p>
          <w:p w14:paraId="4B94D5A5" w14:textId="77777777" w:rsidR="00E52101" w:rsidRPr="00C81E80" w:rsidRDefault="00E52101" w:rsidP="00A97864">
            <w:pPr>
              <w:jc w:val="center"/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1080" w:type="dxa"/>
            <w:shd w:val="clear" w:color="auto" w:fill="BDD6EE" w:themeFill="accent1" w:themeFillTint="66"/>
          </w:tcPr>
          <w:p w14:paraId="304A56B5" w14:textId="77777777" w:rsidR="00A97864" w:rsidRPr="00C81E80" w:rsidRDefault="00A97864" w:rsidP="00A97864">
            <w:pPr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Objectives</w:t>
            </w:r>
          </w:p>
          <w:p w14:paraId="5D8ACD4F" w14:textId="77777777" w:rsidR="00A97864" w:rsidRPr="00C81E80" w:rsidRDefault="00A97864" w:rsidP="00A97864">
            <w:pPr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(Composite knowledge)</w:t>
            </w:r>
          </w:p>
        </w:tc>
        <w:tc>
          <w:tcPr>
            <w:tcW w:w="2525" w:type="dxa"/>
          </w:tcPr>
          <w:p w14:paraId="23B34DB7" w14:textId="77777777" w:rsidR="00C81E80" w:rsidRPr="00C81E80" w:rsidRDefault="00C81E80" w:rsidP="00C81E80">
            <w:pPr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 xml:space="preserve">1. </w:t>
            </w:r>
            <w:r w:rsidR="000051EA">
              <w:rPr>
                <w:rFonts w:ascii="Comic Sans MS" w:hAnsi="Comic Sans MS"/>
                <w:sz w:val="18"/>
              </w:rPr>
              <w:t xml:space="preserve"> </w:t>
            </w:r>
            <w:r w:rsidRPr="00C81E80">
              <w:rPr>
                <w:rFonts w:ascii="Comic Sans MS" w:hAnsi="Comic Sans MS"/>
                <w:sz w:val="18"/>
              </w:rPr>
              <w:t>What am I good at? I know how it feels to be proud of something I am good at.</w:t>
            </w:r>
          </w:p>
          <w:p w14:paraId="51E4010D" w14:textId="77777777" w:rsidR="00C81E80" w:rsidRPr="00C81E80" w:rsidRDefault="00C81E80" w:rsidP="00C81E80">
            <w:pPr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 xml:space="preserve">2. </w:t>
            </w:r>
            <w:r w:rsidR="000051EA">
              <w:rPr>
                <w:rFonts w:ascii="Comic Sans MS" w:hAnsi="Comic Sans MS"/>
                <w:sz w:val="18"/>
              </w:rPr>
              <w:t xml:space="preserve"> </w:t>
            </w:r>
            <w:r w:rsidRPr="00C81E80">
              <w:rPr>
                <w:rFonts w:ascii="Comic Sans MS" w:hAnsi="Comic Sans MS"/>
                <w:sz w:val="18"/>
              </w:rPr>
              <w:t>I’m Special, I’m me! I can tell you one way I am special and unique.</w:t>
            </w:r>
          </w:p>
          <w:p w14:paraId="4BD113D8" w14:textId="77777777" w:rsidR="00C81E80" w:rsidRPr="00C81E80" w:rsidRDefault="00C81E80" w:rsidP="00C81E80">
            <w:pPr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 xml:space="preserve">3. </w:t>
            </w:r>
            <w:r w:rsidR="000051EA">
              <w:rPr>
                <w:rFonts w:ascii="Comic Sans MS" w:hAnsi="Comic Sans MS"/>
                <w:sz w:val="18"/>
              </w:rPr>
              <w:t xml:space="preserve"> </w:t>
            </w:r>
            <w:r w:rsidRPr="00C81E80">
              <w:rPr>
                <w:rFonts w:ascii="Comic Sans MS" w:hAnsi="Comic Sans MS"/>
                <w:sz w:val="18"/>
              </w:rPr>
              <w:t>Families -I know that all families are different.</w:t>
            </w:r>
          </w:p>
          <w:p w14:paraId="2C5BCF5F" w14:textId="77777777" w:rsidR="00C81E80" w:rsidRPr="00C81E80" w:rsidRDefault="00C81E80" w:rsidP="00C81E80">
            <w:pPr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4.</w:t>
            </w:r>
            <w:r w:rsidR="000051EA">
              <w:rPr>
                <w:rFonts w:ascii="Comic Sans MS" w:hAnsi="Comic Sans MS"/>
                <w:sz w:val="18"/>
              </w:rPr>
              <w:t xml:space="preserve"> </w:t>
            </w:r>
            <w:r w:rsidRPr="00C81E80">
              <w:rPr>
                <w:rFonts w:ascii="Comic Sans MS" w:hAnsi="Comic Sans MS"/>
                <w:sz w:val="18"/>
              </w:rPr>
              <w:t xml:space="preserve"> Houses and Homes -I know there are lots of different houses and homes.</w:t>
            </w:r>
          </w:p>
          <w:p w14:paraId="0DCCFB12" w14:textId="77777777" w:rsidR="00C81E80" w:rsidRPr="00C81E80" w:rsidRDefault="00C81E80" w:rsidP="00C81E80">
            <w:pPr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 xml:space="preserve">5. </w:t>
            </w:r>
            <w:r w:rsidR="000051EA">
              <w:rPr>
                <w:rFonts w:ascii="Comic Sans MS" w:hAnsi="Comic Sans MS"/>
                <w:sz w:val="18"/>
              </w:rPr>
              <w:t xml:space="preserve"> </w:t>
            </w:r>
            <w:r w:rsidRPr="00C81E80">
              <w:rPr>
                <w:rFonts w:ascii="Comic Sans MS" w:hAnsi="Comic Sans MS"/>
                <w:sz w:val="18"/>
              </w:rPr>
              <w:t>Making Friends - I can tell you how I could make new friends.</w:t>
            </w:r>
          </w:p>
          <w:p w14:paraId="5E24844A" w14:textId="77777777" w:rsidR="00A97864" w:rsidRPr="00C81E80" w:rsidRDefault="00C81E80" w:rsidP="00C81E80">
            <w:pPr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6.  Standing up for yourself- I can use my words to stand up for myself.</w:t>
            </w:r>
          </w:p>
        </w:tc>
        <w:tc>
          <w:tcPr>
            <w:tcW w:w="2846" w:type="dxa"/>
          </w:tcPr>
          <w:p w14:paraId="7F2CC261" w14:textId="4E9C8B19" w:rsidR="00C81E80" w:rsidRPr="00C81E80" w:rsidRDefault="000051EA" w:rsidP="15C44D81">
            <w:pPr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1</w:t>
            </w:r>
            <w:r w:rsidR="6531FA99" w:rsidRPr="15C44D81">
              <w:rPr>
                <w:rFonts w:ascii="Comic Sans MS" w:hAnsi="Comic Sans MS"/>
                <w:sz w:val="18"/>
                <w:szCs w:val="18"/>
              </w:rPr>
              <w:t>.</w:t>
            </w:r>
            <w:r w:rsidR="6531FA99" w:rsidRPr="15C44D81">
              <w:rPr>
                <w:rFonts w:ascii="Comic Sans MS" w:hAnsi="Comic Sans MS"/>
                <w:b/>
                <w:bCs/>
                <w:sz w:val="18"/>
                <w:szCs w:val="18"/>
                <w:highlight w:val="yellow"/>
              </w:rPr>
              <w:t xml:space="preserve"> No Outsiders Book: </w:t>
            </w:r>
            <w:r w:rsidR="6531FA99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="44ABC3B6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>Blue Chameleon</w:t>
            </w:r>
            <w:r w:rsidR="6531FA99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by </w:t>
            </w:r>
            <w:r w:rsidR="220B1FA3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>Emily Gravett</w:t>
            </w:r>
            <w:r w:rsidR="6531FA99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="6531FA99"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 xml:space="preserve">WALT: </w:t>
            </w:r>
            <w:r w:rsidR="4C26F349"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>Know I can make friends with anyone.</w:t>
            </w:r>
          </w:p>
          <w:p w14:paraId="0724A1D0" w14:textId="428ED9F6" w:rsidR="00C81E80" w:rsidRPr="00C81E80" w:rsidRDefault="6D714A14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2.</w:t>
            </w:r>
            <w:r w:rsidR="00C81E80" w:rsidRPr="15C44D81">
              <w:rPr>
                <w:rFonts w:ascii="Comic Sans MS" w:hAnsi="Comic Sans MS"/>
                <w:sz w:val="18"/>
                <w:szCs w:val="18"/>
              </w:rPr>
              <w:t>What am I good at? I can identify</w:t>
            </w:r>
            <w:r w:rsidR="000051EA" w:rsidRPr="15C44D81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2810A6B8" w:rsidRPr="15C44D81">
              <w:rPr>
                <w:rFonts w:ascii="Comic Sans MS" w:hAnsi="Comic Sans MS"/>
                <w:sz w:val="18"/>
                <w:szCs w:val="18"/>
              </w:rPr>
              <w:t>s</w:t>
            </w:r>
            <w:r w:rsidR="00C81E80" w:rsidRPr="15C44D81">
              <w:rPr>
                <w:rFonts w:ascii="Comic Sans MS" w:hAnsi="Comic Sans MS"/>
                <w:sz w:val="18"/>
                <w:szCs w:val="18"/>
              </w:rPr>
              <w:t>omething I am good at and understand everyone is good at different things.</w:t>
            </w:r>
          </w:p>
          <w:p w14:paraId="13BDA62F" w14:textId="2EAF2BED" w:rsidR="00C453A3" w:rsidRPr="00C81E80" w:rsidRDefault="4B981755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3</w:t>
            </w:r>
            <w:r w:rsidR="00C81E80" w:rsidRPr="15C44D81">
              <w:rPr>
                <w:rFonts w:ascii="Comic Sans MS" w:hAnsi="Comic Sans MS"/>
                <w:sz w:val="18"/>
                <w:szCs w:val="18"/>
              </w:rPr>
              <w:t>. I’m Special, I’m me! I understand that being different makes us all special.</w:t>
            </w:r>
          </w:p>
          <w:p w14:paraId="4F276116" w14:textId="67FE11A3" w:rsidR="00C453A3" w:rsidRPr="00C81E80" w:rsidRDefault="6DFDBEE4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4</w:t>
            </w:r>
            <w:r w:rsidR="00C81E80" w:rsidRPr="15C44D81">
              <w:rPr>
                <w:rFonts w:ascii="Comic Sans MS" w:hAnsi="Comic Sans MS"/>
                <w:sz w:val="18"/>
                <w:szCs w:val="18"/>
              </w:rPr>
              <w:t>. Families -I know we are all different but the same in some ways.</w:t>
            </w:r>
          </w:p>
          <w:p w14:paraId="59E4FD03" w14:textId="474857FD" w:rsidR="00C453A3" w:rsidRPr="00C81E80" w:rsidRDefault="3761224E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5</w:t>
            </w:r>
            <w:r w:rsidR="00C81E80" w:rsidRPr="15C44D81">
              <w:rPr>
                <w:rFonts w:ascii="Comic Sans MS" w:hAnsi="Comic Sans MS"/>
                <w:sz w:val="18"/>
                <w:szCs w:val="18"/>
              </w:rPr>
              <w:t>. Houses and Homes - I can tell you why I think my home is special to me.</w:t>
            </w:r>
          </w:p>
          <w:p w14:paraId="7C40FF35" w14:textId="32230390" w:rsidR="00C453A3" w:rsidRPr="00C81E80" w:rsidRDefault="48E76E30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6</w:t>
            </w:r>
            <w:r w:rsidR="00C81E80" w:rsidRPr="15C44D81">
              <w:rPr>
                <w:rFonts w:ascii="Comic Sans MS" w:hAnsi="Comic Sans MS"/>
                <w:sz w:val="18"/>
                <w:szCs w:val="18"/>
              </w:rPr>
              <w:t>. Making Friends - I can tell you how to be a kind friend.</w:t>
            </w:r>
          </w:p>
          <w:p w14:paraId="631941FA" w14:textId="74E14345" w:rsidR="00C453A3" w:rsidRDefault="3B5420B5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7</w:t>
            </w:r>
            <w:r w:rsidR="00C81E80" w:rsidRPr="15C44D81">
              <w:rPr>
                <w:rFonts w:ascii="Comic Sans MS" w:hAnsi="Comic Sans MS"/>
                <w:sz w:val="18"/>
                <w:szCs w:val="18"/>
              </w:rPr>
              <w:t>.  Standing up for yourself- I know which words to use to stand up for myself when someone says or does something unkind.</w:t>
            </w:r>
          </w:p>
          <w:p w14:paraId="09841D8D" w14:textId="56F30580" w:rsidR="00C453A3" w:rsidRPr="00C453A3" w:rsidRDefault="00C453A3" w:rsidP="15C44D81">
            <w:pPr>
              <w:rPr>
                <w:rFonts w:ascii="Comic Sans MS" w:hAnsi="Comic Sans MS"/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2846" w:type="dxa"/>
          </w:tcPr>
          <w:p w14:paraId="40070C9A" w14:textId="18C736A5" w:rsidR="00C81E80" w:rsidRPr="00C81E80" w:rsidRDefault="0A184C6C" w:rsidP="15C44D81">
            <w:pPr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</w:pP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yellow"/>
              </w:rPr>
              <w:t xml:space="preserve">No Outsiders Book: 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="3B3C77FC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That’s not how you do it by Ariane Hofman - </w:t>
            </w:r>
            <w:proofErr w:type="spellStart"/>
            <w:r w:rsidR="3B3C77FC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>Maniyar</w:t>
            </w:r>
            <w:proofErr w:type="spellEnd"/>
            <w:r w:rsidR="3129209B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>WALT:</w:t>
            </w:r>
            <w:r w:rsidR="3811C54B"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 xml:space="preserve"> Know</w:t>
            </w:r>
            <w:r w:rsidR="6AAEADB3"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 xml:space="preserve"> and accept that people are different. </w:t>
            </w:r>
          </w:p>
          <w:p w14:paraId="512F2540" w14:textId="27C48617" w:rsidR="00C81E80" w:rsidRPr="00C81E80" w:rsidRDefault="00C81E80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1.</w:t>
            </w:r>
            <w:r w:rsidR="000051EA" w:rsidRPr="15C44D81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15C44D81">
              <w:rPr>
                <w:rFonts w:ascii="Comic Sans MS" w:hAnsi="Comic Sans MS"/>
                <w:sz w:val="18"/>
                <w:szCs w:val="18"/>
              </w:rPr>
              <w:t>The same as….. - I can identify similarities between people in my class. I can tell you some ways in which I am the same as my friends.</w:t>
            </w:r>
          </w:p>
          <w:p w14:paraId="1483E213" w14:textId="43D7DF09" w:rsidR="00C453A3" w:rsidRPr="00C81E80" w:rsidRDefault="00C81E80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2. Different from….-I can identify differences between people in my class. I can tell you some ways I am different from my friends.</w:t>
            </w:r>
          </w:p>
          <w:p w14:paraId="7C74CEAC" w14:textId="77777777" w:rsidR="00C81E80" w:rsidRPr="00C81E80" w:rsidRDefault="00C81E80" w:rsidP="00C81E80">
            <w:pPr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3. What is ‘Bullying’? I can tell you what bullying is. I understand how being bullied might feel.</w:t>
            </w:r>
          </w:p>
          <w:p w14:paraId="47829DB8" w14:textId="77777777" w:rsidR="00C81E80" w:rsidRPr="00C81E80" w:rsidRDefault="00C81E80" w:rsidP="00C81E80">
            <w:pPr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4. What do I do about ‘Bullying’? I know some people who I could talk to if I was feeling unhappy or being bullied. I can be kind to children who are bullied.</w:t>
            </w:r>
          </w:p>
          <w:p w14:paraId="643BFC5C" w14:textId="7852FDD3" w:rsidR="00100BDA" w:rsidRDefault="00C81E80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 xml:space="preserve">5. Making New Friends. I know how to make new friends. I </w:t>
            </w:r>
            <w:r w:rsidRPr="15C44D81">
              <w:rPr>
                <w:rFonts w:ascii="Comic Sans MS" w:hAnsi="Comic Sans MS"/>
                <w:sz w:val="18"/>
                <w:szCs w:val="18"/>
              </w:rPr>
              <w:lastRenderedPageBreak/>
              <w:t>know how it feels to make a new friend.</w:t>
            </w:r>
          </w:p>
          <w:p w14:paraId="663E1C0A" w14:textId="77777777" w:rsidR="00100BDA" w:rsidRPr="00C81E80" w:rsidRDefault="00100BDA" w:rsidP="00C81E80">
            <w:pPr>
              <w:rPr>
                <w:rFonts w:ascii="Comic Sans MS" w:hAnsi="Comic Sans MS"/>
                <w:sz w:val="18"/>
              </w:rPr>
            </w:pPr>
          </w:p>
          <w:p w14:paraId="7C65952A" w14:textId="24F54F3E" w:rsidR="00C453A3" w:rsidRPr="00C81E80" w:rsidRDefault="00C81E80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6. Celebrating Difference; celebrating me. I can tell you some ways I am different from my friends. I understand these differences make us all special and unique.</w:t>
            </w:r>
          </w:p>
          <w:p w14:paraId="3DEEC669" w14:textId="77777777" w:rsidR="00A97864" w:rsidRPr="00C81E80" w:rsidRDefault="00A97864" w:rsidP="00A97864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3419" w:type="dxa"/>
          </w:tcPr>
          <w:p w14:paraId="14062EC8" w14:textId="70A499F5" w:rsidR="00301EE1" w:rsidRPr="00301EE1" w:rsidRDefault="00100BDA" w:rsidP="15C44D81">
            <w:pPr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</w:pP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yellow"/>
              </w:rPr>
              <w:lastRenderedPageBreak/>
              <w:t xml:space="preserve">No Outsiders Book: 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="559EDF3B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Can I join your club? By John Kelly and Steph Laberis. </w:t>
            </w:r>
            <w:r w:rsidR="4DA7BB6B"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>WALT: Know that everyone is different and are welcome.</w:t>
            </w:r>
          </w:p>
          <w:p w14:paraId="54C890DE" w14:textId="15087789" w:rsidR="00301EE1" w:rsidRPr="00301EE1" w:rsidRDefault="00301EE1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1. Boys and Girls - I am starting to understand that sometimes people make assumptions about boys and girls (stereotypes). I understand some ways in which boys and girls are similar and feel good about this.</w:t>
            </w:r>
          </w:p>
          <w:p w14:paraId="0F1CA423" w14:textId="77777777" w:rsidR="00301EE1" w:rsidRPr="00301EE1" w:rsidRDefault="00301EE1" w:rsidP="00301EE1">
            <w:pPr>
              <w:rPr>
                <w:rFonts w:ascii="Comic Sans MS" w:hAnsi="Comic Sans MS"/>
                <w:sz w:val="18"/>
              </w:rPr>
            </w:pPr>
            <w:r w:rsidRPr="00301EE1">
              <w:rPr>
                <w:rFonts w:ascii="Comic Sans MS" w:hAnsi="Comic Sans MS"/>
                <w:sz w:val="18"/>
              </w:rPr>
              <w:t>2.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Pr="00301EE1">
              <w:rPr>
                <w:rFonts w:ascii="Comic Sans MS" w:hAnsi="Comic Sans MS"/>
                <w:sz w:val="18"/>
              </w:rPr>
              <w:t>Boys and Girls - I am starting to understand that sometimes people make assumptions about boys and girls (stereotypes). I understand some ways in which boys and girls are different and accept that this is OK.</w:t>
            </w:r>
          </w:p>
          <w:p w14:paraId="07DA8DAD" w14:textId="77777777" w:rsidR="00301EE1" w:rsidRPr="00301EE1" w:rsidRDefault="00301EE1" w:rsidP="00301EE1">
            <w:pPr>
              <w:rPr>
                <w:rFonts w:ascii="Comic Sans MS" w:hAnsi="Comic Sans MS"/>
                <w:sz w:val="18"/>
              </w:rPr>
            </w:pPr>
            <w:r w:rsidRPr="00301EE1">
              <w:rPr>
                <w:rFonts w:ascii="Comic Sans MS" w:hAnsi="Comic Sans MS"/>
                <w:sz w:val="18"/>
              </w:rPr>
              <w:t>3. Why does Bullying happen? I understand that bullying is sometimes about difference. I can tell you how someone who is bullied feels. I can be kind to children who are bullied.</w:t>
            </w:r>
          </w:p>
          <w:p w14:paraId="4DAF32C1" w14:textId="736669F6" w:rsidR="00301EE1" w:rsidRDefault="00301EE1" w:rsidP="00301EE1">
            <w:pPr>
              <w:rPr>
                <w:rFonts w:ascii="Comic Sans MS" w:hAnsi="Comic Sans MS"/>
                <w:sz w:val="18"/>
              </w:rPr>
            </w:pPr>
            <w:r w:rsidRPr="00301EE1">
              <w:rPr>
                <w:rFonts w:ascii="Comic Sans MS" w:hAnsi="Comic Sans MS"/>
                <w:sz w:val="18"/>
              </w:rPr>
              <w:t xml:space="preserve">4. Standing up for myself and others - I can recognise what is right and wrong and know how to look after myself. I know when and how to stand up for myself and others. I </w:t>
            </w:r>
            <w:r w:rsidRPr="00301EE1">
              <w:rPr>
                <w:rFonts w:ascii="Comic Sans MS" w:hAnsi="Comic Sans MS"/>
                <w:sz w:val="18"/>
              </w:rPr>
              <w:lastRenderedPageBreak/>
              <w:t>know how to get help if I am being bullied.</w:t>
            </w:r>
          </w:p>
          <w:p w14:paraId="243A459F" w14:textId="2688EEE2" w:rsidR="00301EE1" w:rsidRPr="00301EE1" w:rsidRDefault="00301EE1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5. Gender Diversity - I understand that it is OK to be different from other people and to be friends with them. I understand we shouldn’t judge people if they are different.  I know how it feels to be a friend and have a friend.</w:t>
            </w:r>
          </w:p>
          <w:p w14:paraId="326FF545" w14:textId="63379134" w:rsidR="00100BDA" w:rsidRPr="00C81E80" w:rsidRDefault="00301EE1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6. Celebrating Diversity and still being friends - I can tell you some ways I am different from my friends. I understand these differences make us all special and unique.</w:t>
            </w:r>
          </w:p>
        </w:tc>
      </w:tr>
      <w:tr w:rsidR="57C8EF91" w14:paraId="0E2C2F58" w14:textId="77777777" w:rsidTr="15C44D81">
        <w:trPr>
          <w:gridAfter w:val="1"/>
          <w:wAfter w:w="345" w:type="dxa"/>
          <w:trHeight w:val="2335"/>
        </w:trPr>
        <w:tc>
          <w:tcPr>
            <w:tcW w:w="2481" w:type="dxa"/>
          </w:tcPr>
          <w:p w14:paraId="5EBDC266" w14:textId="291A33F3" w:rsidR="57C8EF91" w:rsidRDefault="57C8EF91" w:rsidP="57C8EF91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BDD6EE" w:themeFill="accent1" w:themeFillTint="66"/>
          </w:tcPr>
          <w:p w14:paraId="29036F0D" w14:textId="77777777" w:rsidR="14454478" w:rsidRDefault="14454478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>Key Vocab</w:t>
            </w:r>
          </w:p>
          <w:p w14:paraId="2C1CCF44" w14:textId="77777777" w:rsidR="0063626E" w:rsidRPr="0063626E" w:rsidRDefault="0063626E" w:rsidP="0063626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5319D65" w14:textId="77777777" w:rsidR="0063626E" w:rsidRPr="0063626E" w:rsidRDefault="0063626E" w:rsidP="0063626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2719103" w14:textId="77777777" w:rsidR="0063626E" w:rsidRPr="0063626E" w:rsidRDefault="0063626E" w:rsidP="0063626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0DC1929" w14:textId="6AA2D70A" w:rsidR="0063626E" w:rsidRPr="0063626E" w:rsidRDefault="0063626E" w:rsidP="0063626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25" w:type="dxa"/>
          </w:tcPr>
          <w:p w14:paraId="3F3EE7C8" w14:textId="077892E9" w:rsidR="711F8B06" w:rsidRDefault="711F8B06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 xml:space="preserve">Same, </w:t>
            </w:r>
            <w:r w:rsidR="0F577972" w:rsidRPr="57C8EF91">
              <w:rPr>
                <w:rFonts w:ascii="Comic Sans MS" w:hAnsi="Comic Sans MS"/>
                <w:sz w:val="18"/>
                <w:szCs w:val="18"/>
              </w:rPr>
              <w:t>D</w:t>
            </w:r>
            <w:r w:rsidRPr="57C8EF91">
              <w:rPr>
                <w:rFonts w:ascii="Comic Sans MS" w:hAnsi="Comic Sans MS"/>
                <w:sz w:val="18"/>
                <w:szCs w:val="18"/>
              </w:rPr>
              <w:t xml:space="preserve">ifferent, </w:t>
            </w:r>
            <w:r w:rsidR="6D4BD494" w:rsidRPr="57C8EF91">
              <w:rPr>
                <w:rFonts w:ascii="Comic Sans MS" w:hAnsi="Comic Sans MS"/>
                <w:sz w:val="18"/>
                <w:szCs w:val="18"/>
              </w:rPr>
              <w:t>U</w:t>
            </w:r>
            <w:r w:rsidRPr="57C8EF91">
              <w:rPr>
                <w:rFonts w:ascii="Comic Sans MS" w:hAnsi="Comic Sans MS"/>
                <w:sz w:val="18"/>
                <w:szCs w:val="18"/>
              </w:rPr>
              <w:t>nkind</w:t>
            </w:r>
            <w:r w:rsidR="4554549B" w:rsidRPr="57C8EF91">
              <w:rPr>
                <w:rFonts w:ascii="Comic Sans MS" w:hAnsi="Comic Sans MS"/>
                <w:sz w:val="18"/>
                <w:szCs w:val="18"/>
              </w:rPr>
              <w:t xml:space="preserve"> (kind covered in </w:t>
            </w:r>
            <w:proofErr w:type="spellStart"/>
            <w:r w:rsidR="4554549B" w:rsidRPr="57C8EF91">
              <w:rPr>
                <w:rFonts w:ascii="Comic Sans MS" w:hAnsi="Comic Sans MS"/>
                <w:sz w:val="18"/>
                <w:szCs w:val="18"/>
              </w:rPr>
              <w:t>Aut</w:t>
            </w:r>
            <w:proofErr w:type="spellEnd"/>
            <w:r w:rsidR="4554549B" w:rsidRPr="57C8EF91">
              <w:rPr>
                <w:rFonts w:ascii="Comic Sans MS" w:hAnsi="Comic Sans MS"/>
                <w:sz w:val="18"/>
                <w:szCs w:val="18"/>
              </w:rPr>
              <w:t xml:space="preserve"> 1)</w:t>
            </w:r>
          </w:p>
        </w:tc>
        <w:tc>
          <w:tcPr>
            <w:tcW w:w="2846" w:type="dxa"/>
          </w:tcPr>
          <w:p w14:paraId="683021EA" w14:textId="7C3D5381" w:rsidR="711F8B06" w:rsidRDefault="711F8B06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 xml:space="preserve">Special, </w:t>
            </w:r>
            <w:r w:rsidR="361F53BD" w:rsidRPr="57C8EF91">
              <w:rPr>
                <w:rFonts w:ascii="Comic Sans MS" w:hAnsi="Comic Sans MS"/>
                <w:sz w:val="18"/>
                <w:szCs w:val="18"/>
              </w:rPr>
              <w:t>Friend</w:t>
            </w:r>
            <w:r w:rsidRPr="57C8EF91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="651C80E9" w:rsidRPr="57C8EF91">
              <w:rPr>
                <w:rFonts w:ascii="Comic Sans MS" w:hAnsi="Comic Sans MS"/>
                <w:sz w:val="18"/>
                <w:szCs w:val="18"/>
              </w:rPr>
              <w:t>P</w:t>
            </w:r>
            <w:r w:rsidRPr="57C8EF91">
              <w:rPr>
                <w:rFonts w:ascii="Comic Sans MS" w:hAnsi="Comic Sans MS"/>
                <w:sz w:val="18"/>
                <w:szCs w:val="18"/>
              </w:rPr>
              <w:t>ossession</w:t>
            </w:r>
          </w:p>
        </w:tc>
        <w:tc>
          <w:tcPr>
            <w:tcW w:w="2846" w:type="dxa"/>
          </w:tcPr>
          <w:p w14:paraId="0653827A" w14:textId="2B7E33DE" w:rsidR="711F8B06" w:rsidRDefault="711F8B06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 xml:space="preserve">Bullying, </w:t>
            </w:r>
            <w:r w:rsidR="7DD2B83E" w:rsidRPr="57C8EF91">
              <w:rPr>
                <w:rFonts w:ascii="Comic Sans MS" w:hAnsi="Comic Sans MS"/>
                <w:sz w:val="18"/>
                <w:szCs w:val="18"/>
              </w:rPr>
              <w:t>D</w:t>
            </w:r>
            <w:r w:rsidRPr="57C8EF91">
              <w:rPr>
                <w:rFonts w:ascii="Comic Sans MS" w:hAnsi="Comic Sans MS"/>
                <w:sz w:val="18"/>
                <w:szCs w:val="18"/>
              </w:rPr>
              <w:t xml:space="preserve">eliberate, </w:t>
            </w:r>
            <w:r w:rsidR="3176D1BE" w:rsidRPr="57C8EF91">
              <w:rPr>
                <w:rFonts w:ascii="Comic Sans MS" w:hAnsi="Comic Sans MS"/>
                <w:sz w:val="18"/>
                <w:szCs w:val="18"/>
              </w:rPr>
              <w:t>S</w:t>
            </w:r>
            <w:r w:rsidRPr="57C8EF91">
              <w:rPr>
                <w:rFonts w:ascii="Comic Sans MS" w:hAnsi="Comic Sans MS"/>
                <w:sz w:val="18"/>
                <w:szCs w:val="18"/>
              </w:rPr>
              <w:t xml:space="preserve">imilarity, </w:t>
            </w:r>
            <w:r w:rsidR="1F01640A" w:rsidRPr="57C8EF91">
              <w:rPr>
                <w:rFonts w:ascii="Comic Sans MS" w:hAnsi="Comic Sans MS"/>
                <w:sz w:val="18"/>
                <w:szCs w:val="18"/>
              </w:rPr>
              <w:t>Celebration</w:t>
            </w:r>
          </w:p>
        </w:tc>
        <w:tc>
          <w:tcPr>
            <w:tcW w:w="3419" w:type="dxa"/>
          </w:tcPr>
          <w:p w14:paraId="470BDC67" w14:textId="3E15ABE7" w:rsidR="711F8B06" w:rsidRDefault="711F8B06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 xml:space="preserve">Assumption, </w:t>
            </w:r>
            <w:r w:rsidR="11FF75F5" w:rsidRPr="57C8EF91">
              <w:rPr>
                <w:rFonts w:ascii="Comic Sans MS" w:hAnsi="Comic Sans MS"/>
                <w:sz w:val="18"/>
                <w:szCs w:val="18"/>
              </w:rPr>
              <w:t>S</w:t>
            </w:r>
            <w:r w:rsidRPr="57C8EF91">
              <w:rPr>
                <w:rFonts w:ascii="Comic Sans MS" w:hAnsi="Comic Sans MS"/>
                <w:sz w:val="18"/>
                <w:szCs w:val="18"/>
              </w:rPr>
              <w:t xml:space="preserve">tereotypes, </w:t>
            </w:r>
            <w:r w:rsidR="043F6609" w:rsidRPr="57C8EF91">
              <w:rPr>
                <w:rFonts w:ascii="Comic Sans MS" w:hAnsi="Comic Sans MS"/>
                <w:sz w:val="18"/>
                <w:szCs w:val="18"/>
              </w:rPr>
              <w:t>D</w:t>
            </w:r>
            <w:r w:rsidRPr="57C8EF91">
              <w:rPr>
                <w:rFonts w:ascii="Comic Sans MS" w:hAnsi="Comic Sans MS"/>
                <w:sz w:val="18"/>
                <w:szCs w:val="18"/>
              </w:rPr>
              <w:t xml:space="preserve">iversity, </w:t>
            </w:r>
            <w:r w:rsidR="635E1BC8" w:rsidRPr="57C8EF91">
              <w:rPr>
                <w:rFonts w:ascii="Comic Sans MS" w:hAnsi="Comic Sans MS"/>
                <w:sz w:val="18"/>
                <w:szCs w:val="18"/>
              </w:rPr>
              <w:t>F</w:t>
            </w:r>
            <w:r w:rsidRPr="57C8EF91">
              <w:rPr>
                <w:rFonts w:ascii="Comic Sans MS" w:hAnsi="Comic Sans MS"/>
                <w:sz w:val="18"/>
                <w:szCs w:val="18"/>
              </w:rPr>
              <w:t>airness</w:t>
            </w:r>
          </w:p>
        </w:tc>
      </w:tr>
      <w:tr w:rsidR="000A2B08" w14:paraId="6C365CB5" w14:textId="77777777" w:rsidTr="15C44D81">
        <w:trPr>
          <w:gridAfter w:val="1"/>
          <w:wAfter w:w="345" w:type="dxa"/>
          <w:trHeight w:val="1994"/>
        </w:trPr>
        <w:tc>
          <w:tcPr>
            <w:tcW w:w="2481" w:type="dxa"/>
          </w:tcPr>
          <w:p w14:paraId="3656B9AB" w14:textId="77777777" w:rsidR="00A97864" w:rsidRPr="00C81E80" w:rsidRDefault="000A2B08" w:rsidP="00A97864">
            <w:pPr>
              <w:jc w:val="center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noProof/>
                <w:sz w:val="18"/>
                <w:lang w:eastAsia="en-GB"/>
              </w:rPr>
              <w:drawing>
                <wp:inline distT="0" distB="0" distL="0" distR="0" wp14:anchorId="622FF665" wp14:editId="11DAF24C">
                  <wp:extent cx="800100" cy="76514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696" cy="775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8DC148" w14:textId="77777777" w:rsidR="00A97864" w:rsidRDefault="00A97864" w:rsidP="00A97864">
            <w:pPr>
              <w:rPr>
                <w:rFonts w:ascii="Comic Sans MS" w:hAnsi="Comic Sans MS"/>
                <w:b/>
                <w:sz w:val="18"/>
              </w:rPr>
            </w:pPr>
            <w:r w:rsidRPr="00C81E80">
              <w:rPr>
                <w:rFonts w:ascii="Comic Sans MS" w:hAnsi="Comic Sans MS"/>
                <w:b/>
                <w:sz w:val="18"/>
              </w:rPr>
              <w:t>Spring 1: Dreams and Goals</w:t>
            </w:r>
          </w:p>
          <w:p w14:paraId="45FB0818" w14:textId="77777777" w:rsidR="00E52101" w:rsidRDefault="00E52101" w:rsidP="00A97864">
            <w:pPr>
              <w:rPr>
                <w:rFonts w:ascii="Comic Sans MS" w:hAnsi="Comic Sans MS"/>
                <w:b/>
                <w:sz w:val="18"/>
              </w:rPr>
            </w:pPr>
          </w:p>
          <w:p w14:paraId="4C09DCC0" w14:textId="77777777" w:rsidR="00E52101" w:rsidRDefault="00E52101" w:rsidP="00E52101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E52101">
              <w:rPr>
                <w:rFonts w:ascii="Comic Sans MS" w:hAnsi="Comic Sans MS"/>
                <w:b/>
                <w:sz w:val="18"/>
                <w:szCs w:val="18"/>
                <w:u w:val="single"/>
              </w:rPr>
              <w:t>Enrichment experiences/visitors/trips:</w:t>
            </w:r>
          </w:p>
          <w:p w14:paraId="049F31CB" w14:textId="77777777" w:rsidR="00784E92" w:rsidRDefault="00784E92" w:rsidP="00E5210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0F09786" w14:textId="77777777" w:rsidR="00D548D7" w:rsidRPr="00D548D7" w:rsidRDefault="00D548D7" w:rsidP="00E5210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Safer internet day</w:t>
            </w:r>
          </w:p>
          <w:p w14:paraId="53128261" w14:textId="77777777" w:rsidR="00E52101" w:rsidRPr="00C81E80" w:rsidRDefault="00E52101" w:rsidP="00A97864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1080" w:type="dxa"/>
            <w:shd w:val="clear" w:color="auto" w:fill="BDD6EE" w:themeFill="accent1" w:themeFillTint="66"/>
          </w:tcPr>
          <w:p w14:paraId="0219F9A5" w14:textId="77777777" w:rsidR="00A97864" w:rsidRPr="00C81E80" w:rsidRDefault="00A97864" w:rsidP="00A97864">
            <w:pPr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Objectives</w:t>
            </w:r>
          </w:p>
          <w:p w14:paraId="461A4370" w14:textId="77777777" w:rsidR="00A97864" w:rsidRPr="00C81E80" w:rsidRDefault="00A97864" w:rsidP="00A97864">
            <w:pPr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(Composite knowledge)</w:t>
            </w:r>
          </w:p>
        </w:tc>
        <w:tc>
          <w:tcPr>
            <w:tcW w:w="2525" w:type="dxa"/>
          </w:tcPr>
          <w:p w14:paraId="5AA5B9E0" w14:textId="77777777" w:rsidR="000051EA" w:rsidRPr="000051EA" w:rsidRDefault="000051EA" w:rsidP="000051EA">
            <w:pPr>
              <w:pStyle w:val="ListParagraph"/>
              <w:numPr>
                <w:ilvl w:val="0"/>
                <w:numId w:val="23"/>
              </w:numPr>
              <w:ind w:left="360"/>
              <w:rPr>
                <w:rFonts w:ascii="Comic Sans MS" w:hAnsi="Comic Sans MS"/>
                <w:sz w:val="18"/>
              </w:rPr>
            </w:pPr>
            <w:r w:rsidRPr="000051EA">
              <w:rPr>
                <w:rFonts w:ascii="Comic Sans MS" w:hAnsi="Comic Sans MS"/>
                <w:sz w:val="18"/>
              </w:rPr>
              <w:t>Challenge -I understand what challenge means.</w:t>
            </w:r>
          </w:p>
          <w:p w14:paraId="1355D8CA" w14:textId="77777777" w:rsidR="000051EA" w:rsidRPr="000051EA" w:rsidRDefault="000051EA" w:rsidP="000051EA">
            <w:pPr>
              <w:pStyle w:val="ListParagraph"/>
              <w:numPr>
                <w:ilvl w:val="0"/>
                <w:numId w:val="23"/>
              </w:numPr>
              <w:ind w:left="360"/>
              <w:rPr>
                <w:rFonts w:ascii="Comic Sans MS" w:hAnsi="Comic Sans MS"/>
                <w:sz w:val="18"/>
              </w:rPr>
            </w:pPr>
            <w:r w:rsidRPr="000051EA">
              <w:rPr>
                <w:rFonts w:ascii="Comic Sans MS" w:hAnsi="Comic Sans MS"/>
                <w:sz w:val="18"/>
              </w:rPr>
              <w:t>Never giving up- I can keep trying until I can do something.</w:t>
            </w:r>
          </w:p>
          <w:p w14:paraId="08F2D469" w14:textId="77777777" w:rsidR="000051EA" w:rsidRPr="000051EA" w:rsidRDefault="000051EA" w:rsidP="000051EA">
            <w:pPr>
              <w:pStyle w:val="ListParagraph"/>
              <w:numPr>
                <w:ilvl w:val="0"/>
                <w:numId w:val="23"/>
              </w:numPr>
              <w:ind w:left="360"/>
              <w:rPr>
                <w:rFonts w:ascii="Comic Sans MS" w:hAnsi="Comic Sans MS"/>
                <w:sz w:val="18"/>
              </w:rPr>
            </w:pPr>
            <w:r w:rsidRPr="000051EA">
              <w:rPr>
                <w:rFonts w:ascii="Comic Sans MS" w:hAnsi="Comic Sans MS"/>
                <w:sz w:val="18"/>
              </w:rPr>
              <w:t>Setting a goal - I can set a goal and work towards it</w:t>
            </w:r>
          </w:p>
          <w:p w14:paraId="0DAE07CF" w14:textId="77777777" w:rsidR="000051EA" w:rsidRPr="000051EA" w:rsidRDefault="000051EA" w:rsidP="000051EA">
            <w:pPr>
              <w:pStyle w:val="ListParagraph"/>
              <w:numPr>
                <w:ilvl w:val="0"/>
                <w:numId w:val="23"/>
              </w:numPr>
              <w:ind w:left="360"/>
              <w:rPr>
                <w:rFonts w:ascii="Comic Sans MS" w:hAnsi="Comic Sans MS"/>
                <w:sz w:val="18"/>
              </w:rPr>
            </w:pPr>
            <w:r w:rsidRPr="000051EA">
              <w:rPr>
                <w:rFonts w:ascii="Comic Sans MS" w:hAnsi="Comic Sans MS"/>
                <w:sz w:val="18"/>
              </w:rPr>
              <w:t>Obstacles and Support -I know some kind words to encourage people with.</w:t>
            </w:r>
          </w:p>
          <w:p w14:paraId="2A0D953E" w14:textId="77777777" w:rsidR="000051EA" w:rsidRDefault="000051EA" w:rsidP="000051EA">
            <w:pPr>
              <w:pStyle w:val="ListParagraph"/>
              <w:numPr>
                <w:ilvl w:val="0"/>
                <w:numId w:val="23"/>
              </w:numPr>
              <w:ind w:left="360"/>
              <w:rPr>
                <w:rFonts w:ascii="Comic Sans MS" w:hAnsi="Comic Sans MS"/>
                <w:sz w:val="18"/>
              </w:rPr>
            </w:pPr>
            <w:r w:rsidRPr="000051EA">
              <w:rPr>
                <w:rFonts w:ascii="Comic Sans MS" w:hAnsi="Comic Sans MS"/>
                <w:sz w:val="18"/>
              </w:rPr>
              <w:t xml:space="preserve">Flight to the future - I can start to think </w:t>
            </w:r>
            <w:r w:rsidRPr="000051EA">
              <w:rPr>
                <w:rFonts w:ascii="Comic Sans MS" w:hAnsi="Comic Sans MS"/>
                <w:sz w:val="18"/>
              </w:rPr>
              <w:lastRenderedPageBreak/>
              <w:t>about the jobs I might like to do when I’m older.</w:t>
            </w:r>
          </w:p>
          <w:p w14:paraId="7C9FC158" w14:textId="77777777" w:rsidR="00A97864" w:rsidRPr="000051EA" w:rsidRDefault="000051EA" w:rsidP="000051EA">
            <w:pPr>
              <w:pStyle w:val="ListParagraph"/>
              <w:numPr>
                <w:ilvl w:val="0"/>
                <w:numId w:val="23"/>
              </w:numPr>
              <w:ind w:left="360"/>
              <w:rPr>
                <w:rFonts w:ascii="Comic Sans MS" w:hAnsi="Comic Sans MS"/>
                <w:sz w:val="18"/>
              </w:rPr>
            </w:pPr>
            <w:r w:rsidRPr="000051EA">
              <w:rPr>
                <w:rFonts w:ascii="Comic Sans MS" w:hAnsi="Comic Sans MS"/>
                <w:sz w:val="18"/>
              </w:rPr>
              <w:t>Footprint Awards - I can feel proud when I achieve a goal.</w:t>
            </w:r>
          </w:p>
        </w:tc>
        <w:tc>
          <w:tcPr>
            <w:tcW w:w="2846" w:type="dxa"/>
          </w:tcPr>
          <w:p w14:paraId="4FFE5308" w14:textId="1F2C47F6" w:rsidR="000051EA" w:rsidRPr="000051EA" w:rsidRDefault="5BEEAA5C" w:rsidP="15C44D81">
            <w:pPr>
              <w:pStyle w:val="ListParagraph"/>
              <w:numPr>
                <w:ilvl w:val="0"/>
                <w:numId w:val="26"/>
              </w:numPr>
              <w:ind w:left="283"/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</w:pP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yellow"/>
              </w:rPr>
              <w:lastRenderedPageBreak/>
              <w:t xml:space="preserve">No Outsiders Book: 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Red Rockets and Rainbow Jelly by Sue Heap and Nick Sharratt </w:t>
            </w:r>
            <w:proofErr w:type="spellStart"/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>WALT:</w:t>
            </w:r>
            <w:r w:rsidR="0FB21C88"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>Know</w:t>
            </w:r>
            <w:proofErr w:type="spellEnd"/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 xml:space="preserve"> we are all different.</w:t>
            </w:r>
          </w:p>
          <w:p w14:paraId="2CBA4891" w14:textId="4A6B41B3" w:rsidR="000051EA" w:rsidRPr="000051EA" w:rsidRDefault="000051EA" w:rsidP="15C44D81">
            <w:pPr>
              <w:pStyle w:val="ListParagraph"/>
              <w:numPr>
                <w:ilvl w:val="0"/>
                <w:numId w:val="26"/>
              </w:numPr>
              <w:ind w:left="283"/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Challenge - I understand that if I persevere I can tackle challenges.</w:t>
            </w:r>
          </w:p>
          <w:p w14:paraId="772EC18D" w14:textId="77777777" w:rsidR="000051EA" w:rsidRPr="000051EA" w:rsidRDefault="000051EA" w:rsidP="000051EA">
            <w:pPr>
              <w:pStyle w:val="ListParagraph"/>
              <w:numPr>
                <w:ilvl w:val="0"/>
                <w:numId w:val="26"/>
              </w:numPr>
              <w:ind w:left="283"/>
              <w:rPr>
                <w:rFonts w:ascii="Comic Sans MS" w:hAnsi="Comic Sans MS"/>
                <w:sz w:val="18"/>
              </w:rPr>
            </w:pPr>
            <w:r w:rsidRPr="000051EA">
              <w:rPr>
                <w:rFonts w:ascii="Comic Sans MS" w:hAnsi="Comic Sans MS"/>
                <w:sz w:val="18"/>
              </w:rPr>
              <w:t>Never giving up -I can tell you about a time I didn’t give up until I achieved my goal.</w:t>
            </w:r>
          </w:p>
          <w:p w14:paraId="6A253796" w14:textId="77777777" w:rsidR="000051EA" w:rsidRPr="000051EA" w:rsidRDefault="000051EA" w:rsidP="000051EA">
            <w:pPr>
              <w:pStyle w:val="ListParagraph"/>
              <w:numPr>
                <w:ilvl w:val="0"/>
                <w:numId w:val="26"/>
              </w:numPr>
              <w:ind w:left="283"/>
              <w:rPr>
                <w:rFonts w:ascii="Comic Sans MS" w:hAnsi="Comic Sans MS"/>
                <w:sz w:val="18"/>
              </w:rPr>
            </w:pPr>
            <w:r w:rsidRPr="000051EA">
              <w:rPr>
                <w:rFonts w:ascii="Comic Sans MS" w:hAnsi="Comic Sans MS"/>
                <w:sz w:val="18"/>
              </w:rPr>
              <w:t>Setting a goal -I can set a goal and work towards it.</w:t>
            </w:r>
          </w:p>
          <w:p w14:paraId="57A6DB56" w14:textId="77777777" w:rsidR="000051EA" w:rsidRPr="000051EA" w:rsidRDefault="000051EA" w:rsidP="000051EA">
            <w:pPr>
              <w:pStyle w:val="ListParagraph"/>
              <w:numPr>
                <w:ilvl w:val="0"/>
                <w:numId w:val="26"/>
              </w:numPr>
              <w:ind w:left="283"/>
              <w:rPr>
                <w:rFonts w:ascii="Comic Sans MS" w:hAnsi="Comic Sans MS"/>
                <w:sz w:val="18"/>
              </w:rPr>
            </w:pPr>
            <w:r w:rsidRPr="000051EA">
              <w:rPr>
                <w:rFonts w:ascii="Comic Sans MS" w:hAnsi="Comic Sans MS"/>
                <w:sz w:val="18"/>
              </w:rPr>
              <w:lastRenderedPageBreak/>
              <w:t>Obstacles and Support- I can use kind words to encourage people.</w:t>
            </w:r>
          </w:p>
          <w:p w14:paraId="0B99700E" w14:textId="77777777" w:rsidR="000051EA" w:rsidRDefault="000051EA" w:rsidP="000051EA">
            <w:pPr>
              <w:pStyle w:val="ListParagraph"/>
              <w:numPr>
                <w:ilvl w:val="0"/>
                <w:numId w:val="26"/>
              </w:numPr>
              <w:ind w:left="283"/>
              <w:rPr>
                <w:rFonts w:ascii="Comic Sans MS" w:hAnsi="Comic Sans MS"/>
                <w:sz w:val="18"/>
              </w:rPr>
            </w:pPr>
            <w:r w:rsidRPr="000051EA">
              <w:rPr>
                <w:rFonts w:ascii="Comic Sans MS" w:hAnsi="Comic Sans MS"/>
                <w:sz w:val="18"/>
              </w:rPr>
              <w:t>Flight to the future- I understand the link between what I learn now and the job I might like to do when I’m older.</w:t>
            </w:r>
          </w:p>
          <w:p w14:paraId="09F34B43" w14:textId="77777777" w:rsidR="00A97864" w:rsidRDefault="000051EA" w:rsidP="000051EA">
            <w:pPr>
              <w:pStyle w:val="ListParagraph"/>
              <w:numPr>
                <w:ilvl w:val="0"/>
                <w:numId w:val="26"/>
              </w:numPr>
              <w:ind w:left="283"/>
              <w:rPr>
                <w:rFonts w:ascii="Comic Sans MS" w:hAnsi="Comic Sans MS"/>
                <w:sz w:val="18"/>
              </w:rPr>
            </w:pPr>
            <w:r w:rsidRPr="000051EA">
              <w:rPr>
                <w:rFonts w:ascii="Comic Sans MS" w:hAnsi="Comic Sans MS"/>
                <w:sz w:val="18"/>
              </w:rPr>
              <w:t>Footprint Awards - I can say how I feel when I achieve a goal and know what it means to feel proud</w:t>
            </w:r>
          </w:p>
          <w:p w14:paraId="62486C05" w14:textId="77777777" w:rsidR="00A7786D" w:rsidRDefault="00A7786D" w:rsidP="00A7786D">
            <w:pPr>
              <w:rPr>
                <w:rFonts w:ascii="Comic Sans MS" w:hAnsi="Comic Sans MS"/>
                <w:sz w:val="18"/>
              </w:rPr>
            </w:pPr>
          </w:p>
          <w:p w14:paraId="4101652C" w14:textId="77777777" w:rsidR="00A7786D" w:rsidRPr="00A7786D" w:rsidRDefault="00A7786D" w:rsidP="00A7786D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846" w:type="dxa"/>
          </w:tcPr>
          <w:p w14:paraId="64A3C832" w14:textId="61AFEE56" w:rsidR="50A7CF9D" w:rsidRDefault="50A7CF9D" w:rsidP="15C44D81">
            <w:pPr>
              <w:pStyle w:val="ListParagraph"/>
              <w:numPr>
                <w:ilvl w:val="0"/>
                <w:numId w:val="28"/>
              </w:numPr>
              <w:ind w:left="303"/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</w:pP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yellow"/>
              </w:rPr>
              <w:lastRenderedPageBreak/>
              <w:t xml:space="preserve">No Outsiders Book: 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Going to the volcano by Andy Stanton. 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 xml:space="preserve">WALT: Know </w:t>
            </w:r>
            <w:r w:rsidR="0B4C8C37"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>relationships are important to helping us achieve.</w:t>
            </w:r>
            <w:r w:rsidR="0B4C8C37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 </w:t>
            </w:r>
          </w:p>
          <w:p w14:paraId="5A3B38FF" w14:textId="77777777" w:rsidR="000051EA" w:rsidRPr="000D3512" w:rsidRDefault="000051EA" w:rsidP="000051EA">
            <w:pPr>
              <w:pStyle w:val="ListParagraph"/>
              <w:numPr>
                <w:ilvl w:val="0"/>
                <w:numId w:val="28"/>
              </w:numPr>
              <w:ind w:left="303"/>
              <w:rPr>
                <w:rFonts w:ascii="Comic Sans MS" w:hAnsi="Comic Sans MS"/>
                <w:sz w:val="18"/>
              </w:rPr>
            </w:pPr>
            <w:r w:rsidRPr="000D3512">
              <w:rPr>
                <w:rFonts w:ascii="Comic Sans MS" w:hAnsi="Comic Sans MS"/>
                <w:sz w:val="18"/>
              </w:rPr>
              <w:t>My treasure chest of success - I can set simple goals.  I can tell you about a thing I do well.</w:t>
            </w:r>
          </w:p>
          <w:p w14:paraId="75C6AF58" w14:textId="77777777" w:rsidR="000051EA" w:rsidRPr="000D3512" w:rsidRDefault="000051EA" w:rsidP="000051EA">
            <w:pPr>
              <w:pStyle w:val="ListParagraph"/>
              <w:numPr>
                <w:ilvl w:val="0"/>
                <w:numId w:val="28"/>
              </w:numPr>
              <w:ind w:left="303"/>
              <w:rPr>
                <w:rFonts w:ascii="Comic Sans MS" w:hAnsi="Comic Sans MS"/>
                <w:sz w:val="18"/>
              </w:rPr>
            </w:pPr>
            <w:r w:rsidRPr="000D3512">
              <w:rPr>
                <w:rFonts w:ascii="Comic Sans MS" w:hAnsi="Comic Sans MS"/>
                <w:sz w:val="18"/>
              </w:rPr>
              <w:t>Steps to Goals - I can set a goal and work out how to achieve it. I can tell you how I learn best.</w:t>
            </w:r>
          </w:p>
          <w:p w14:paraId="52778BCD" w14:textId="77777777" w:rsidR="000051EA" w:rsidRPr="000D3512" w:rsidRDefault="000051EA" w:rsidP="000051EA">
            <w:pPr>
              <w:pStyle w:val="ListParagraph"/>
              <w:numPr>
                <w:ilvl w:val="0"/>
                <w:numId w:val="28"/>
              </w:numPr>
              <w:ind w:left="303"/>
              <w:rPr>
                <w:rFonts w:ascii="Comic Sans MS" w:hAnsi="Comic Sans MS"/>
                <w:sz w:val="18"/>
              </w:rPr>
            </w:pPr>
            <w:r w:rsidRPr="000D3512">
              <w:rPr>
                <w:rFonts w:ascii="Comic Sans MS" w:hAnsi="Comic Sans MS"/>
                <w:sz w:val="18"/>
              </w:rPr>
              <w:lastRenderedPageBreak/>
              <w:t>Achieving together - I understand how to work well with a partner. I can celebrate achievement with my partner.</w:t>
            </w:r>
          </w:p>
          <w:p w14:paraId="0DD23CF9" w14:textId="77777777" w:rsidR="000051EA" w:rsidRPr="000D3512" w:rsidRDefault="000051EA" w:rsidP="000051EA">
            <w:pPr>
              <w:pStyle w:val="ListParagraph"/>
              <w:numPr>
                <w:ilvl w:val="0"/>
                <w:numId w:val="28"/>
              </w:numPr>
              <w:ind w:left="303"/>
              <w:rPr>
                <w:rFonts w:ascii="Comic Sans MS" w:hAnsi="Comic Sans MS"/>
                <w:sz w:val="18"/>
              </w:rPr>
            </w:pPr>
            <w:r w:rsidRPr="000D3512">
              <w:rPr>
                <w:rFonts w:ascii="Comic Sans MS" w:hAnsi="Comic Sans MS"/>
                <w:sz w:val="18"/>
              </w:rPr>
              <w:t>Stretchy learning - I can tackle a new challenge and understand this might stretch my learning. I can identify how I feel when I am faced with a new challenge.</w:t>
            </w:r>
          </w:p>
          <w:p w14:paraId="4088EFFC" w14:textId="77777777" w:rsidR="000051EA" w:rsidRPr="000D3512" w:rsidRDefault="000051EA" w:rsidP="000051EA">
            <w:pPr>
              <w:pStyle w:val="ListParagraph"/>
              <w:numPr>
                <w:ilvl w:val="0"/>
                <w:numId w:val="28"/>
              </w:numPr>
              <w:ind w:left="303"/>
              <w:rPr>
                <w:rFonts w:ascii="Comic Sans MS" w:hAnsi="Comic Sans MS"/>
                <w:sz w:val="18"/>
              </w:rPr>
            </w:pPr>
            <w:r w:rsidRPr="000D3512">
              <w:rPr>
                <w:rFonts w:ascii="Comic Sans MS" w:hAnsi="Comic Sans MS"/>
                <w:sz w:val="18"/>
              </w:rPr>
              <w:t>Overcoming Obstacles- I can identify obstacles which make it more difficult to achieve my new challenge and can work out how to overcome them. I know how I feel when I see obstacles and how I feel when I overcome them.</w:t>
            </w:r>
          </w:p>
          <w:p w14:paraId="0368D7F4" w14:textId="77777777" w:rsidR="000051EA" w:rsidRPr="000D3512" w:rsidRDefault="000051EA" w:rsidP="000051EA">
            <w:pPr>
              <w:pStyle w:val="ListParagraph"/>
              <w:numPr>
                <w:ilvl w:val="0"/>
                <w:numId w:val="28"/>
              </w:numPr>
              <w:ind w:left="303"/>
              <w:rPr>
                <w:rFonts w:ascii="Comic Sans MS" w:hAnsi="Comic Sans MS"/>
                <w:sz w:val="18"/>
              </w:rPr>
            </w:pPr>
            <w:r w:rsidRPr="000D3512">
              <w:rPr>
                <w:rFonts w:ascii="Comic Sans MS" w:hAnsi="Comic Sans MS"/>
                <w:sz w:val="18"/>
              </w:rPr>
              <w:t>Celebrating my Successes - I can tell you how I felt when I succeeded in a new challenge and how I celebrated it. I know how to store the feelings of success in my internal treasure chest.</w:t>
            </w:r>
          </w:p>
          <w:p w14:paraId="4B99056E" w14:textId="77777777" w:rsidR="000051EA" w:rsidRPr="000D3512" w:rsidRDefault="000051EA" w:rsidP="00A97864">
            <w:pPr>
              <w:rPr>
                <w:rFonts w:ascii="Comic Sans MS" w:hAnsi="Comic Sans MS"/>
                <w:sz w:val="18"/>
              </w:rPr>
            </w:pPr>
          </w:p>
          <w:p w14:paraId="79C5D698" w14:textId="777F0D03" w:rsidR="00A97864" w:rsidRPr="000D3512" w:rsidRDefault="001D0DAF" w:rsidP="6E71D8E4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6E71D8E4">
              <w:rPr>
                <w:rFonts w:ascii="Comic Sans MS" w:hAnsi="Comic Sans MS"/>
                <w:b/>
                <w:bCs/>
                <w:sz w:val="20"/>
                <w:szCs w:val="20"/>
                <w:highlight w:val="green"/>
                <w:u w:val="single"/>
              </w:rPr>
              <w:t>Money Matters</w:t>
            </w:r>
            <w:r w:rsidR="000D3512" w:rsidRPr="6E71D8E4">
              <w:rPr>
                <w:rFonts w:ascii="Comic Sans MS" w:hAnsi="Comic Sans MS"/>
                <w:b/>
                <w:bCs/>
                <w:sz w:val="20"/>
                <w:szCs w:val="20"/>
                <w:highlight w:val="green"/>
                <w:u w:val="single"/>
              </w:rPr>
              <w:t xml:space="preserve"> lessons</w:t>
            </w:r>
            <w:r w:rsidR="2B372DDD" w:rsidRPr="6E71D8E4">
              <w:rPr>
                <w:rFonts w:ascii="Comic Sans MS" w:hAnsi="Comic Sans MS"/>
                <w:b/>
                <w:bCs/>
                <w:sz w:val="20"/>
                <w:szCs w:val="20"/>
                <w:highlight w:val="green"/>
                <w:u w:val="single"/>
              </w:rPr>
              <w:t>: FIND IN INMAT RSE FILE</w:t>
            </w:r>
            <w:r w:rsidRPr="6E71D8E4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00F50191" w14:textId="77777777" w:rsidR="00AC2521" w:rsidRPr="000D3512" w:rsidRDefault="00AC2521" w:rsidP="000D3512">
            <w:pPr>
              <w:pStyle w:val="ListParagraph"/>
              <w:numPr>
                <w:ilvl w:val="0"/>
                <w:numId w:val="30"/>
              </w:numPr>
              <w:ind w:left="303"/>
              <w:rPr>
                <w:rFonts w:ascii="Comic Sans MS" w:hAnsi="Comic Sans MS" w:cstheme="minorHAnsi"/>
                <w:sz w:val="20"/>
                <w:szCs w:val="20"/>
              </w:rPr>
            </w:pPr>
            <w:r w:rsidRPr="000D3512">
              <w:rPr>
                <w:rFonts w:ascii="Comic Sans MS" w:hAnsi="Comic Sans MS" w:cstheme="minorHAnsi"/>
                <w:sz w:val="20"/>
                <w:szCs w:val="20"/>
              </w:rPr>
              <w:t>I know where money comes from</w:t>
            </w:r>
          </w:p>
          <w:p w14:paraId="6E08C95B" w14:textId="77777777" w:rsidR="00AC2521" w:rsidRPr="000D3512" w:rsidRDefault="000D3512" w:rsidP="000D3512">
            <w:pPr>
              <w:pStyle w:val="ListParagraph"/>
              <w:numPr>
                <w:ilvl w:val="0"/>
                <w:numId w:val="30"/>
              </w:numPr>
              <w:ind w:left="303"/>
              <w:rPr>
                <w:rFonts w:ascii="Comic Sans MS" w:hAnsi="Comic Sans MS"/>
                <w:sz w:val="18"/>
              </w:rPr>
            </w:pPr>
            <w:r w:rsidRPr="000D3512">
              <w:rPr>
                <w:rFonts w:ascii="Comic Sans MS" w:hAnsi="Comic Sans MS" w:cstheme="minorHAnsi"/>
                <w:color w:val="000000"/>
                <w:sz w:val="20"/>
                <w:szCs w:val="20"/>
                <w:shd w:val="clear" w:color="auto" w:fill="FFFFFF"/>
              </w:rPr>
              <w:t>I know how to keep money safe.</w:t>
            </w:r>
          </w:p>
        </w:tc>
        <w:tc>
          <w:tcPr>
            <w:tcW w:w="3419" w:type="dxa"/>
          </w:tcPr>
          <w:p w14:paraId="353F7565" w14:textId="5E49070A" w:rsidR="47B1F3C3" w:rsidRDefault="47B1F3C3" w:rsidP="15C44D81">
            <w:pPr>
              <w:pStyle w:val="ListParagraph"/>
              <w:numPr>
                <w:ilvl w:val="0"/>
                <w:numId w:val="29"/>
              </w:numPr>
              <w:ind w:left="283"/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</w:pP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yellow"/>
              </w:rPr>
              <w:lastRenderedPageBreak/>
              <w:t xml:space="preserve">No Outsiders Book: 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Splash by Claire Cashmore 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>WALT: Know how I can achieve my dreams.</w:t>
            </w:r>
          </w:p>
          <w:p w14:paraId="151789F4" w14:textId="6297CEFD" w:rsidR="15C44D81" w:rsidRDefault="15C44D81" w:rsidP="15C44D81">
            <w:pPr>
              <w:pStyle w:val="ListParagraph"/>
              <w:numPr>
                <w:ilvl w:val="0"/>
                <w:numId w:val="29"/>
              </w:numPr>
              <w:ind w:left="283"/>
              <w:rPr>
                <w:rFonts w:ascii="Comic Sans MS" w:hAnsi="Comic Sans MS"/>
                <w:sz w:val="18"/>
                <w:szCs w:val="18"/>
              </w:rPr>
            </w:pPr>
          </w:p>
          <w:p w14:paraId="4B1A5521" w14:textId="77777777" w:rsidR="000051EA" w:rsidRPr="000051EA" w:rsidRDefault="000051EA" w:rsidP="000051EA">
            <w:pPr>
              <w:pStyle w:val="ListParagraph"/>
              <w:numPr>
                <w:ilvl w:val="0"/>
                <w:numId w:val="29"/>
              </w:numPr>
              <w:ind w:left="283"/>
              <w:rPr>
                <w:rFonts w:ascii="Comic Sans MS" w:hAnsi="Comic Sans MS"/>
                <w:sz w:val="18"/>
              </w:rPr>
            </w:pPr>
            <w:r w:rsidRPr="000051EA">
              <w:rPr>
                <w:rFonts w:ascii="Comic Sans MS" w:hAnsi="Comic Sans MS"/>
                <w:sz w:val="18"/>
              </w:rPr>
              <w:t>Goals to Success - I can choose a realistic goal and think about how to achieve it. I can tell you things I have achieved and say how that makes me feel.</w:t>
            </w:r>
          </w:p>
          <w:p w14:paraId="4AEB19C3" w14:textId="77777777" w:rsidR="000051EA" w:rsidRPr="000051EA" w:rsidRDefault="000051EA" w:rsidP="000051EA">
            <w:pPr>
              <w:pStyle w:val="ListParagraph"/>
              <w:numPr>
                <w:ilvl w:val="0"/>
                <w:numId w:val="29"/>
              </w:numPr>
              <w:ind w:left="283"/>
              <w:rPr>
                <w:rFonts w:ascii="Comic Sans MS" w:hAnsi="Comic Sans MS"/>
                <w:sz w:val="18"/>
              </w:rPr>
            </w:pPr>
            <w:r w:rsidRPr="000051EA">
              <w:rPr>
                <w:rFonts w:ascii="Comic Sans MS" w:hAnsi="Comic Sans MS"/>
                <w:sz w:val="18"/>
              </w:rPr>
              <w:t>My Strengths - I carry on trying (persevering) even when I find things difficult. I can tell you some of my strengths as a learner.</w:t>
            </w:r>
          </w:p>
          <w:p w14:paraId="511BBC49" w14:textId="77777777" w:rsidR="000051EA" w:rsidRPr="000051EA" w:rsidRDefault="000051EA" w:rsidP="000051EA">
            <w:pPr>
              <w:pStyle w:val="ListParagraph"/>
              <w:numPr>
                <w:ilvl w:val="0"/>
                <w:numId w:val="29"/>
              </w:numPr>
              <w:ind w:left="283"/>
              <w:rPr>
                <w:rFonts w:ascii="Comic Sans MS" w:hAnsi="Comic Sans MS"/>
                <w:sz w:val="18"/>
              </w:rPr>
            </w:pPr>
            <w:r w:rsidRPr="000051EA">
              <w:rPr>
                <w:rFonts w:ascii="Comic Sans MS" w:hAnsi="Comic Sans MS"/>
                <w:sz w:val="18"/>
              </w:rPr>
              <w:lastRenderedPageBreak/>
              <w:t>Learning with others - I can recognise who I work well with and who it is more difficult for me to work with. I can tell you how working with other people helps me learn.</w:t>
            </w:r>
          </w:p>
          <w:p w14:paraId="0A8DF02C" w14:textId="77777777" w:rsidR="000051EA" w:rsidRPr="000051EA" w:rsidRDefault="000051EA" w:rsidP="000051EA">
            <w:pPr>
              <w:pStyle w:val="ListParagraph"/>
              <w:numPr>
                <w:ilvl w:val="0"/>
                <w:numId w:val="29"/>
              </w:numPr>
              <w:ind w:left="283"/>
              <w:rPr>
                <w:rFonts w:ascii="Comic Sans MS" w:hAnsi="Comic Sans MS"/>
                <w:sz w:val="18"/>
              </w:rPr>
            </w:pPr>
            <w:r w:rsidRPr="000051EA">
              <w:rPr>
                <w:rFonts w:ascii="Comic Sans MS" w:hAnsi="Comic Sans MS"/>
                <w:sz w:val="18"/>
              </w:rPr>
              <w:t>A Group Challenge - I can work well in a group.  I can work with others in a group to solve problems.</w:t>
            </w:r>
          </w:p>
          <w:p w14:paraId="0B3F065E" w14:textId="77777777" w:rsidR="000051EA" w:rsidRPr="000D3512" w:rsidRDefault="000051EA" w:rsidP="000051EA">
            <w:pPr>
              <w:pStyle w:val="ListParagraph"/>
              <w:numPr>
                <w:ilvl w:val="0"/>
                <w:numId w:val="29"/>
              </w:numPr>
              <w:ind w:left="283"/>
              <w:rPr>
                <w:rFonts w:ascii="Comic Sans MS" w:hAnsi="Comic Sans MS"/>
                <w:sz w:val="18"/>
              </w:rPr>
            </w:pPr>
            <w:r w:rsidRPr="000051EA">
              <w:rPr>
                <w:rFonts w:ascii="Comic Sans MS" w:hAnsi="Comic Sans MS"/>
                <w:sz w:val="18"/>
              </w:rPr>
              <w:t xml:space="preserve">Continuing our Group Challenge - I </w:t>
            </w:r>
            <w:r w:rsidRPr="000D3512">
              <w:rPr>
                <w:rFonts w:ascii="Comic Sans MS" w:hAnsi="Comic Sans MS"/>
                <w:sz w:val="18"/>
              </w:rPr>
              <w:t xml:space="preserve">can tell you some ways I worked well with my group. I can tell you how I felt about working in my group. </w:t>
            </w:r>
          </w:p>
          <w:p w14:paraId="78F28D22" w14:textId="77777777" w:rsidR="000051EA" w:rsidRPr="000D3512" w:rsidRDefault="000051EA" w:rsidP="000051EA">
            <w:pPr>
              <w:pStyle w:val="ListParagraph"/>
              <w:numPr>
                <w:ilvl w:val="0"/>
                <w:numId w:val="29"/>
              </w:numPr>
              <w:ind w:left="283"/>
              <w:rPr>
                <w:rFonts w:ascii="Comic Sans MS" w:hAnsi="Comic Sans MS"/>
                <w:sz w:val="18"/>
              </w:rPr>
            </w:pPr>
            <w:r w:rsidRPr="000D3512">
              <w:rPr>
                <w:rFonts w:ascii="Comic Sans MS" w:hAnsi="Comic Sans MS"/>
                <w:sz w:val="18"/>
              </w:rPr>
              <w:t>Celebrating our Achievement. - I know how to share success with other people. I can tell you how being part of a successful group feels and I can store these feelings in my internal treasure chest.</w:t>
            </w:r>
          </w:p>
          <w:p w14:paraId="1299C43A" w14:textId="77777777" w:rsidR="001D0DAF" w:rsidRPr="000D3512" w:rsidRDefault="001D0DAF" w:rsidP="001D0DAF">
            <w:pPr>
              <w:pStyle w:val="ListParagraph"/>
              <w:ind w:left="283"/>
              <w:rPr>
                <w:rFonts w:ascii="Comic Sans MS" w:hAnsi="Comic Sans MS"/>
                <w:sz w:val="18"/>
              </w:rPr>
            </w:pPr>
          </w:p>
          <w:p w14:paraId="605BEDAA" w14:textId="059BA155" w:rsidR="00A97864" w:rsidRPr="000D3512" w:rsidRDefault="001D0DAF" w:rsidP="6E71D8E4">
            <w:pPr>
              <w:ind w:left="-77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6E71D8E4">
              <w:rPr>
                <w:rFonts w:ascii="Comic Sans MS" w:hAnsi="Comic Sans MS"/>
                <w:b/>
                <w:bCs/>
                <w:sz w:val="20"/>
                <w:szCs w:val="20"/>
                <w:highlight w:val="green"/>
                <w:u w:val="single"/>
              </w:rPr>
              <w:t>Money Matters</w:t>
            </w:r>
            <w:r w:rsidR="000D3512" w:rsidRPr="6E71D8E4">
              <w:rPr>
                <w:rFonts w:ascii="Comic Sans MS" w:hAnsi="Comic Sans MS"/>
                <w:b/>
                <w:bCs/>
                <w:sz w:val="20"/>
                <w:szCs w:val="20"/>
                <w:highlight w:val="green"/>
                <w:u w:val="single"/>
              </w:rPr>
              <w:t xml:space="preserve"> lessons</w:t>
            </w:r>
            <w:r w:rsidRPr="6E71D8E4">
              <w:rPr>
                <w:rFonts w:ascii="Comic Sans MS" w:hAnsi="Comic Sans MS"/>
                <w:b/>
                <w:bCs/>
                <w:sz w:val="20"/>
                <w:szCs w:val="20"/>
                <w:highlight w:val="green"/>
                <w:u w:val="single"/>
              </w:rPr>
              <w:t>:</w:t>
            </w:r>
            <w:r w:rsidR="04088AF9" w:rsidRPr="6E71D8E4">
              <w:rPr>
                <w:rFonts w:ascii="Comic Sans MS" w:hAnsi="Comic Sans MS"/>
                <w:b/>
                <w:bCs/>
                <w:sz w:val="20"/>
                <w:szCs w:val="20"/>
                <w:highlight w:val="green"/>
                <w:u w:val="single"/>
              </w:rPr>
              <w:t xml:space="preserve"> FIND IN INMAT RSE FILE</w:t>
            </w:r>
          </w:p>
          <w:p w14:paraId="11E6C48D" w14:textId="77777777" w:rsidR="000D3512" w:rsidRPr="000D3512" w:rsidRDefault="000D3512" w:rsidP="3CBCC632">
            <w:pPr>
              <w:pStyle w:val="ListParagraph"/>
              <w:numPr>
                <w:ilvl w:val="0"/>
                <w:numId w:val="31"/>
              </w:numPr>
              <w:ind w:left="303"/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 w:rsidRPr="3CBCC632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I understand the difference between things I need and things I want.</w:t>
            </w:r>
          </w:p>
          <w:p w14:paraId="462350F7" w14:textId="77777777" w:rsidR="001D0DAF" w:rsidRPr="000D3512" w:rsidRDefault="000D3512" w:rsidP="3CBCC632">
            <w:pPr>
              <w:pStyle w:val="ListParagraph"/>
              <w:numPr>
                <w:ilvl w:val="0"/>
                <w:numId w:val="31"/>
              </w:numPr>
              <w:ind w:left="303"/>
              <w:rPr>
                <w:rFonts w:ascii="Comic Sans MS" w:hAnsi="Comic Sans MS"/>
                <w:sz w:val="16"/>
                <w:szCs w:val="16"/>
              </w:rPr>
            </w:pPr>
            <w:r w:rsidRPr="3CBCC632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I know why it is important to save money.</w:t>
            </w:r>
          </w:p>
        </w:tc>
      </w:tr>
      <w:tr w:rsidR="57C8EF91" w14:paraId="560DBE78" w14:textId="77777777" w:rsidTr="15C44D81">
        <w:trPr>
          <w:gridAfter w:val="1"/>
          <w:wAfter w:w="345" w:type="dxa"/>
          <w:trHeight w:val="1994"/>
        </w:trPr>
        <w:tc>
          <w:tcPr>
            <w:tcW w:w="2481" w:type="dxa"/>
          </w:tcPr>
          <w:p w14:paraId="294208C4" w14:textId="478C4671" w:rsidR="57C8EF91" w:rsidRDefault="57C8EF91" w:rsidP="57C8EF91">
            <w:pPr>
              <w:jc w:val="center"/>
            </w:pPr>
          </w:p>
        </w:tc>
        <w:tc>
          <w:tcPr>
            <w:tcW w:w="1080" w:type="dxa"/>
            <w:shd w:val="clear" w:color="auto" w:fill="BDD6EE" w:themeFill="accent1" w:themeFillTint="66"/>
          </w:tcPr>
          <w:p w14:paraId="78C8E99A" w14:textId="6AA2D70A" w:rsidR="23363BA1" w:rsidRDefault="23363BA1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>Key Vocab</w:t>
            </w:r>
          </w:p>
          <w:p w14:paraId="1B4D7E92" w14:textId="0DCD1868" w:rsidR="57C8EF91" w:rsidRDefault="57C8EF91" w:rsidP="57C8EF9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25" w:type="dxa"/>
          </w:tcPr>
          <w:p w14:paraId="236725E0" w14:textId="32887CCD" w:rsidR="3AF035A9" w:rsidRDefault="3AF035A9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>Challenge, Difficult, Practise</w:t>
            </w:r>
          </w:p>
        </w:tc>
        <w:tc>
          <w:tcPr>
            <w:tcW w:w="2846" w:type="dxa"/>
          </w:tcPr>
          <w:p w14:paraId="5959795B" w14:textId="49411955" w:rsidR="3AF035A9" w:rsidRDefault="3AF035A9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>Goal, Proud, Encourage</w:t>
            </w:r>
          </w:p>
        </w:tc>
        <w:tc>
          <w:tcPr>
            <w:tcW w:w="2846" w:type="dxa"/>
          </w:tcPr>
          <w:p w14:paraId="58EA1894" w14:textId="5D09523C" w:rsidR="3AF035A9" w:rsidRDefault="3AF035A9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>Success, Celebrate, Obstacle, Overcome</w:t>
            </w:r>
          </w:p>
        </w:tc>
        <w:tc>
          <w:tcPr>
            <w:tcW w:w="3419" w:type="dxa"/>
          </w:tcPr>
          <w:p w14:paraId="1DD0CCEE" w14:textId="6D9E91BF" w:rsidR="3AF035A9" w:rsidRDefault="3AF035A9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 xml:space="preserve">Realistic, Achievement, Persevere, </w:t>
            </w:r>
            <w:r w:rsidR="2783AF38" w:rsidRPr="57C8EF91">
              <w:rPr>
                <w:rFonts w:ascii="Comic Sans MS" w:hAnsi="Comic Sans MS"/>
                <w:sz w:val="18"/>
                <w:szCs w:val="18"/>
              </w:rPr>
              <w:t>Strength</w:t>
            </w:r>
          </w:p>
        </w:tc>
      </w:tr>
      <w:tr w:rsidR="000A2B08" w14:paraId="439149D7" w14:textId="77777777" w:rsidTr="15C44D81">
        <w:trPr>
          <w:gridAfter w:val="1"/>
          <w:wAfter w:w="345" w:type="dxa"/>
        </w:trPr>
        <w:tc>
          <w:tcPr>
            <w:tcW w:w="2481" w:type="dxa"/>
          </w:tcPr>
          <w:p w14:paraId="4DDBEF00" w14:textId="77777777" w:rsidR="00A97864" w:rsidRPr="00C81E80" w:rsidRDefault="000A2B08" w:rsidP="00A97864">
            <w:pPr>
              <w:jc w:val="center"/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noProof/>
                <w:sz w:val="18"/>
                <w:lang w:eastAsia="en-GB"/>
              </w:rPr>
              <w:drawing>
                <wp:inline distT="0" distB="0" distL="0" distR="0" wp14:anchorId="60D6849A" wp14:editId="345B1EBF">
                  <wp:extent cx="1057275" cy="97524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150" cy="984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84167D" w14:textId="77777777" w:rsidR="00A97864" w:rsidRDefault="00A97864" w:rsidP="00A97864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C81E80">
              <w:rPr>
                <w:rFonts w:ascii="Comic Sans MS" w:hAnsi="Comic Sans MS"/>
                <w:b/>
                <w:sz w:val="18"/>
              </w:rPr>
              <w:t>Spring 2: Healthy me</w:t>
            </w:r>
          </w:p>
          <w:p w14:paraId="3461D779" w14:textId="77777777" w:rsidR="00E52101" w:rsidRDefault="00E52101" w:rsidP="00A97864">
            <w:pPr>
              <w:jc w:val="center"/>
              <w:rPr>
                <w:rFonts w:ascii="Comic Sans MS" w:hAnsi="Comic Sans MS"/>
                <w:b/>
                <w:sz w:val="18"/>
              </w:rPr>
            </w:pPr>
          </w:p>
          <w:p w14:paraId="0E445DA0" w14:textId="77777777" w:rsidR="00E52101" w:rsidRDefault="00E52101" w:rsidP="00E52101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E52101">
              <w:rPr>
                <w:rFonts w:ascii="Comic Sans MS" w:hAnsi="Comic Sans MS"/>
                <w:b/>
                <w:sz w:val="18"/>
                <w:szCs w:val="18"/>
                <w:u w:val="single"/>
              </w:rPr>
              <w:t>Enrichment experiences/visitors/trips:</w:t>
            </w:r>
          </w:p>
          <w:p w14:paraId="32014C87" w14:textId="77777777" w:rsidR="00D548D7" w:rsidRPr="00D548D7" w:rsidRDefault="00D548D7" w:rsidP="00E5210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Canal and River trust – water safety assembly</w:t>
            </w:r>
          </w:p>
          <w:p w14:paraId="3CF2D8B6" w14:textId="77777777" w:rsidR="00E52101" w:rsidRPr="00C81E80" w:rsidRDefault="00E52101" w:rsidP="00A97864">
            <w:pPr>
              <w:jc w:val="center"/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1080" w:type="dxa"/>
            <w:shd w:val="clear" w:color="auto" w:fill="BDD6EE" w:themeFill="accent1" w:themeFillTint="66"/>
          </w:tcPr>
          <w:p w14:paraId="0A6BC42B" w14:textId="77777777" w:rsidR="00A97864" w:rsidRPr="00C81E80" w:rsidRDefault="00A97864" w:rsidP="00A97864">
            <w:pPr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Objectives</w:t>
            </w:r>
          </w:p>
          <w:p w14:paraId="10E0D503" w14:textId="77777777" w:rsidR="00A97864" w:rsidRPr="00C81E80" w:rsidRDefault="00A97864" w:rsidP="00A97864">
            <w:pPr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(Composite knowledge)</w:t>
            </w:r>
          </w:p>
        </w:tc>
        <w:tc>
          <w:tcPr>
            <w:tcW w:w="2525" w:type="dxa"/>
          </w:tcPr>
          <w:p w14:paraId="601B4F28" w14:textId="77777777" w:rsidR="001C676E" w:rsidRPr="001C676E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t>1. Everybody’s Body - I know the names for some parts of my body and am starting to understand that I need to be active to be healthy.</w:t>
            </w:r>
          </w:p>
          <w:p w14:paraId="6CF506A1" w14:textId="77777777" w:rsidR="001C676E" w:rsidRPr="001C676E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t>2. We like to move it, move it!  I can tell you some of the things I need to do to be healthy.</w:t>
            </w:r>
          </w:p>
          <w:p w14:paraId="462E9A59" w14:textId="77777777" w:rsidR="001C676E" w:rsidRPr="001C676E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t>3. Food Glorious Food - I know what the word ‘healthy’ means and that some foods are heathier than others.</w:t>
            </w:r>
          </w:p>
          <w:p w14:paraId="45CC8088" w14:textId="77777777" w:rsidR="001C676E" w:rsidRPr="001C676E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t>4. Sweet Dreams - I know how to help myself go to sleep and that sleep is good for me.</w:t>
            </w:r>
          </w:p>
          <w:p w14:paraId="5E495E55" w14:textId="77777777" w:rsidR="001C676E" w:rsidRPr="001C676E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t>5. Keeping Clean - I can wash my hands and know it is important to do this before I eat and after I go to the toilet.</w:t>
            </w:r>
          </w:p>
          <w:p w14:paraId="1999B591" w14:textId="77777777" w:rsidR="00A97864" w:rsidRPr="001C676E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t>6. Stranger Danger - I know what to do if I get lost and how to say NO to strangers.</w:t>
            </w:r>
          </w:p>
        </w:tc>
        <w:tc>
          <w:tcPr>
            <w:tcW w:w="2846" w:type="dxa"/>
          </w:tcPr>
          <w:p w14:paraId="3E56F7C2" w14:textId="31D6A8D2" w:rsidR="001C676E" w:rsidRPr="001C676E" w:rsidRDefault="001C676E" w:rsidP="15C44D81">
            <w:pPr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 xml:space="preserve">1. </w:t>
            </w:r>
            <w:r w:rsidR="47EB70C2" w:rsidRPr="15C44D81">
              <w:rPr>
                <w:rFonts w:ascii="Comic Sans MS" w:hAnsi="Comic Sans MS"/>
                <w:b/>
                <w:bCs/>
                <w:sz w:val="18"/>
                <w:szCs w:val="18"/>
                <w:highlight w:val="yellow"/>
              </w:rPr>
              <w:t xml:space="preserve">No Outsiders Book: </w:t>
            </w:r>
            <w:r w:rsidR="47EB70C2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The Family Book by Todd Parr </w:t>
            </w:r>
            <w:r w:rsidR="47EB70C2"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>WALT: Know our families are all different.</w:t>
            </w:r>
          </w:p>
          <w:p w14:paraId="395D2E13" w14:textId="0CBD0E29" w:rsidR="001C676E" w:rsidRPr="001C676E" w:rsidRDefault="001C676E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Everybody’s Body - I understand that I need to exercise to keep my body healthy.</w:t>
            </w:r>
          </w:p>
          <w:p w14:paraId="17D9D79C" w14:textId="77777777" w:rsidR="001C676E" w:rsidRPr="001C676E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t>2. We like to move it, move it! - I understand how moving and resting are good for my body.</w:t>
            </w:r>
          </w:p>
          <w:p w14:paraId="527CDDBF" w14:textId="77777777" w:rsidR="001C676E" w:rsidRPr="001C676E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t>3. Food Glorious Food - I know which foods are healthy and not so healthy and can make healthy eating choices.</w:t>
            </w:r>
          </w:p>
          <w:p w14:paraId="489180AF" w14:textId="77777777" w:rsidR="001C676E" w:rsidRPr="001C676E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t>4. Sweet Dreams - I know how to help myself go to sleep and understand why sleep is good for me.</w:t>
            </w:r>
          </w:p>
          <w:p w14:paraId="4DFFC535" w14:textId="77777777" w:rsidR="001C676E" w:rsidRPr="001C676E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t>5. Keeping Clean - I can wash my hands thoroughly and understand why this is important especially before I eat and after I go to the toilet.</w:t>
            </w:r>
          </w:p>
          <w:p w14:paraId="22C67C85" w14:textId="77777777" w:rsidR="00A97864" w:rsidRPr="001C676E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t>6. Stranger Danger - I know what a stranger is and how to stay safe if a stranger approaches me.</w:t>
            </w:r>
          </w:p>
        </w:tc>
        <w:tc>
          <w:tcPr>
            <w:tcW w:w="2846" w:type="dxa"/>
          </w:tcPr>
          <w:p w14:paraId="384FF2E6" w14:textId="4425C27D" w:rsidR="001C676E" w:rsidRPr="001C676E" w:rsidRDefault="18709D27" w:rsidP="15C44D81">
            <w:pPr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</w:pP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yellow"/>
              </w:rPr>
              <w:t xml:space="preserve">No Outsiders Book: 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Max the Champion by </w:t>
            </w:r>
            <w:proofErr w:type="spellStart"/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>S.Stockdale</w:t>
            </w:r>
            <w:proofErr w:type="spellEnd"/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>WALT :Know our bodies work in different ways</w:t>
            </w:r>
          </w:p>
          <w:p w14:paraId="5CE7CE06" w14:textId="362297E5" w:rsidR="001C676E" w:rsidRPr="001C676E" w:rsidRDefault="001C676E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 xml:space="preserve"> Being Healthy - I understand the difference between being healthy and unhealthy, and know some ways to keep myself healthy. I feel good about myself when I make healthy choices.</w:t>
            </w:r>
          </w:p>
          <w:p w14:paraId="17A10357" w14:textId="77777777" w:rsidR="001C676E" w:rsidRPr="001C676E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t>2. Healthy Choices- I know how to make healthy lifestyle choices. I feel good about myself when I make healthy choices.</w:t>
            </w:r>
          </w:p>
          <w:p w14:paraId="1B2827E8" w14:textId="77777777" w:rsidR="001C676E" w:rsidRPr="001C676E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t>3. Clean and Healthy - I know how to keep myself clean and healthy, and understand how germs cause disease/illness. I know that all household products including medicines can be harmful if not used properly. I am special so I keep myself safe.</w:t>
            </w:r>
          </w:p>
          <w:p w14:paraId="11CD4DFC" w14:textId="77777777" w:rsidR="001C676E" w:rsidRPr="001C676E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t xml:space="preserve">4. Medicine Safety - I understand that medicines can help me if I feel poorly and I know how to use them safely. I </w:t>
            </w:r>
            <w:r w:rsidRPr="001C676E">
              <w:rPr>
                <w:rFonts w:ascii="Comic Sans MS" w:hAnsi="Comic Sans MS"/>
                <w:sz w:val="18"/>
              </w:rPr>
              <w:lastRenderedPageBreak/>
              <w:t>know some ways to help myself when I feel poorly.</w:t>
            </w:r>
          </w:p>
          <w:p w14:paraId="12B087E1" w14:textId="77777777" w:rsidR="001C676E" w:rsidRPr="001C676E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t>5. Road Safety - I know how to keep safe when crossing the road, and about people who can help me to stay safe. I can recognise when I feel frightened and know who to ask for help.</w:t>
            </w:r>
          </w:p>
          <w:p w14:paraId="04AFB4ED" w14:textId="77777777" w:rsidR="00A97864" w:rsidRPr="00C81E80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t>6. Happy, healthy me - I can tell you why I think my body is amazing and can identify some ways to keep it safe and healthy.  I can recognise how being healthy helps me to feel happy.</w:t>
            </w:r>
          </w:p>
        </w:tc>
        <w:tc>
          <w:tcPr>
            <w:tcW w:w="3419" w:type="dxa"/>
          </w:tcPr>
          <w:p w14:paraId="78921D73" w14:textId="629BE710" w:rsidR="001C676E" w:rsidRPr="001C676E" w:rsidRDefault="31EC1DA8" w:rsidP="15C44D81">
            <w:pPr>
              <w:pStyle w:val="ListParagraph"/>
              <w:numPr>
                <w:ilvl w:val="0"/>
                <w:numId w:val="29"/>
              </w:numPr>
              <w:ind w:left="283"/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</w:pP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yellow"/>
              </w:rPr>
              <w:lastRenderedPageBreak/>
              <w:t xml:space="preserve">No Outsiders Book: 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="169C9F99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>How to be a lion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by </w:t>
            </w:r>
            <w:r w:rsidR="6A9AFB62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>Ed Vere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 xml:space="preserve">WALT: </w:t>
            </w:r>
            <w:r w:rsidR="6AAC2F26"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>Know how to be confidence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>.</w:t>
            </w:r>
          </w:p>
          <w:p w14:paraId="29C1527D" w14:textId="45FD8DEA" w:rsidR="001C676E" w:rsidRPr="001C676E" w:rsidRDefault="001C676E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1. Being Healthy - I know what I need to keep my body healthy. I am motivated to make healthy lifestyle choices.</w:t>
            </w:r>
          </w:p>
          <w:p w14:paraId="2BCB749E" w14:textId="77777777" w:rsidR="001C676E" w:rsidRPr="001C676E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t>2. Being Relaxed - I can show or tell you what relaxed means and I know some things that make me feel relaxed and some that make me feel stressed. I can tell you when a feeling is weak and when a feeling is strong.</w:t>
            </w:r>
          </w:p>
          <w:p w14:paraId="649D2897" w14:textId="77777777" w:rsidR="001C676E" w:rsidRPr="001C676E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t>3. Medicine Safety - I understand how medicines work in my body and how important it is to use them safely. I feel positive about caring for my body and keeping it healthy.</w:t>
            </w:r>
          </w:p>
          <w:p w14:paraId="35511052" w14:textId="77777777" w:rsidR="001C676E" w:rsidRPr="001C676E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t>4. Healthy Eating -I can sort foods into the correct food groups and know which foods my body needs every day to keep me healthy. I have a healthy relationship with food and know which foods I enjoy the most.</w:t>
            </w:r>
          </w:p>
          <w:p w14:paraId="6AD191D7" w14:textId="77777777" w:rsidR="001C676E" w:rsidRPr="001C676E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t>5. Healthy Eating - I can make some healthy snacks and explain why they are good for my body.</w:t>
            </w:r>
          </w:p>
          <w:p w14:paraId="6CB3FE4F" w14:textId="77777777" w:rsidR="001C676E" w:rsidRPr="001C676E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t>I can express how it feels to share healthy food with my friends.</w:t>
            </w:r>
          </w:p>
          <w:p w14:paraId="51840BAD" w14:textId="77777777" w:rsidR="00A97864" w:rsidRPr="001C676E" w:rsidRDefault="001C676E" w:rsidP="001C676E">
            <w:pPr>
              <w:rPr>
                <w:rFonts w:ascii="Comic Sans MS" w:hAnsi="Comic Sans MS"/>
                <w:sz w:val="18"/>
              </w:rPr>
            </w:pPr>
            <w:r w:rsidRPr="001C676E">
              <w:rPr>
                <w:rFonts w:ascii="Comic Sans MS" w:hAnsi="Comic Sans MS"/>
                <w:sz w:val="18"/>
              </w:rPr>
              <w:lastRenderedPageBreak/>
              <w:t>6. Happy, healthy me - I can decide which foods to eat to give my body energy. I have a healthy relationship with food and I know which foods are most nutritious for my body.</w:t>
            </w:r>
          </w:p>
        </w:tc>
      </w:tr>
      <w:tr w:rsidR="57C8EF91" w14:paraId="64C50AFE" w14:textId="77777777" w:rsidTr="15C44D81">
        <w:trPr>
          <w:gridAfter w:val="1"/>
          <w:wAfter w:w="345" w:type="dxa"/>
          <w:trHeight w:val="300"/>
        </w:trPr>
        <w:tc>
          <w:tcPr>
            <w:tcW w:w="2481" w:type="dxa"/>
          </w:tcPr>
          <w:p w14:paraId="32B20BB4" w14:textId="3581BFC8" w:rsidR="57C8EF91" w:rsidRDefault="57C8EF91" w:rsidP="57C8EF91">
            <w:pPr>
              <w:jc w:val="center"/>
            </w:pPr>
          </w:p>
        </w:tc>
        <w:tc>
          <w:tcPr>
            <w:tcW w:w="1080" w:type="dxa"/>
            <w:shd w:val="clear" w:color="auto" w:fill="BDD6EE" w:themeFill="accent1" w:themeFillTint="66"/>
          </w:tcPr>
          <w:p w14:paraId="1781868C" w14:textId="6AA2D70A" w:rsidR="0B07B070" w:rsidRDefault="0B07B070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>Key Vocab</w:t>
            </w:r>
          </w:p>
          <w:p w14:paraId="52FEE833" w14:textId="0A246B56" w:rsidR="57C8EF91" w:rsidRDefault="57C8EF91" w:rsidP="57C8EF9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25" w:type="dxa"/>
          </w:tcPr>
          <w:p w14:paraId="21E0C7A9" w14:textId="23251689" w:rsidR="04848B03" w:rsidRDefault="04848B03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>Body (Names of body parts), Sleep, Clean, Stranger</w:t>
            </w:r>
          </w:p>
        </w:tc>
        <w:tc>
          <w:tcPr>
            <w:tcW w:w="2846" w:type="dxa"/>
          </w:tcPr>
          <w:p w14:paraId="7667FB46" w14:textId="3A176F01" w:rsidR="04848B03" w:rsidRDefault="04848B03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>Exercise, Energy, Healthy, Germs</w:t>
            </w:r>
          </w:p>
        </w:tc>
        <w:tc>
          <w:tcPr>
            <w:tcW w:w="2846" w:type="dxa"/>
          </w:tcPr>
          <w:p w14:paraId="6137A668" w14:textId="6D4CE0A0" w:rsidR="04848B03" w:rsidRDefault="04848B03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>Choices, Hygienic, Safe, Trust</w:t>
            </w:r>
          </w:p>
        </w:tc>
        <w:tc>
          <w:tcPr>
            <w:tcW w:w="3419" w:type="dxa"/>
          </w:tcPr>
          <w:p w14:paraId="0247631D" w14:textId="48A01D3E" w:rsidR="6042273D" w:rsidRDefault="6042273D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>Lifecycle, Motivation, Balanced diet, Nutritious.</w:t>
            </w:r>
          </w:p>
        </w:tc>
      </w:tr>
      <w:tr w:rsidR="000A2B08" w14:paraId="47F975D7" w14:textId="77777777" w:rsidTr="15C44D81">
        <w:tc>
          <w:tcPr>
            <w:tcW w:w="2481" w:type="dxa"/>
          </w:tcPr>
          <w:p w14:paraId="0FB78278" w14:textId="77777777" w:rsidR="000A2B08" w:rsidRPr="00C81E80" w:rsidRDefault="000A2B08" w:rsidP="00A97864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C81E80">
              <w:rPr>
                <w:rFonts w:ascii="Comic Sans MS" w:hAnsi="Comic Sans MS"/>
                <w:b/>
                <w:noProof/>
                <w:sz w:val="18"/>
                <w:lang w:eastAsia="en-GB"/>
              </w:rPr>
              <w:drawing>
                <wp:inline distT="0" distB="0" distL="0" distR="0" wp14:anchorId="3DF3DB21" wp14:editId="2544BBB3">
                  <wp:extent cx="1066800" cy="860056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315" cy="866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34F06A" w14:textId="77777777" w:rsidR="00A97864" w:rsidRDefault="00A97864" w:rsidP="00A97864">
            <w:pPr>
              <w:jc w:val="center"/>
              <w:rPr>
                <w:rFonts w:ascii="Comic Sans MS" w:hAnsi="Comic Sans MS"/>
                <w:b/>
                <w:sz w:val="18"/>
              </w:rPr>
            </w:pPr>
            <w:r w:rsidRPr="00C81E80">
              <w:rPr>
                <w:rFonts w:ascii="Comic Sans MS" w:hAnsi="Comic Sans MS"/>
                <w:b/>
                <w:sz w:val="18"/>
              </w:rPr>
              <w:t>Summer 1: Relationships</w:t>
            </w:r>
          </w:p>
          <w:p w14:paraId="1FC39945" w14:textId="77777777" w:rsidR="00E52101" w:rsidRDefault="00E52101" w:rsidP="00A97864">
            <w:pPr>
              <w:jc w:val="center"/>
              <w:rPr>
                <w:rFonts w:ascii="Comic Sans MS" w:hAnsi="Comic Sans MS"/>
                <w:b/>
                <w:sz w:val="18"/>
              </w:rPr>
            </w:pPr>
          </w:p>
          <w:p w14:paraId="6CFA99FF" w14:textId="77777777" w:rsidR="00E52101" w:rsidRPr="00E52101" w:rsidRDefault="00E52101" w:rsidP="00E52101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E52101">
              <w:rPr>
                <w:rFonts w:ascii="Comic Sans MS" w:hAnsi="Comic Sans MS"/>
                <w:b/>
                <w:sz w:val="18"/>
                <w:szCs w:val="18"/>
                <w:u w:val="single"/>
              </w:rPr>
              <w:t>Enrichment experiences/visitors/trips:</w:t>
            </w:r>
          </w:p>
          <w:p w14:paraId="0562CB0E" w14:textId="77777777" w:rsidR="00E52101" w:rsidRPr="00C81E80" w:rsidRDefault="00E52101" w:rsidP="00A97864">
            <w:pPr>
              <w:jc w:val="center"/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1080" w:type="dxa"/>
            <w:shd w:val="clear" w:color="auto" w:fill="BDD6EE" w:themeFill="accent1" w:themeFillTint="66"/>
          </w:tcPr>
          <w:p w14:paraId="1054C964" w14:textId="77777777" w:rsidR="00A97864" w:rsidRPr="00C81E80" w:rsidRDefault="00A97864" w:rsidP="00A97864">
            <w:pPr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Objectives</w:t>
            </w:r>
          </w:p>
          <w:p w14:paraId="4A106351" w14:textId="77777777" w:rsidR="00A97864" w:rsidRPr="00C81E80" w:rsidRDefault="00A97864" w:rsidP="00A97864">
            <w:pPr>
              <w:rPr>
                <w:rFonts w:ascii="Comic Sans MS" w:hAnsi="Comic Sans MS"/>
                <w:sz w:val="18"/>
              </w:rPr>
            </w:pPr>
            <w:r w:rsidRPr="00C81E80">
              <w:rPr>
                <w:rFonts w:ascii="Comic Sans MS" w:hAnsi="Comic Sans MS"/>
                <w:sz w:val="18"/>
              </w:rPr>
              <w:t>(Composite knowledge)</w:t>
            </w:r>
          </w:p>
        </w:tc>
        <w:tc>
          <w:tcPr>
            <w:tcW w:w="2525" w:type="dxa"/>
          </w:tcPr>
          <w:p w14:paraId="58B6D20C" w14:textId="77777777" w:rsidR="00F0040E" w:rsidRPr="00F0040E" w:rsidRDefault="00F0040E" w:rsidP="00F0040E">
            <w:pPr>
              <w:rPr>
                <w:rFonts w:ascii="Comic Sans MS" w:hAnsi="Comic Sans MS"/>
                <w:sz w:val="18"/>
              </w:rPr>
            </w:pPr>
            <w:r w:rsidRPr="00F0040E">
              <w:rPr>
                <w:rFonts w:ascii="Comic Sans MS" w:hAnsi="Comic Sans MS"/>
                <w:sz w:val="18"/>
              </w:rPr>
              <w:t>1. My Family and Me! - I can tell you about my family.</w:t>
            </w:r>
          </w:p>
          <w:p w14:paraId="6CD0855C" w14:textId="77777777" w:rsidR="00F0040E" w:rsidRPr="00F0040E" w:rsidRDefault="00F0040E" w:rsidP="00F0040E">
            <w:pPr>
              <w:rPr>
                <w:rFonts w:ascii="Comic Sans MS" w:hAnsi="Comic Sans MS"/>
                <w:sz w:val="18"/>
              </w:rPr>
            </w:pPr>
            <w:r w:rsidRPr="00F0040E">
              <w:rPr>
                <w:rFonts w:ascii="Comic Sans MS" w:hAnsi="Comic Sans MS"/>
                <w:sz w:val="18"/>
              </w:rPr>
              <w:t>2. Make friends, make friends, never ever break friends Part 1 -I understand how to make friends if I feel lonely.</w:t>
            </w:r>
          </w:p>
          <w:p w14:paraId="337E7AFA" w14:textId="77777777" w:rsidR="00F0040E" w:rsidRPr="00F0040E" w:rsidRDefault="00F0040E" w:rsidP="00F0040E">
            <w:pPr>
              <w:rPr>
                <w:rFonts w:ascii="Comic Sans MS" w:hAnsi="Comic Sans MS"/>
                <w:sz w:val="18"/>
              </w:rPr>
            </w:pPr>
            <w:r w:rsidRPr="00F0040E">
              <w:rPr>
                <w:rFonts w:ascii="Comic Sans MS" w:hAnsi="Comic Sans MS"/>
                <w:sz w:val="18"/>
              </w:rPr>
              <w:t>3. Make friends, make friends, never ever break friends Part 2 - I can tell you some of the things I like about my friends.</w:t>
            </w:r>
          </w:p>
          <w:p w14:paraId="3967911B" w14:textId="77777777" w:rsidR="00F0040E" w:rsidRPr="00F0040E" w:rsidRDefault="00F0040E" w:rsidP="00F0040E">
            <w:pPr>
              <w:rPr>
                <w:rFonts w:ascii="Comic Sans MS" w:hAnsi="Comic Sans MS"/>
                <w:sz w:val="18"/>
              </w:rPr>
            </w:pPr>
            <w:r w:rsidRPr="00F0040E">
              <w:rPr>
                <w:rFonts w:ascii="Comic Sans MS" w:hAnsi="Comic Sans MS"/>
                <w:sz w:val="18"/>
              </w:rPr>
              <w:t>4. Falling Out and Bullying  Part 1 -I know what to say and do if somebody is mean to me.</w:t>
            </w:r>
          </w:p>
          <w:p w14:paraId="0A1DBB0B" w14:textId="77777777" w:rsidR="00F0040E" w:rsidRPr="00F0040E" w:rsidRDefault="00F0040E" w:rsidP="00F0040E">
            <w:pPr>
              <w:rPr>
                <w:rFonts w:ascii="Comic Sans MS" w:hAnsi="Comic Sans MS"/>
                <w:sz w:val="18"/>
              </w:rPr>
            </w:pPr>
            <w:r w:rsidRPr="00F0040E">
              <w:rPr>
                <w:rFonts w:ascii="Comic Sans MS" w:hAnsi="Comic Sans MS"/>
                <w:sz w:val="18"/>
              </w:rPr>
              <w:t xml:space="preserve">5. Falling Out and Bullying  Part 2 - I can use Calm Me </w:t>
            </w:r>
            <w:r w:rsidRPr="00F0040E">
              <w:rPr>
                <w:rFonts w:ascii="Comic Sans MS" w:hAnsi="Comic Sans MS"/>
                <w:sz w:val="18"/>
              </w:rPr>
              <w:lastRenderedPageBreak/>
              <w:t>time to manage my feelings.</w:t>
            </w:r>
          </w:p>
          <w:p w14:paraId="0CE46DC2" w14:textId="77777777" w:rsidR="00A97864" w:rsidRPr="00C81E80" w:rsidRDefault="00F0040E" w:rsidP="00F0040E">
            <w:pPr>
              <w:rPr>
                <w:rFonts w:ascii="Comic Sans MS" w:hAnsi="Comic Sans MS"/>
                <w:sz w:val="18"/>
              </w:rPr>
            </w:pPr>
            <w:r w:rsidRPr="00F0040E">
              <w:rPr>
                <w:rFonts w:ascii="Comic Sans MS" w:hAnsi="Comic Sans MS"/>
                <w:sz w:val="18"/>
              </w:rPr>
              <w:t>6. Being the best friends we can be - I can work together and enjoy being with my friends.</w:t>
            </w:r>
          </w:p>
        </w:tc>
        <w:tc>
          <w:tcPr>
            <w:tcW w:w="2846" w:type="dxa"/>
          </w:tcPr>
          <w:p w14:paraId="3E5971F4" w14:textId="0DDD4687" w:rsidR="00C453A3" w:rsidRPr="00F0040E" w:rsidRDefault="00F0040E" w:rsidP="15C44D81">
            <w:pPr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lastRenderedPageBreak/>
              <w:t xml:space="preserve">1. </w:t>
            </w:r>
            <w:r w:rsidR="6072D218" w:rsidRPr="15C44D81">
              <w:rPr>
                <w:rFonts w:ascii="Comic Sans MS" w:hAnsi="Comic Sans MS"/>
                <w:b/>
                <w:bCs/>
                <w:sz w:val="18"/>
                <w:szCs w:val="18"/>
                <w:highlight w:val="yellow"/>
              </w:rPr>
              <w:t xml:space="preserve">No Outsiders Book: </w:t>
            </w:r>
            <w:r w:rsidR="6072D218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Mommy, Mamma and Me by Leslea Newman and Ca</w:t>
            </w:r>
            <w:r w:rsidR="1E928F54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>rol Thompson</w:t>
            </w:r>
            <w:r w:rsidR="6072D218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="6072D218"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>WALT: Kn</w:t>
            </w:r>
            <w:r w:rsidR="03A31682"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>ow all families are different and mine is special.</w:t>
            </w:r>
          </w:p>
          <w:p w14:paraId="1B106CBA" w14:textId="6DA2D685" w:rsidR="00C453A3" w:rsidRPr="00F0040E" w:rsidRDefault="6072D218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1.</w:t>
            </w:r>
            <w:r w:rsidR="00F0040E" w:rsidRPr="15C44D81">
              <w:rPr>
                <w:rFonts w:ascii="Comic Sans MS" w:hAnsi="Comic Sans MS"/>
                <w:sz w:val="18"/>
                <w:szCs w:val="18"/>
              </w:rPr>
              <w:t>My Family and Me! - I can identify some of the jobs I do in my family and how I feel like I belong.</w:t>
            </w:r>
          </w:p>
          <w:p w14:paraId="39DB549C" w14:textId="77777777" w:rsidR="00F0040E" w:rsidRPr="00F0040E" w:rsidRDefault="00F0040E" w:rsidP="00F0040E">
            <w:pPr>
              <w:rPr>
                <w:rFonts w:ascii="Comic Sans MS" w:hAnsi="Comic Sans MS"/>
                <w:sz w:val="18"/>
              </w:rPr>
            </w:pPr>
            <w:r w:rsidRPr="00F0040E">
              <w:rPr>
                <w:rFonts w:ascii="Comic Sans MS" w:hAnsi="Comic Sans MS"/>
                <w:sz w:val="18"/>
              </w:rPr>
              <w:t>2. Make friends, make friends, never ever break friends Part 1 - I know how to make friends to stop myself from feeling lonely.</w:t>
            </w:r>
          </w:p>
          <w:p w14:paraId="49178597" w14:textId="185DD6C4" w:rsidR="00F0040E" w:rsidRPr="00F0040E" w:rsidRDefault="00F0040E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 xml:space="preserve">3. Make friends, make friends, never ever break friends Part 2 - I can think of ways to </w:t>
            </w:r>
            <w:r w:rsidRPr="15C44D81">
              <w:rPr>
                <w:rFonts w:ascii="Comic Sans MS" w:hAnsi="Comic Sans MS"/>
                <w:sz w:val="18"/>
                <w:szCs w:val="18"/>
              </w:rPr>
              <w:lastRenderedPageBreak/>
              <w:t>solve problems and stay friends.</w:t>
            </w:r>
          </w:p>
          <w:p w14:paraId="0C166910" w14:textId="30D473C7" w:rsidR="00F0040E" w:rsidRPr="00F0040E" w:rsidRDefault="00F0040E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4. Falling Out and Bullying  Part 1 - I am starting to understand the impact of unkind words.</w:t>
            </w:r>
          </w:p>
          <w:p w14:paraId="34C257ED" w14:textId="77777777" w:rsidR="00F0040E" w:rsidRPr="00F0040E" w:rsidRDefault="00F0040E" w:rsidP="00F0040E">
            <w:pPr>
              <w:rPr>
                <w:rFonts w:ascii="Comic Sans MS" w:hAnsi="Comic Sans MS"/>
                <w:sz w:val="18"/>
              </w:rPr>
            </w:pPr>
            <w:r w:rsidRPr="00F0040E">
              <w:rPr>
                <w:rFonts w:ascii="Comic Sans MS" w:hAnsi="Comic Sans MS"/>
                <w:sz w:val="18"/>
              </w:rPr>
              <w:t>5. Falling Out and Bullying  Part 2 - I can use Calm Me time to manage my feelings.</w:t>
            </w:r>
          </w:p>
          <w:p w14:paraId="4957715E" w14:textId="77777777" w:rsidR="00A97864" w:rsidRPr="00C81E80" w:rsidRDefault="00F0040E" w:rsidP="00F0040E">
            <w:pPr>
              <w:rPr>
                <w:rFonts w:ascii="Comic Sans MS" w:hAnsi="Comic Sans MS"/>
                <w:sz w:val="18"/>
              </w:rPr>
            </w:pPr>
            <w:r w:rsidRPr="00F0040E">
              <w:rPr>
                <w:rFonts w:ascii="Comic Sans MS" w:hAnsi="Comic Sans MS"/>
                <w:sz w:val="18"/>
              </w:rPr>
              <w:t>6. Being the best friends we can be - I know how to be a good friend.</w:t>
            </w:r>
          </w:p>
        </w:tc>
        <w:tc>
          <w:tcPr>
            <w:tcW w:w="2846" w:type="dxa"/>
          </w:tcPr>
          <w:p w14:paraId="2D37D022" w14:textId="0E2343AC" w:rsidR="7992B81B" w:rsidRDefault="7992B81B" w:rsidP="15C44D81">
            <w:pPr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</w:pP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yellow"/>
              </w:rPr>
              <w:lastRenderedPageBreak/>
              <w:t xml:space="preserve">No Outsiders Book: 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My World, your world </w:t>
            </w:r>
            <w:r w:rsidR="5A91F13E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>by Melanie Walsh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>WALT:</w:t>
            </w:r>
            <w:r w:rsidR="3C4BF474"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 xml:space="preserve"> Know that we share the world with lots of people. </w:t>
            </w:r>
          </w:p>
          <w:p w14:paraId="0973A099" w14:textId="77777777" w:rsidR="00F0040E" w:rsidRPr="00F0040E" w:rsidRDefault="00F0040E" w:rsidP="00F0040E">
            <w:pPr>
              <w:rPr>
                <w:rFonts w:ascii="Comic Sans MS" w:hAnsi="Comic Sans MS"/>
                <w:sz w:val="18"/>
              </w:rPr>
            </w:pPr>
            <w:r w:rsidRPr="00F0040E">
              <w:rPr>
                <w:rFonts w:ascii="Comic Sans MS" w:hAnsi="Comic Sans MS"/>
                <w:sz w:val="18"/>
              </w:rPr>
              <w:t>1. Families - I can identify the members of my family and understand that there are lots of different types of families. I know how it feels to belong to a family and care about the people who are important to me.</w:t>
            </w:r>
          </w:p>
          <w:p w14:paraId="44AFABBD" w14:textId="77777777" w:rsidR="00F0040E" w:rsidRPr="00F0040E" w:rsidRDefault="00F0040E" w:rsidP="00F0040E">
            <w:pPr>
              <w:rPr>
                <w:rFonts w:ascii="Comic Sans MS" w:hAnsi="Comic Sans MS"/>
                <w:sz w:val="18"/>
              </w:rPr>
            </w:pPr>
            <w:r w:rsidRPr="00F0040E">
              <w:rPr>
                <w:rFonts w:ascii="Comic Sans MS" w:hAnsi="Comic Sans MS"/>
                <w:sz w:val="18"/>
              </w:rPr>
              <w:t>2. Making Friends - I can identify what being a good friend means to me. I know how to make a new friend.</w:t>
            </w:r>
          </w:p>
          <w:p w14:paraId="56D9AFA2" w14:textId="77777777" w:rsidR="00F0040E" w:rsidRPr="00F0040E" w:rsidRDefault="00F0040E" w:rsidP="00F0040E">
            <w:pPr>
              <w:rPr>
                <w:rFonts w:ascii="Comic Sans MS" w:hAnsi="Comic Sans MS"/>
                <w:sz w:val="18"/>
              </w:rPr>
            </w:pPr>
            <w:r w:rsidRPr="00F0040E">
              <w:rPr>
                <w:rFonts w:ascii="Comic Sans MS" w:hAnsi="Comic Sans MS"/>
                <w:sz w:val="18"/>
              </w:rPr>
              <w:t xml:space="preserve">3. Greetings - I know appropriate ways of physical </w:t>
            </w:r>
            <w:r w:rsidRPr="00F0040E">
              <w:rPr>
                <w:rFonts w:ascii="Comic Sans MS" w:hAnsi="Comic Sans MS"/>
                <w:sz w:val="18"/>
              </w:rPr>
              <w:lastRenderedPageBreak/>
              <w:t>contact to greet my friends and know which ways I prefer. I can recognise which forms of physical contact are acceptable and unacceptable to me.</w:t>
            </w:r>
          </w:p>
          <w:p w14:paraId="30F4C0B4" w14:textId="1A0427E2" w:rsidR="00F0040E" w:rsidRDefault="00F0040E" w:rsidP="00F0040E">
            <w:pPr>
              <w:rPr>
                <w:rFonts w:ascii="Comic Sans MS" w:hAnsi="Comic Sans MS"/>
                <w:sz w:val="18"/>
              </w:rPr>
            </w:pPr>
            <w:r w:rsidRPr="00F0040E">
              <w:rPr>
                <w:rFonts w:ascii="Comic Sans MS" w:hAnsi="Comic Sans MS"/>
                <w:sz w:val="18"/>
              </w:rPr>
              <w:t>4. People Who Help Us - I know who can help me in my school community. I know when I need help and know how to ask for it.</w:t>
            </w:r>
          </w:p>
          <w:p w14:paraId="3D81D3BF" w14:textId="36B9BA27" w:rsidR="00100BDA" w:rsidRDefault="00F0040E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5. Being My Own Best Friend - I can recognise my qualities as person and a friend. I know ways to praise myself</w:t>
            </w:r>
          </w:p>
          <w:p w14:paraId="5B729518" w14:textId="2B408B23" w:rsidR="00A97864" w:rsidRPr="00F0040E" w:rsidRDefault="00F0040E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6. Celebrating My Special Relationships - I can tell you why I appreciate someone who is special to me.  I can express how I feel about them.</w:t>
            </w:r>
          </w:p>
        </w:tc>
        <w:tc>
          <w:tcPr>
            <w:tcW w:w="3764" w:type="dxa"/>
            <w:gridSpan w:val="2"/>
          </w:tcPr>
          <w:p w14:paraId="324A72E2" w14:textId="4E0B8DBF" w:rsidR="00F0040E" w:rsidRPr="00F0040E" w:rsidRDefault="00F0040E" w:rsidP="15C44D81">
            <w:pPr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lastRenderedPageBreak/>
              <w:t>1</w:t>
            </w:r>
            <w:r w:rsidR="3E493102" w:rsidRPr="15C44D81">
              <w:rPr>
                <w:rFonts w:ascii="Comic Sans MS" w:hAnsi="Comic Sans MS"/>
                <w:sz w:val="18"/>
                <w:szCs w:val="18"/>
              </w:rPr>
              <w:t>.</w:t>
            </w:r>
            <w:r w:rsidR="3E493102" w:rsidRPr="15C44D81">
              <w:rPr>
                <w:rFonts w:ascii="Comic Sans MS" w:hAnsi="Comic Sans MS"/>
                <w:b/>
                <w:bCs/>
                <w:sz w:val="18"/>
                <w:szCs w:val="18"/>
                <w:highlight w:val="yellow"/>
              </w:rPr>
              <w:t xml:space="preserve"> No Outsiders Book: </w:t>
            </w:r>
            <w:r w:rsidR="3E493102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The Odd Egg by </w:t>
            </w:r>
            <w:proofErr w:type="spellStart"/>
            <w:r w:rsidR="3E493102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>by</w:t>
            </w:r>
            <w:proofErr w:type="spellEnd"/>
            <w:r w:rsidR="3E493102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Emily Gra</w:t>
            </w:r>
            <w:r w:rsidR="6878C29D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>vett</w:t>
            </w:r>
            <w:r w:rsidR="3E493102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="3E493102"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 xml:space="preserve">WALT: Know </w:t>
            </w:r>
            <w:r w:rsidR="5F525CF2"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 xml:space="preserve">that families look different. </w:t>
            </w:r>
          </w:p>
          <w:p w14:paraId="1C97CDBA" w14:textId="5FCC347A" w:rsidR="00F0040E" w:rsidRPr="00F0040E" w:rsidRDefault="5F525CF2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2.</w:t>
            </w:r>
            <w:r w:rsidR="00F0040E" w:rsidRPr="15C44D81">
              <w:rPr>
                <w:rFonts w:ascii="Comic Sans MS" w:hAnsi="Comic Sans MS"/>
                <w:sz w:val="18"/>
                <w:szCs w:val="18"/>
              </w:rPr>
              <w:t>Families - I can identify the different members of my family, understand my relationship with each of them and know why it is important to share and cooperate. I accept that everyone’s family is different and understand that most people value their family.</w:t>
            </w:r>
          </w:p>
          <w:p w14:paraId="3B763A33" w14:textId="64C55CA3" w:rsidR="00F0040E" w:rsidRPr="00F0040E" w:rsidRDefault="0A44D9E3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3</w:t>
            </w:r>
            <w:r w:rsidR="00F0040E" w:rsidRPr="15C44D81">
              <w:rPr>
                <w:rFonts w:ascii="Comic Sans MS" w:hAnsi="Comic Sans MS"/>
                <w:sz w:val="18"/>
                <w:szCs w:val="18"/>
              </w:rPr>
              <w:t>. Keeping Safe - exploring physical contact - I understand that there are lots of forms of physical contact within a family and that some of this is acceptable and some is not.</w:t>
            </w:r>
          </w:p>
          <w:p w14:paraId="27A53E3E" w14:textId="77777777" w:rsidR="00F0040E" w:rsidRPr="00F0040E" w:rsidRDefault="00F0040E" w:rsidP="00F0040E">
            <w:pPr>
              <w:rPr>
                <w:rFonts w:ascii="Comic Sans MS" w:hAnsi="Comic Sans MS"/>
                <w:sz w:val="18"/>
              </w:rPr>
            </w:pPr>
            <w:r w:rsidRPr="00F0040E">
              <w:rPr>
                <w:rFonts w:ascii="Comic Sans MS" w:hAnsi="Comic Sans MS"/>
                <w:sz w:val="18"/>
              </w:rPr>
              <w:t>I know which types of physical contact I like and don’t like and can talk about this.</w:t>
            </w:r>
          </w:p>
          <w:p w14:paraId="37981741" w14:textId="77777777" w:rsidR="00F0040E" w:rsidRPr="00F0040E" w:rsidRDefault="00F0040E" w:rsidP="00F0040E">
            <w:pPr>
              <w:rPr>
                <w:rFonts w:ascii="Comic Sans MS" w:hAnsi="Comic Sans MS"/>
                <w:sz w:val="18"/>
              </w:rPr>
            </w:pPr>
            <w:r w:rsidRPr="00F0040E">
              <w:rPr>
                <w:rFonts w:ascii="Comic Sans MS" w:hAnsi="Comic Sans MS"/>
                <w:sz w:val="18"/>
              </w:rPr>
              <w:lastRenderedPageBreak/>
              <w:t>3. Friends and Conflict - I can identify some of the things that cause conflict with my friends.</w:t>
            </w:r>
          </w:p>
          <w:p w14:paraId="2C74E0EE" w14:textId="77777777" w:rsidR="00F0040E" w:rsidRPr="00F0040E" w:rsidRDefault="00F0040E" w:rsidP="00F0040E">
            <w:pPr>
              <w:rPr>
                <w:rFonts w:ascii="Comic Sans MS" w:hAnsi="Comic Sans MS"/>
                <w:sz w:val="18"/>
              </w:rPr>
            </w:pPr>
            <w:r w:rsidRPr="00F0040E">
              <w:rPr>
                <w:rFonts w:ascii="Comic Sans MS" w:hAnsi="Comic Sans MS"/>
                <w:sz w:val="18"/>
              </w:rPr>
              <w:t>I can demonstrate how to use the positive problem-solving technique to resolve conflicts with my friends.</w:t>
            </w:r>
          </w:p>
          <w:p w14:paraId="3FF6CE07" w14:textId="77777777" w:rsidR="00F0040E" w:rsidRPr="00F0040E" w:rsidRDefault="00F0040E" w:rsidP="00F0040E">
            <w:pPr>
              <w:rPr>
                <w:rFonts w:ascii="Comic Sans MS" w:hAnsi="Comic Sans MS"/>
                <w:sz w:val="18"/>
              </w:rPr>
            </w:pPr>
            <w:r w:rsidRPr="00F0040E">
              <w:rPr>
                <w:rFonts w:ascii="Comic Sans MS" w:hAnsi="Comic Sans MS"/>
                <w:sz w:val="18"/>
              </w:rPr>
              <w:t>4. Secrets - I understand that sometimes it is good to keep a secret and sometimes it is not good to keep a secret. I know how it feels to be asked to keep a secret I do not want to keep and know who to talk to about this.</w:t>
            </w:r>
          </w:p>
          <w:p w14:paraId="4A96393B" w14:textId="77777777" w:rsidR="00F0040E" w:rsidRPr="00F0040E" w:rsidRDefault="00F0040E" w:rsidP="00F0040E">
            <w:pPr>
              <w:rPr>
                <w:rFonts w:ascii="Comic Sans MS" w:hAnsi="Comic Sans MS"/>
                <w:sz w:val="18"/>
              </w:rPr>
            </w:pPr>
            <w:r w:rsidRPr="00F0040E">
              <w:rPr>
                <w:rFonts w:ascii="Comic Sans MS" w:hAnsi="Comic Sans MS"/>
                <w:sz w:val="18"/>
              </w:rPr>
              <w:t>5. Trust and Appreciation - I recognise and appreciate people who can help me in my family, my school and my community. I understand how it feels to trust someone.</w:t>
            </w:r>
          </w:p>
          <w:p w14:paraId="0454942C" w14:textId="0827485F" w:rsidR="00F274E0" w:rsidRPr="00F0040E" w:rsidRDefault="00F0040E" w:rsidP="15C44D81">
            <w:p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>6. Celebrating My Special Relationships - I can express my appreciation for the people in my special relationships. I am comfortable accepting appreciation from others.</w:t>
            </w:r>
          </w:p>
        </w:tc>
      </w:tr>
      <w:tr w:rsidR="57C8EF91" w14:paraId="0D9F30FB" w14:textId="77777777" w:rsidTr="15C44D81">
        <w:trPr>
          <w:trHeight w:val="300"/>
        </w:trPr>
        <w:tc>
          <w:tcPr>
            <w:tcW w:w="2481" w:type="dxa"/>
          </w:tcPr>
          <w:p w14:paraId="6452A40F" w14:textId="2DFC7AE8" w:rsidR="57C8EF91" w:rsidRDefault="57C8EF91" w:rsidP="57C8EF91">
            <w:pPr>
              <w:jc w:val="center"/>
            </w:pPr>
          </w:p>
        </w:tc>
        <w:tc>
          <w:tcPr>
            <w:tcW w:w="1080" w:type="dxa"/>
            <w:shd w:val="clear" w:color="auto" w:fill="BDD6EE" w:themeFill="accent1" w:themeFillTint="66"/>
          </w:tcPr>
          <w:p w14:paraId="7524084A" w14:textId="6AA2D70A" w:rsidR="4776A1A9" w:rsidRDefault="4776A1A9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>Key Vocab</w:t>
            </w:r>
          </w:p>
          <w:p w14:paraId="41754ADC" w14:textId="0A9A5C03" w:rsidR="57C8EF91" w:rsidRDefault="57C8EF91" w:rsidP="57C8EF9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25" w:type="dxa"/>
          </w:tcPr>
          <w:p w14:paraId="050B302C" w14:textId="471A45D0" w:rsidR="2750FF3E" w:rsidRDefault="2750FF3E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>Family, Friend, Sharing</w:t>
            </w:r>
          </w:p>
        </w:tc>
        <w:tc>
          <w:tcPr>
            <w:tcW w:w="2846" w:type="dxa"/>
          </w:tcPr>
          <w:p w14:paraId="052E3BB8" w14:textId="0D55463F" w:rsidR="2750FF3E" w:rsidRDefault="2750FF3E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>Relationship, lonely, Upset</w:t>
            </w:r>
          </w:p>
        </w:tc>
        <w:tc>
          <w:tcPr>
            <w:tcW w:w="2846" w:type="dxa"/>
          </w:tcPr>
          <w:p w14:paraId="28016B9A" w14:textId="64D685D0" w:rsidR="137FAB89" w:rsidRDefault="137FAB89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 xml:space="preserve">Community, Qualities, Greeting </w:t>
            </w:r>
          </w:p>
        </w:tc>
        <w:tc>
          <w:tcPr>
            <w:tcW w:w="3764" w:type="dxa"/>
            <w:gridSpan w:val="2"/>
          </w:tcPr>
          <w:p w14:paraId="378D3293" w14:textId="09A29E1A" w:rsidR="137FAB89" w:rsidRDefault="137FAB89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 xml:space="preserve">Cooperate, </w:t>
            </w:r>
            <w:r w:rsidR="6D5E8289" w:rsidRPr="57C8EF91">
              <w:rPr>
                <w:rFonts w:ascii="Comic Sans MS" w:hAnsi="Comic Sans MS"/>
                <w:sz w:val="18"/>
                <w:szCs w:val="18"/>
              </w:rPr>
              <w:t>Conflict</w:t>
            </w:r>
            <w:r w:rsidRPr="57C8EF91">
              <w:rPr>
                <w:rFonts w:ascii="Comic Sans MS" w:hAnsi="Comic Sans MS"/>
                <w:sz w:val="18"/>
                <w:szCs w:val="18"/>
              </w:rPr>
              <w:t>, Trustworthy, Compliments</w:t>
            </w:r>
          </w:p>
        </w:tc>
      </w:tr>
      <w:tr w:rsidR="000A2B08" w:rsidRPr="000D0534" w14:paraId="6F406E0A" w14:textId="77777777" w:rsidTr="15C44D81">
        <w:trPr>
          <w:gridAfter w:val="1"/>
          <w:wAfter w:w="345" w:type="dxa"/>
        </w:trPr>
        <w:tc>
          <w:tcPr>
            <w:tcW w:w="2481" w:type="dxa"/>
          </w:tcPr>
          <w:p w14:paraId="34CE0A41" w14:textId="77777777" w:rsidR="00E52101" w:rsidRDefault="00E52101" w:rsidP="00A978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62EBF3C5" w14:textId="77777777" w:rsidR="000A2B08" w:rsidRPr="00E52101" w:rsidRDefault="000A2B08" w:rsidP="00A978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52101">
              <w:rPr>
                <w:rFonts w:ascii="Comic Sans MS" w:hAnsi="Comic Sans MS"/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845A932" wp14:editId="48358DD1">
                  <wp:extent cx="933450" cy="795015"/>
                  <wp:effectExtent l="0" t="0" r="0" b="571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253" cy="807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03C532" w14:textId="77777777" w:rsidR="00A97864" w:rsidRDefault="00A97864" w:rsidP="00A978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52101">
              <w:rPr>
                <w:rFonts w:ascii="Comic Sans MS" w:hAnsi="Comic Sans MS"/>
                <w:b/>
                <w:sz w:val="18"/>
                <w:szCs w:val="18"/>
              </w:rPr>
              <w:t>Summer 2: Changing me</w:t>
            </w:r>
          </w:p>
          <w:p w14:paraId="6D98A12B" w14:textId="77777777" w:rsidR="00E52101" w:rsidRDefault="00E52101" w:rsidP="00A978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5818B18C" w14:textId="77777777" w:rsidR="00E52101" w:rsidRPr="00E52101" w:rsidRDefault="00E52101" w:rsidP="00A97864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E52101">
              <w:rPr>
                <w:rFonts w:ascii="Comic Sans MS" w:hAnsi="Comic Sans MS"/>
                <w:b/>
                <w:sz w:val="18"/>
                <w:szCs w:val="18"/>
                <w:u w:val="single"/>
              </w:rPr>
              <w:t>Enrichment experiences/visitors/trips:</w:t>
            </w:r>
          </w:p>
          <w:p w14:paraId="2C8F6BB4" w14:textId="77777777" w:rsidR="00C05501" w:rsidRDefault="00C05501" w:rsidP="00A978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784E92">
              <w:rPr>
                <w:rFonts w:ascii="Comic Sans MS" w:hAnsi="Comic Sans MS"/>
                <w:sz w:val="18"/>
                <w:szCs w:val="18"/>
              </w:rPr>
              <w:t xml:space="preserve">NSPCC – Safe adults, Childline, Pants rule </w:t>
            </w:r>
          </w:p>
          <w:p w14:paraId="2946DB82" w14:textId="77777777" w:rsidR="00784E92" w:rsidRPr="00784E92" w:rsidRDefault="00784E92" w:rsidP="00A978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E259551" w14:textId="78C15B1E" w:rsidR="00E52101" w:rsidRPr="00E52101" w:rsidRDefault="00E52101" w:rsidP="15C44D8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 xml:space="preserve">Life Education visit </w:t>
            </w:r>
          </w:p>
        </w:tc>
        <w:tc>
          <w:tcPr>
            <w:tcW w:w="1080" w:type="dxa"/>
            <w:shd w:val="clear" w:color="auto" w:fill="BDD6EE" w:themeFill="accent1" w:themeFillTint="66"/>
          </w:tcPr>
          <w:p w14:paraId="42D34484" w14:textId="77777777" w:rsidR="00A97864" w:rsidRPr="00E52101" w:rsidRDefault="00A97864" w:rsidP="00A97864">
            <w:pPr>
              <w:rPr>
                <w:rFonts w:ascii="Comic Sans MS" w:hAnsi="Comic Sans MS"/>
                <w:sz w:val="18"/>
                <w:szCs w:val="18"/>
              </w:rPr>
            </w:pPr>
            <w:r w:rsidRPr="00E52101">
              <w:rPr>
                <w:rFonts w:ascii="Comic Sans MS" w:hAnsi="Comic Sans MS"/>
                <w:sz w:val="18"/>
                <w:szCs w:val="18"/>
              </w:rPr>
              <w:t>Objectives</w:t>
            </w:r>
          </w:p>
          <w:p w14:paraId="42001E85" w14:textId="77777777" w:rsidR="00A97864" w:rsidRPr="00E52101" w:rsidRDefault="00A97864" w:rsidP="00A97864">
            <w:pPr>
              <w:rPr>
                <w:rFonts w:ascii="Comic Sans MS" w:hAnsi="Comic Sans MS"/>
                <w:sz w:val="18"/>
                <w:szCs w:val="18"/>
              </w:rPr>
            </w:pPr>
            <w:r w:rsidRPr="00E52101">
              <w:rPr>
                <w:rFonts w:ascii="Comic Sans MS" w:hAnsi="Comic Sans MS"/>
                <w:sz w:val="18"/>
                <w:szCs w:val="18"/>
              </w:rPr>
              <w:t>(Composite knowledge)</w:t>
            </w:r>
          </w:p>
        </w:tc>
        <w:tc>
          <w:tcPr>
            <w:tcW w:w="2525" w:type="dxa"/>
          </w:tcPr>
          <w:p w14:paraId="1FBD06AE" w14:textId="77777777" w:rsidR="000D0534" w:rsidRPr="00E52101" w:rsidRDefault="000D0534" w:rsidP="000D0534">
            <w:pPr>
              <w:rPr>
                <w:rFonts w:ascii="Comic Sans MS" w:hAnsi="Comic Sans MS"/>
                <w:sz w:val="18"/>
                <w:szCs w:val="18"/>
              </w:rPr>
            </w:pPr>
            <w:r w:rsidRPr="00E52101">
              <w:rPr>
                <w:rFonts w:ascii="Comic Sans MS" w:hAnsi="Comic Sans MS"/>
                <w:sz w:val="18"/>
                <w:szCs w:val="18"/>
              </w:rPr>
              <w:t>1. My Body - I can name parts of my body and show respect for myself.</w:t>
            </w:r>
          </w:p>
          <w:p w14:paraId="44820795" w14:textId="77777777" w:rsidR="000D0534" w:rsidRPr="00E52101" w:rsidRDefault="000D0534" w:rsidP="000D0534">
            <w:pPr>
              <w:rPr>
                <w:rFonts w:ascii="Comic Sans MS" w:hAnsi="Comic Sans MS"/>
                <w:sz w:val="18"/>
                <w:szCs w:val="18"/>
              </w:rPr>
            </w:pPr>
            <w:r w:rsidRPr="00E52101">
              <w:rPr>
                <w:rFonts w:ascii="Comic Sans MS" w:hAnsi="Comic Sans MS"/>
                <w:sz w:val="18"/>
                <w:szCs w:val="18"/>
              </w:rPr>
              <w:t>2. Respecting My Body - I can tell you some things I can do and some food I can eat to be healthy.</w:t>
            </w:r>
          </w:p>
          <w:p w14:paraId="4BDF342C" w14:textId="77777777" w:rsidR="000D0534" w:rsidRPr="00E52101" w:rsidRDefault="000D0534" w:rsidP="000D0534">
            <w:pPr>
              <w:rPr>
                <w:rFonts w:ascii="Comic Sans MS" w:hAnsi="Comic Sans MS"/>
                <w:sz w:val="18"/>
                <w:szCs w:val="18"/>
              </w:rPr>
            </w:pPr>
            <w:r w:rsidRPr="00E52101">
              <w:rPr>
                <w:rFonts w:ascii="Comic Sans MS" w:hAnsi="Comic Sans MS"/>
                <w:sz w:val="18"/>
                <w:szCs w:val="18"/>
              </w:rPr>
              <w:t>3. Growing Up - I understand that we all start as babies and grow into children and then adults.</w:t>
            </w:r>
          </w:p>
          <w:p w14:paraId="799078DD" w14:textId="77777777" w:rsidR="000D0534" w:rsidRPr="00E52101" w:rsidRDefault="000D0534" w:rsidP="000D0534">
            <w:pPr>
              <w:rPr>
                <w:rFonts w:ascii="Comic Sans MS" w:hAnsi="Comic Sans MS"/>
                <w:sz w:val="18"/>
                <w:szCs w:val="18"/>
              </w:rPr>
            </w:pPr>
            <w:r w:rsidRPr="00E52101">
              <w:rPr>
                <w:rFonts w:ascii="Comic Sans MS" w:hAnsi="Comic Sans MS"/>
                <w:sz w:val="18"/>
                <w:szCs w:val="18"/>
              </w:rPr>
              <w:lastRenderedPageBreak/>
              <w:t>4. Growth and Change - I know that I grow and change.</w:t>
            </w:r>
          </w:p>
          <w:p w14:paraId="03BCC41E" w14:textId="77777777" w:rsidR="000D0534" w:rsidRPr="00E52101" w:rsidRDefault="000D0534" w:rsidP="000D0534">
            <w:pPr>
              <w:rPr>
                <w:rFonts w:ascii="Comic Sans MS" w:hAnsi="Comic Sans MS"/>
                <w:sz w:val="18"/>
                <w:szCs w:val="18"/>
              </w:rPr>
            </w:pPr>
            <w:r w:rsidRPr="00E52101">
              <w:rPr>
                <w:rFonts w:ascii="Comic Sans MS" w:hAnsi="Comic Sans MS"/>
                <w:sz w:val="18"/>
                <w:szCs w:val="18"/>
              </w:rPr>
              <w:t>5. Fun and Fears - I can talk about how I feel moving to School from Nursery.</w:t>
            </w:r>
          </w:p>
          <w:p w14:paraId="5737F882" w14:textId="77777777" w:rsidR="00A97864" w:rsidRPr="00E52101" w:rsidRDefault="000D0534" w:rsidP="000D0534">
            <w:pPr>
              <w:rPr>
                <w:rFonts w:ascii="Comic Sans MS" w:hAnsi="Comic Sans MS"/>
                <w:sz w:val="18"/>
                <w:szCs w:val="18"/>
              </w:rPr>
            </w:pPr>
            <w:r w:rsidRPr="00E52101">
              <w:rPr>
                <w:rFonts w:ascii="Comic Sans MS" w:hAnsi="Comic Sans MS"/>
                <w:sz w:val="18"/>
                <w:szCs w:val="18"/>
              </w:rPr>
              <w:t>6. Celebration - I can remember some fun things about Nursery this year.</w:t>
            </w:r>
          </w:p>
        </w:tc>
        <w:tc>
          <w:tcPr>
            <w:tcW w:w="2846" w:type="dxa"/>
          </w:tcPr>
          <w:p w14:paraId="6FD71E24" w14:textId="4FC09DB1" w:rsidR="0AA87FB5" w:rsidRDefault="0AA87FB5" w:rsidP="15C44D81">
            <w:pPr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</w:pP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yellow"/>
              </w:rPr>
              <w:lastRenderedPageBreak/>
              <w:t xml:space="preserve">No Outsiders Book: 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>Super duper</w:t>
            </w:r>
            <w:proofErr w:type="spellEnd"/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you by Sophie Henn 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>WALT: Know I am growing up and changing</w:t>
            </w:r>
            <w:r w:rsidR="180763B5"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 xml:space="preserve">. </w:t>
            </w:r>
          </w:p>
          <w:p w14:paraId="5A1C3507" w14:textId="2B2609B1" w:rsidR="15C44D81" w:rsidRDefault="15C44D81" w:rsidP="15C44D81">
            <w:pPr>
              <w:rPr>
                <w:rFonts w:ascii="Comic Sans MS" w:hAnsi="Comic Sans MS"/>
                <w:b/>
                <w:bCs/>
                <w:sz w:val="18"/>
                <w:szCs w:val="18"/>
                <w:highlight w:val="green"/>
                <w:u w:val="single"/>
              </w:rPr>
            </w:pPr>
          </w:p>
          <w:p w14:paraId="523A4C81" w14:textId="2CCA67E1" w:rsidR="15C44D81" w:rsidRDefault="15C44D81" w:rsidP="15C44D81">
            <w:pPr>
              <w:rPr>
                <w:rFonts w:ascii="Comic Sans MS" w:hAnsi="Comic Sans MS"/>
                <w:b/>
                <w:bCs/>
                <w:sz w:val="18"/>
                <w:szCs w:val="18"/>
                <w:highlight w:val="green"/>
                <w:u w:val="single"/>
              </w:rPr>
            </w:pPr>
          </w:p>
          <w:p w14:paraId="7F45E947" w14:textId="77777777" w:rsidR="00790D3D" w:rsidRPr="00E52101" w:rsidRDefault="00C81E80" w:rsidP="00A97864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E52101">
              <w:rPr>
                <w:rFonts w:ascii="Comic Sans MS" w:hAnsi="Comic Sans MS"/>
                <w:b/>
                <w:sz w:val="18"/>
                <w:szCs w:val="18"/>
                <w:highlight w:val="green"/>
                <w:u w:val="single"/>
              </w:rPr>
              <w:t>PROTECTIVE BEHAVIOURS</w:t>
            </w:r>
            <w:r w:rsidR="004C5C21" w:rsidRPr="00E52101">
              <w:rPr>
                <w:rFonts w:ascii="Comic Sans MS" w:hAnsi="Comic Sans MS"/>
                <w:b/>
                <w:sz w:val="18"/>
                <w:szCs w:val="18"/>
                <w:highlight w:val="green"/>
                <w:u w:val="single"/>
              </w:rPr>
              <w:t>:</w:t>
            </w:r>
          </w:p>
          <w:p w14:paraId="072796A1" w14:textId="77777777" w:rsidR="00A97864" w:rsidRPr="00E52101" w:rsidRDefault="00E52101" w:rsidP="00E52101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sz w:val="18"/>
                <w:szCs w:val="18"/>
              </w:rPr>
            </w:pPr>
            <w:r w:rsidRPr="00E52101">
              <w:rPr>
                <w:rFonts w:ascii="Comic Sans MS" w:hAnsi="Comic Sans MS"/>
                <w:sz w:val="18"/>
                <w:szCs w:val="18"/>
              </w:rPr>
              <w:t>Feelings</w:t>
            </w:r>
            <w:r w:rsidR="00C81E80" w:rsidRPr="00E52101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3946E755" w14:textId="77777777" w:rsidR="00E52101" w:rsidRPr="00E52101" w:rsidRDefault="00E52101" w:rsidP="00E52101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sz w:val="18"/>
                <w:szCs w:val="18"/>
              </w:rPr>
            </w:pPr>
            <w:r w:rsidRPr="00E52101">
              <w:rPr>
                <w:rFonts w:ascii="Comic Sans MS" w:hAnsi="Comic Sans MS"/>
                <w:sz w:val="18"/>
                <w:szCs w:val="18"/>
              </w:rPr>
              <w:t>Body awareness</w:t>
            </w:r>
          </w:p>
          <w:p w14:paraId="4503A173" w14:textId="77777777" w:rsidR="00E52101" w:rsidRPr="00E52101" w:rsidRDefault="00E52101" w:rsidP="00E52101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sz w:val="18"/>
                <w:szCs w:val="18"/>
              </w:rPr>
            </w:pPr>
            <w:r w:rsidRPr="00E52101">
              <w:rPr>
                <w:rFonts w:ascii="Comic Sans MS" w:hAnsi="Comic Sans MS"/>
                <w:sz w:val="18"/>
                <w:szCs w:val="18"/>
              </w:rPr>
              <w:t xml:space="preserve">Early Warning sings/Scary body feelings </w:t>
            </w:r>
          </w:p>
          <w:p w14:paraId="0B4AE84C" w14:textId="77777777" w:rsidR="00E52101" w:rsidRPr="00E52101" w:rsidRDefault="00E52101" w:rsidP="00E52101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  <w:sz w:val="18"/>
                <w:szCs w:val="18"/>
              </w:rPr>
            </w:pPr>
            <w:r w:rsidRPr="00E52101">
              <w:rPr>
                <w:rFonts w:ascii="Comic Sans MS" w:hAnsi="Comic Sans MS"/>
                <w:sz w:val="18"/>
                <w:szCs w:val="18"/>
              </w:rPr>
              <w:t xml:space="preserve">Telling and secrets </w:t>
            </w:r>
          </w:p>
        </w:tc>
        <w:tc>
          <w:tcPr>
            <w:tcW w:w="2846" w:type="dxa"/>
          </w:tcPr>
          <w:p w14:paraId="1724BE27" w14:textId="361D54DB" w:rsidR="2A817B63" w:rsidRDefault="2A817B63" w:rsidP="15C44D81">
            <w:pPr>
              <w:pStyle w:val="ListParagraph"/>
              <w:numPr>
                <w:ilvl w:val="0"/>
                <w:numId w:val="28"/>
              </w:numPr>
              <w:ind w:left="303"/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</w:pP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yellow"/>
              </w:rPr>
              <w:t xml:space="preserve">No Outsiders Book: 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Errol’s Garden by Gillian Hibbs 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 xml:space="preserve">WALT: </w:t>
            </w:r>
            <w:proofErr w:type="spellStart"/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>Know how</w:t>
            </w:r>
            <w:proofErr w:type="spellEnd"/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 xml:space="preserve"> and who to ask for help.</w:t>
            </w:r>
          </w:p>
          <w:p w14:paraId="31EA8BBB" w14:textId="1CAD4779" w:rsidR="15C44D81" w:rsidRDefault="15C44D81" w:rsidP="15C44D81">
            <w:pPr>
              <w:rPr>
                <w:rFonts w:ascii="Comic Sans MS" w:hAnsi="Comic Sans MS"/>
                <w:b/>
                <w:bCs/>
                <w:sz w:val="18"/>
                <w:szCs w:val="18"/>
                <w:highlight w:val="green"/>
                <w:u w:val="single"/>
              </w:rPr>
            </w:pPr>
          </w:p>
          <w:p w14:paraId="43D1E8F6" w14:textId="77777777" w:rsidR="00A97864" w:rsidRPr="00E52101" w:rsidRDefault="00C81E80" w:rsidP="00A97864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E52101">
              <w:rPr>
                <w:rFonts w:ascii="Comic Sans MS" w:hAnsi="Comic Sans MS"/>
                <w:b/>
                <w:sz w:val="18"/>
                <w:szCs w:val="18"/>
                <w:highlight w:val="green"/>
                <w:u w:val="single"/>
              </w:rPr>
              <w:t>PROTECTIVE BEHAVIOURS</w:t>
            </w:r>
            <w:r w:rsidR="004C5C21" w:rsidRPr="00E52101">
              <w:rPr>
                <w:rFonts w:ascii="Comic Sans MS" w:hAnsi="Comic Sans MS"/>
                <w:b/>
                <w:sz w:val="18"/>
                <w:szCs w:val="18"/>
                <w:highlight w:val="green"/>
                <w:u w:val="single"/>
              </w:rPr>
              <w:t>:</w:t>
            </w:r>
          </w:p>
          <w:p w14:paraId="2434E32B" w14:textId="77777777" w:rsidR="004C5C21" w:rsidRPr="00E52101" w:rsidRDefault="004C5C21" w:rsidP="004C5C21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18"/>
                <w:szCs w:val="18"/>
              </w:rPr>
            </w:pPr>
            <w:r w:rsidRPr="00E52101">
              <w:rPr>
                <w:rFonts w:ascii="Comic Sans MS" w:hAnsi="Comic Sans MS"/>
                <w:sz w:val="18"/>
                <w:szCs w:val="18"/>
              </w:rPr>
              <w:t xml:space="preserve">Feelings </w:t>
            </w:r>
          </w:p>
          <w:p w14:paraId="2703546B" w14:textId="77777777" w:rsidR="004C5C21" w:rsidRPr="00E52101" w:rsidRDefault="004C5C21" w:rsidP="004C5C21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18"/>
                <w:szCs w:val="18"/>
              </w:rPr>
            </w:pPr>
            <w:r w:rsidRPr="00E52101">
              <w:rPr>
                <w:rFonts w:ascii="Comic Sans MS" w:hAnsi="Comic Sans MS"/>
                <w:sz w:val="18"/>
                <w:szCs w:val="18"/>
              </w:rPr>
              <w:t>Unsafe feelings and Body Awareness</w:t>
            </w:r>
          </w:p>
          <w:p w14:paraId="63EEA6E7" w14:textId="77777777" w:rsidR="004C5C21" w:rsidRPr="00E52101" w:rsidRDefault="004C5C21" w:rsidP="004C5C21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18"/>
                <w:szCs w:val="18"/>
              </w:rPr>
            </w:pPr>
            <w:r w:rsidRPr="00E52101">
              <w:rPr>
                <w:rFonts w:ascii="Comic Sans MS" w:hAnsi="Comic Sans MS"/>
                <w:sz w:val="18"/>
                <w:szCs w:val="18"/>
              </w:rPr>
              <w:t xml:space="preserve"> Body Privacy and Secrets</w:t>
            </w:r>
          </w:p>
          <w:p w14:paraId="110FFD37" w14:textId="391EAAA0" w:rsidR="001C0B8B" w:rsidRPr="00E52101" w:rsidRDefault="004C5C21" w:rsidP="15C44D81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sz w:val="18"/>
                <w:szCs w:val="18"/>
              </w:rPr>
            </w:pPr>
            <w:r w:rsidRPr="15C44D81">
              <w:rPr>
                <w:rFonts w:ascii="Comic Sans MS" w:hAnsi="Comic Sans MS"/>
                <w:sz w:val="18"/>
                <w:szCs w:val="18"/>
              </w:rPr>
              <w:t xml:space="preserve">Telling/Networks </w:t>
            </w:r>
          </w:p>
        </w:tc>
        <w:tc>
          <w:tcPr>
            <w:tcW w:w="3419" w:type="dxa"/>
          </w:tcPr>
          <w:p w14:paraId="2568AE6B" w14:textId="2BB93D01" w:rsidR="63ECC821" w:rsidRDefault="63ECC821" w:rsidP="15C44D81">
            <w:pPr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</w:pP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yellow"/>
              </w:rPr>
              <w:t xml:space="preserve">1.No Outsiders Book: 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="5BE9B74D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>Is that your mama?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by </w:t>
            </w:r>
            <w:r w:rsidR="4D02294B"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>Patrice Lawerence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 xml:space="preserve">WALT: Know </w:t>
            </w:r>
            <w:r w:rsidR="32B60D20" w:rsidRPr="15C44D81">
              <w:rPr>
                <w:rFonts w:ascii="Comic Sans MS" w:hAnsi="Comic Sans MS"/>
                <w:b/>
                <w:bCs/>
                <w:sz w:val="18"/>
                <w:szCs w:val="18"/>
                <w:highlight w:val="green"/>
              </w:rPr>
              <w:t xml:space="preserve">that families are important to keep us safe. </w:t>
            </w:r>
          </w:p>
          <w:p w14:paraId="0AC45038" w14:textId="7ACCE8E4" w:rsidR="15C44D81" w:rsidRDefault="15C44D81" w:rsidP="15C44D81">
            <w:pPr>
              <w:rPr>
                <w:rFonts w:ascii="Comic Sans MS" w:hAnsi="Comic Sans MS"/>
                <w:b/>
                <w:bCs/>
                <w:sz w:val="18"/>
                <w:szCs w:val="18"/>
                <w:highlight w:val="green"/>
                <w:u w:val="single"/>
              </w:rPr>
            </w:pPr>
          </w:p>
          <w:p w14:paraId="1ADD514E" w14:textId="2EC5CECF" w:rsidR="15C44D81" w:rsidRDefault="15C44D81" w:rsidP="15C44D81">
            <w:pPr>
              <w:rPr>
                <w:rFonts w:ascii="Comic Sans MS" w:hAnsi="Comic Sans MS"/>
                <w:b/>
                <w:bCs/>
                <w:sz w:val="18"/>
                <w:szCs w:val="18"/>
                <w:highlight w:val="green"/>
                <w:u w:val="single"/>
              </w:rPr>
            </w:pPr>
          </w:p>
          <w:p w14:paraId="4A5D7526" w14:textId="77777777" w:rsidR="00A97864" w:rsidRPr="00E52101" w:rsidRDefault="00C81E80" w:rsidP="00A97864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E52101">
              <w:rPr>
                <w:rFonts w:ascii="Comic Sans MS" w:hAnsi="Comic Sans MS"/>
                <w:b/>
                <w:sz w:val="18"/>
                <w:szCs w:val="18"/>
                <w:highlight w:val="green"/>
                <w:u w:val="single"/>
              </w:rPr>
              <w:t>PROTECTIVE BEHAVIOURS</w:t>
            </w:r>
            <w:r w:rsidR="004C5C21" w:rsidRPr="00E52101">
              <w:rPr>
                <w:rFonts w:ascii="Comic Sans MS" w:hAnsi="Comic Sans MS"/>
                <w:b/>
                <w:sz w:val="18"/>
                <w:szCs w:val="18"/>
                <w:highlight w:val="green"/>
                <w:u w:val="single"/>
              </w:rPr>
              <w:t>:</w:t>
            </w:r>
          </w:p>
          <w:p w14:paraId="691FE95C" w14:textId="77777777" w:rsidR="004C5C21" w:rsidRPr="00E52101" w:rsidRDefault="004C5C21" w:rsidP="004C5C21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sz w:val="18"/>
                <w:szCs w:val="18"/>
              </w:rPr>
            </w:pPr>
            <w:r w:rsidRPr="00E52101">
              <w:rPr>
                <w:rFonts w:ascii="Comic Sans MS" w:hAnsi="Comic Sans MS"/>
                <w:sz w:val="18"/>
                <w:szCs w:val="18"/>
              </w:rPr>
              <w:t>Feelings, rights and responsibilities</w:t>
            </w:r>
          </w:p>
          <w:p w14:paraId="7A9A95BF" w14:textId="77777777" w:rsidR="004C5C21" w:rsidRPr="00E52101" w:rsidRDefault="004C5C21" w:rsidP="004C5C21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sz w:val="18"/>
                <w:szCs w:val="18"/>
              </w:rPr>
            </w:pPr>
            <w:r w:rsidRPr="00E52101">
              <w:rPr>
                <w:rFonts w:ascii="Comic Sans MS" w:hAnsi="Comic Sans MS"/>
                <w:sz w:val="18"/>
                <w:szCs w:val="18"/>
              </w:rPr>
              <w:t>Unsafe feelings, Problem solving</w:t>
            </w:r>
          </w:p>
          <w:p w14:paraId="3BDBDCC5" w14:textId="77777777" w:rsidR="004C5C21" w:rsidRPr="00E52101" w:rsidRDefault="004C5C21" w:rsidP="004C5C21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sz w:val="18"/>
                <w:szCs w:val="18"/>
              </w:rPr>
            </w:pPr>
            <w:r w:rsidRPr="00E52101">
              <w:rPr>
                <w:rFonts w:ascii="Comic Sans MS" w:hAnsi="Comic Sans MS"/>
                <w:sz w:val="18"/>
                <w:szCs w:val="18"/>
              </w:rPr>
              <w:t>Body Awareness and Personal Space</w:t>
            </w:r>
          </w:p>
          <w:p w14:paraId="017720F2" w14:textId="77777777" w:rsidR="001C0B8B" w:rsidRPr="00E52101" w:rsidRDefault="004C5C21" w:rsidP="00A97864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  <w:sz w:val="18"/>
                <w:szCs w:val="18"/>
              </w:rPr>
            </w:pPr>
            <w:r w:rsidRPr="00E52101">
              <w:rPr>
                <w:rFonts w:ascii="Comic Sans MS" w:hAnsi="Comic Sans MS"/>
                <w:sz w:val="18"/>
                <w:szCs w:val="18"/>
              </w:rPr>
              <w:t>Networks and using them</w:t>
            </w:r>
          </w:p>
        </w:tc>
      </w:tr>
      <w:tr w:rsidR="57C8EF91" w14:paraId="208C6EEF" w14:textId="77777777" w:rsidTr="15C44D81">
        <w:trPr>
          <w:gridAfter w:val="1"/>
          <w:wAfter w:w="345" w:type="dxa"/>
          <w:trHeight w:val="300"/>
        </w:trPr>
        <w:tc>
          <w:tcPr>
            <w:tcW w:w="2481" w:type="dxa"/>
          </w:tcPr>
          <w:p w14:paraId="2A29CD81" w14:textId="49AE2386" w:rsidR="57C8EF91" w:rsidRDefault="57C8EF91" w:rsidP="57C8EF91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BDD6EE" w:themeFill="accent1" w:themeFillTint="66"/>
          </w:tcPr>
          <w:p w14:paraId="21350ED8" w14:textId="6AA2D70A" w:rsidR="4467FB2A" w:rsidRDefault="4467FB2A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>Key Vocab</w:t>
            </w:r>
          </w:p>
          <w:p w14:paraId="38B2066D" w14:textId="3FDF54D2" w:rsidR="57C8EF91" w:rsidRDefault="57C8EF91" w:rsidP="57C8EF9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25" w:type="dxa"/>
          </w:tcPr>
          <w:p w14:paraId="61000AC3" w14:textId="78DFBFFF" w:rsidR="7D6B61FE" w:rsidRDefault="7D6B61FE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>Adult, Grow, School</w:t>
            </w:r>
          </w:p>
        </w:tc>
        <w:tc>
          <w:tcPr>
            <w:tcW w:w="2846" w:type="dxa"/>
          </w:tcPr>
          <w:p w14:paraId="220799E0" w14:textId="7D0CEA06" w:rsidR="7D6B61FE" w:rsidRDefault="7D6B61FE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>Change, Overcome, Achieved, Memory</w:t>
            </w:r>
          </w:p>
        </w:tc>
        <w:tc>
          <w:tcPr>
            <w:tcW w:w="2846" w:type="dxa"/>
          </w:tcPr>
          <w:p w14:paraId="45B74680" w14:textId="14A4563C" w:rsidR="7D6B61FE" w:rsidRDefault="7D6B61FE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>Lifecycle, Mature, Anxious, Coping</w:t>
            </w:r>
          </w:p>
        </w:tc>
        <w:tc>
          <w:tcPr>
            <w:tcW w:w="3419" w:type="dxa"/>
          </w:tcPr>
          <w:p w14:paraId="2818751F" w14:textId="4AE3723D" w:rsidR="7D6B61FE" w:rsidRDefault="7D6B61FE" w:rsidP="57C8EF91">
            <w:pPr>
              <w:rPr>
                <w:rFonts w:ascii="Comic Sans MS" w:hAnsi="Comic Sans MS"/>
                <w:sz w:val="18"/>
                <w:szCs w:val="18"/>
              </w:rPr>
            </w:pPr>
            <w:r w:rsidRPr="57C8EF91">
              <w:rPr>
                <w:rFonts w:ascii="Comic Sans MS" w:hAnsi="Comic Sans MS"/>
                <w:sz w:val="18"/>
                <w:szCs w:val="18"/>
              </w:rPr>
              <w:t xml:space="preserve">Respect, Appearance, Freedom, Responsibility, </w:t>
            </w:r>
          </w:p>
        </w:tc>
      </w:tr>
    </w:tbl>
    <w:p w14:paraId="66047344" w14:textId="70A5D711" w:rsidR="15C44D81" w:rsidRDefault="15C44D81"/>
    <w:p w14:paraId="0F04E271" w14:textId="2BD1AED4" w:rsidR="15C44D81" w:rsidRDefault="15C44D81"/>
    <w:p w14:paraId="3FE9F23F" w14:textId="77777777" w:rsidR="00CB2572" w:rsidRPr="000D0534" w:rsidRDefault="00CB2572">
      <w:pPr>
        <w:rPr>
          <w:rFonts w:ascii="Kinetic Letters" w:hAnsi="Kinetic Letters"/>
          <w:sz w:val="18"/>
          <w:szCs w:val="18"/>
        </w:rPr>
      </w:pPr>
    </w:p>
    <w:sectPr w:rsidR="00CB2572" w:rsidRPr="000D0534" w:rsidSect="004561D5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4D233" w14:textId="77777777" w:rsidR="00DB6BC9" w:rsidRDefault="00DB6BC9" w:rsidP="002462D7">
      <w:pPr>
        <w:spacing w:after="0" w:line="240" w:lineRule="auto"/>
      </w:pPr>
      <w:r>
        <w:separator/>
      </w:r>
    </w:p>
  </w:endnote>
  <w:endnote w:type="continuationSeparator" w:id="0">
    <w:p w14:paraId="3449645E" w14:textId="77777777" w:rsidR="00DB6BC9" w:rsidRDefault="00DB6BC9" w:rsidP="00246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altName w:val="Calibri"/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433D7" w14:textId="77777777" w:rsidR="00B01053" w:rsidRDefault="00B010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3687C" w14:textId="77777777" w:rsidR="00B01053" w:rsidRDefault="00B0105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1E882" w14:textId="77777777" w:rsidR="00B01053" w:rsidRDefault="00B010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8B9E" w14:textId="77777777" w:rsidR="00DB6BC9" w:rsidRDefault="00DB6BC9" w:rsidP="002462D7">
      <w:pPr>
        <w:spacing w:after="0" w:line="240" w:lineRule="auto"/>
      </w:pPr>
      <w:r>
        <w:separator/>
      </w:r>
    </w:p>
  </w:footnote>
  <w:footnote w:type="continuationSeparator" w:id="0">
    <w:p w14:paraId="4F879A01" w14:textId="77777777" w:rsidR="00DB6BC9" w:rsidRDefault="00DB6BC9" w:rsidP="00246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B5544" w14:textId="77777777" w:rsidR="00B01053" w:rsidRDefault="00B010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CF0D8" w14:textId="3393D1AB" w:rsidR="002462D7" w:rsidRPr="00C81E80" w:rsidRDefault="00B01053">
    <w:pPr>
      <w:pStyle w:val="Header"/>
      <w:rPr>
        <w:rFonts w:ascii="Comic Sans MS" w:hAnsi="Comic Sans MS"/>
        <w:b/>
        <w:sz w:val="36"/>
      </w:rPr>
    </w:pPr>
    <w:r>
      <w:rPr>
        <w:rFonts w:ascii="Comic Sans MS" w:hAnsi="Comic Sans MS"/>
        <w:b/>
        <w:sz w:val="36"/>
      </w:rPr>
      <w:t xml:space="preserve">Appendix 3: </w:t>
    </w:r>
    <w:r w:rsidR="00EB50AE" w:rsidRPr="00C81E80">
      <w:rPr>
        <w:rFonts w:ascii="Comic Sans MS" w:hAnsi="Comic Sans MS"/>
        <w:b/>
        <w:sz w:val="36"/>
      </w:rPr>
      <w:t>PSHE</w:t>
    </w:r>
    <w:r w:rsidR="00A00483" w:rsidRPr="00C81E80">
      <w:rPr>
        <w:rFonts w:ascii="Comic Sans MS" w:hAnsi="Comic Sans MS"/>
        <w:b/>
        <w:sz w:val="36"/>
      </w:rPr>
      <w:t xml:space="preserve"> </w:t>
    </w:r>
    <w:r w:rsidR="00B96427" w:rsidRPr="00C81E80">
      <w:rPr>
        <w:rFonts w:ascii="Comic Sans MS" w:hAnsi="Comic Sans MS"/>
        <w:b/>
        <w:sz w:val="36"/>
      </w:rPr>
      <w:t>Yearly Overview</w:t>
    </w:r>
    <w:r w:rsidR="00322643" w:rsidRPr="00C81E80">
      <w:rPr>
        <w:rFonts w:ascii="Comic Sans MS" w:hAnsi="Comic Sans MS"/>
        <w:b/>
        <w:sz w:val="3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B1E27" w14:textId="77777777" w:rsidR="00B01053" w:rsidRDefault="00B010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06A97"/>
    <w:multiLevelType w:val="hybridMultilevel"/>
    <w:tmpl w:val="CCF2DC20"/>
    <w:lvl w:ilvl="0" w:tplc="3BDA8BA0">
      <w:start w:val="1"/>
      <w:numFmt w:val="decimal"/>
      <w:lvlText w:val="%1."/>
      <w:lvlJc w:val="left"/>
      <w:pPr>
        <w:ind w:left="-438" w:hanging="36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282" w:hanging="360"/>
      </w:pPr>
    </w:lvl>
    <w:lvl w:ilvl="2" w:tplc="0809001B" w:tentative="1">
      <w:start w:val="1"/>
      <w:numFmt w:val="lowerRoman"/>
      <w:lvlText w:val="%3."/>
      <w:lvlJc w:val="right"/>
      <w:pPr>
        <w:ind w:left="1002" w:hanging="180"/>
      </w:pPr>
    </w:lvl>
    <w:lvl w:ilvl="3" w:tplc="0809000F" w:tentative="1">
      <w:start w:val="1"/>
      <w:numFmt w:val="decimal"/>
      <w:lvlText w:val="%4."/>
      <w:lvlJc w:val="left"/>
      <w:pPr>
        <w:ind w:left="1722" w:hanging="360"/>
      </w:pPr>
    </w:lvl>
    <w:lvl w:ilvl="4" w:tplc="08090019" w:tentative="1">
      <w:start w:val="1"/>
      <w:numFmt w:val="lowerLetter"/>
      <w:lvlText w:val="%5."/>
      <w:lvlJc w:val="left"/>
      <w:pPr>
        <w:ind w:left="2442" w:hanging="360"/>
      </w:pPr>
    </w:lvl>
    <w:lvl w:ilvl="5" w:tplc="0809001B" w:tentative="1">
      <w:start w:val="1"/>
      <w:numFmt w:val="lowerRoman"/>
      <w:lvlText w:val="%6."/>
      <w:lvlJc w:val="right"/>
      <w:pPr>
        <w:ind w:left="3162" w:hanging="180"/>
      </w:pPr>
    </w:lvl>
    <w:lvl w:ilvl="6" w:tplc="0809000F" w:tentative="1">
      <w:start w:val="1"/>
      <w:numFmt w:val="decimal"/>
      <w:lvlText w:val="%7."/>
      <w:lvlJc w:val="left"/>
      <w:pPr>
        <w:ind w:left="3882" w:hanging="360"/>
      </w:pPr>
    </w:lvl>
    <w:lvl w:ilvl="7" w:tplc="08090019" w:tentative="1">
      <w:start w:val="1"/>
      <w:numFmt w:val="lowerLetter"/>
      <w:lvlText w:val="%8."/>
      <w:lvlJc w:val="left"/>
      <w:pPr>
        <w:ind w:left="4602" w:hanging="360"/>
      </w:pPr>
    </w:lvl>
    <w:lvl w:ilvl="8" w:tplc="0809001B" w:tentative="1">
      <w:start w:val="1"/>
      <w:numFmt w:val="lowerRoman"/>
      <w:lvlText w:val="%9."/>
      <w:lvlJc w:val="right"/>
      <w:pPr>
        <w:ind w:left="5322" w:hanging="180"/>
      </w:pPr>
    </w:lvl>
  </w:abstractNum>
  <w:abstractNum w:abstractNumId="1" w15:restartNumberingAfterBreak="0">
    <w:nsid w:val="01677A6A"/>
    <w:multiLevelType w:val="hybridMultilevel"/>
    <w:tmpl w:val="F5C06A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C266C"/>
    <w:multiLevelType w:val="hybridMultilevel"/>
    <w:tmpl w:val="DEEC89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C267EB"/>
    <w:multiLevelType w:val="hybridMultilevel"/>
    <w:tmpl w:val="665EBA7A"/>
    <w:lvl w:ilvl="0" w:tplc="4FCA6BA8">
      <w:start w:val="11"/>
      <w:numFmt w:val="bullet"/>
      <w:lvlText w:val="-"/>
      <w:lvlJc w:val="left"/>
      <w:pPr>
        <w:ind w:left="-1314" w:hanging="360"/>
      </w:pPr>
      <w:rPr>
        <w:rFonts w:ascii="Kinetic Letters" w:eastAsiaTheme="minorHAnsi" w:hAnsi="Kinetic Letter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-5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5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2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0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7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446" w:hanging="360"/>
      </w:pPr>
      <w:rPr>
        <w:rFonts w:ascii="Wingdings" w:hAnsi="Wingdings" w:hint="default"/>
      </w:rPr>
    </w:lvl>
  </w:abstractNum>
  <w:abstractNum w:abstractNumId="4" w15:restartNumberingAfterBreak="0">
    <w:nsid w:val="0439393F"/>
    <w:multiLevelType w:val="hybridMultilevel"/>
    <w:tmpl w:val="EE1C68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4950028"/>
    <w:multiLevelType w:val="hybridMultilevel"/>
    <w:tmpl w:val="9CFE5626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080B36"/>
    <w:multiLevelType w:val="hybridMultilevel"/>
    <w:tmpl w:val="84CE71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6565D9"/>
    <w:multiLevelType w:val="hybridMultilevel"/>
    <w:tmpl w:val="74E629AC"/>
    <w:lvl w:ilvl="0" w:tplc="0809000B">
      <w:start w:val="1"/>
      <w:numFmt w:val="bullet"/>
      <w:lvlText w:val=""/>
      <w:lvlJc w:val="left"/>
      <w:pPr>
        <w:ind w:left="-201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-12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5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5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3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0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741" w:hanging="360"/>
      </w:pPr>
      <w:rPr>
        <w:rFonts w:ascii="Wingdings" w:hAnsi="Wingdings" w:hint="default"/>
      </w:rPr>
    </w:lvl>
  </w:abstractNum>
  <w:abstractNum w:abstractNumId="8" w15:restartNumberingAfterBreak="0">
    <w:nsid w:val="177C12A6"/>
    <w:multiLevelType w:val="hybridMultilevel"/>
    <w:tmpl w:val="38B4AC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863C5C"/>
    <w:multiLevelType w:val="hybridMultilevel"/>
    <w:tmpl w:val="D916BE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66345"/>
    <w:multiLevelType w:val="hybridMultilevel"/>
    <w:tmpl w:val="469080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623B9B"/>
    <w:multiLevelType w:val="hybridMultilevel"/>
    <w:tmpl w:val="F85ED6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171D2"/>
    <w:multiLevelType w:val="hybridMultilevel"/>
    <w:tmpl w:val="00B80462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26D44FEF"/>
    <w:multiLevelType w:val="hybridMultilevel"/>
    <w:tmpl w:val="A8CE9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B029D8"/>
    <w:multiLevelType w:val="hybridMultilevel"/>
    <w:tmpl w:val="151C453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426026"/>
    <w:multiLevelType w:val="hybridMultilevel"/>
    <w:tmpl w:val="042E9E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F2572A"/>
    <w:multiLevelType w:val="hybridMultilevel"/>
    <w:tmpl w:val="7D140C3A"/>
    <w:lvl w:ilvl="0" w:tplc="1566583C">
      <w:start w:val="11"/>
      <w:numFmt w:val="bullet"/>
      <w:lvlText w:val="-"/>
      <w:lvlJc w:val="left"/>
      <w:pPr>
        <w:ind w:left="420" w:hanging="360"/>
      </w:pPr>
      <w:rPr>
        <w:rFonts w:ascii="Kinetic Letters" w:eastAsiaTheme="minorHAnsi" w:hAnsi="Kinetic Letter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35680745"/>
    <w:multiLevelType w:val="hybridMultilevel"/>
    <w:tmpl w:val="A1BE6C6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771746"/>
    <w:multiLevelType w:val="hybridMultilevel"/>
    <w:tmpl w:val="F8A2FB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2E1DEE"/>
    <w:multiLevelType w:val="hybridMultilevel"/>
    <w:tmpl w:val="499EC620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2B5B9D"/>
    <w:multiLevelType w:val="hybridMultilevel"/>
    <w:tmpl w:val="FCE2F6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AB5DF8"/>
    <w:multiLevelType w:val="hybridMultilevel"/>
    <w:tmpl w:val="2840A8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8C60DD"/>
    <w:multiLevelType w:val="hybridMultilevel"/>
    <w:tmpl w:val="7A36CA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EC7E26"/>
    <w:multiLevelType w:val="hybridMultilevel"/>
    <w:tmpl w:val="92483DC6"/>
    <w:lvl w:ilvl="0" w:tplc="0EE60CA6">
      <w:start w:val="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27800"/>
    <w:multiLevelType w:val="hybridMultilevel"/>
    <w:tmpl w:val="EF8C5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F5691A"/>
    <w:multiLevelType w:val="hybridMultilevel"/>
    <w:tmpl w:val="E2C2CA1A"/>
    <w:lvl w:ilvl="0" w:tplc="89E47DCE">
      <w:numFmt w:val="bullet"/>
      <w:lvlText w:val="-"/>
      <w:lvlJc w:val="left"/>
      <w:pPr>
        <w:ind w:left="720" w:hanging="360"/>
      </w:pPr>
      <w:rPr>
        <w:rFonts w:ascii="Kinetic Letters" w:eastAsiaTheme="minorHAnsi" w:hAnsi="Kinetic Letter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5D131A"/>
    <w:multiLevelType w:val="hybridMultilevel"/>
    <w:tmpl w:val="EF18EB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EB6712"/>
    <w:multiLevelType w:val="hybridMultilevel"/>
    <w:tmpl w:val="6032B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6B8D18"/>
    <w:multiLevelType w:val="multilevel"/>
    <w:tmpl w:val="F40E4B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203BEF"/>
    <w:multiLevelType w:val="hybridMultilevel"/>
    <w:tmpl w:val="F202D1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7632A5"/>
    <w:multiLevelType w:val="hybridMultilevel"/>
    <w:tmpl w:val="1D4E896E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9B21A0"/>
    <w:multiLevelType w:val="hybridMultilevel"/>
    <w:tmpl w:val="231C6A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3DC0AA"/>
    <w:multiLevelType w:val="multilevel"/>
    <w:tmpl w:val="DF3473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8D01C9"/>
    <w:multiLevelType w:val="hybridMultilevel"/>
    <w:tmpl w:val="4A32D6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7D1F5F"/>
    <w:multiLevelType w:val="hybridMultilevel"/>
    <w:tmpl w:val="0C2061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EA69F8"/>
    <w:multiLevelType w:val="hybridMultilevel"/>
    <w:tmpl w:val="545235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FE584B"/>
    <w:multiLevelType w:val="hybridMultilevel"/>
    <w:tmpl w:val="4A7CE2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07424D"/>
    <w:multiLevelType w:val="hybridMultilevel"/>
    <w:tmpl w:val="6B8EC8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5778702">
    <w:abstractNumId w:val="28"/>
  </w:num>
  <w:num w:numId="2" w16cid:durableId="182129819">
    <w:abstractNumId w:val="32"/>
  </w:num>
  <w:num w:numId="3" w16cid:durableId="304774381">
    <w:abstractNumId w:val="7"/>
  </w:num>
  <w:num w:numId="4" w16cid:durableId="1109275993">
    <w:abstractNumId w:val="17"/>
  </w:num>
  <w:num w:numId="5" w16cid:durableId="1222592475">
    <w:abstractNumId w:val="14"/>
  </w:num>
  <w:num w:numId="6" w16cid:durableId="39597980">
    <w:abstractNumId w:val="11"/>
  </w:num>
  <w:num w:numId="7" w16cid:durableId="637610677">
    <w:abstractNumId w:val="19"/>
  </w:num>
  <w:num w:numId="8" w16cid:durableId="1716663654">
    <w:abstractNumId w:val="8"/>
  </w:num>
  <w:num w:numId="9" w16cid:durableId="67506684">
    <w:abstractNumId w:val="5"/>
  </w:num>
  <w:num w:numId="10" w16cid:durableId="250553995">
    <w:abstractNumId w:val="30"/>
  </w:num>
  <w:num w:numId="11" w16cid:durableId="1309477188">
    <w:abstractNumId w:val="13"/>
  </w:num>
  <w:num w:numId="12" w16cid:durableId="1336961747">
    <w:abstractNumId w:val="25"/>
  </w:num>
  <w:num w:numId="13" w16cid:durableId="1088766952">
    <w:abstractNumId w:val="6"/>
  </w:num>
  <w:num w:numId="14" w16cid:durableId="1876774006">
    <w:abstractNumId w:val="4"/>
  </w:num>
  <w:num w:numId="15" w16cid:durableId="904603661">
    <w:abstractNumId w:val="9"/>
  </w:num>
  <w:num w:numId="16" w16cid:durableId="17657907">
    <w:abstractNumId w:val="16"/>
  </w:num>
  <w:num w:numId="17" w16cid:durableId="184901455">
    <w:abstractNumId w:val="3"/>
  </w:num>
  <w:num w:numId="18" w16cid:durableId="357708436">
    <w:abstractNumId w:val="18"/>
  </w:num>
  <w:num w:numId="19" w16cid:durableId="1724595754">
    <w:abstractNumId w:val="35"/>
  </w:num>
  <w:num w:numId="20" w16cid:durableId="415136009">
    <w:abstractNumId w:val="33"/>
  </w:num>
  <w:num w:numId="21" w16cid:durableId="1802385244">
    <w:abstractNumId w:val="37"/>
  </w:num>
  <w:num w:numId="22" w16cid:durableId="165367397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92470739">
    <w:abstractNumId w:val="34"/>
  </w:num>
  <w:num w:numId="24" w16cid:durableId="904946792">
    <w:abstractNumId w:val="15"/>
  </w:num>
  <w:num w:numId="25" w16cid:durableId="1620910877">
    <w:abstractNumId w:val="0"/>
  </w:num>
  <w:num w:numId="26" w16cid:durableId="2067147730">
    <w:abstractNumId w:val="27"/>
  </w:num>
  <w:num w:numId="27" w16cid:durableId="500971477">
    <w:abstractNumId w:val="26"/>
  </w:num>
  <w:num w:numId="28" w16cid:durableId="501359401">
    <w:abstractNumId w:val="10"/>
  </w:num>
  <w:num w:numId="29" w16cid:durableId="98568626">
    <w:abstractNumId w:val="22"/>
  </w:num>
  <w:num w:numId="30" w16cid:durableId="330960221">
    <w:abstractNumId w:val="24"/>
  </w:num>
  <w:num w:numId="31" w16cid:durableId="137383783">
    <w:abstractNumId w:val="12"/>
  </w:num>
  <w:num w:numId="32" w16cid:durableId="776027363">
    <w:abstractNumId w:val="36"/>
  </w:num>
  <w:num w:numId="33" w16cid:durableId="1339622330">
    <w:abstractNumId w:val="2"/>
  </w:num>
  <w:num w:numId="34" w16cid:durableId="1430347703">
    <w:abstractNumId w:val="1"/>
  </w:num>
  <w:num w:numId="35" w16cid:durableId="533231631">
    <w:abstractNumId w:val="23"/>
  </w:num>
  <w:num w:numId="36" w16cid:durableId="1289818304">
    <w:abstractNumId w:val="31"/>
  </w:num>
  <w:num w:numId="37" w16cid:durableId="24721418">
    <w:abstractNumId w:val="21"/>
  </w:num>
  <w:num w:numId="38" w16cid:durableId="9305073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726"/>
    <w:rsid w:val="000051EA"/>
    <w:rsid w:val="000053C6"/>
    <w:rsid w:val="00021205"/>
    <w:rsid w:val="0003336B"/>
    <w:rsid w:val="00047726"/>
    <w:rsid w:val="000A2B08"/>
    <w:rsid w:val="000B5AB4"/>
    <w:rsid w:val="000D0534"/>
    <w:rsid w:val="000D3512"/>
    <w:rsid w:val="00100BDA"/>
    <w:rsid w:val="00191459"/>
    <w:rsid w:val="001C0B8B"/>
    <w:rsid w:val="001C676E"/>
    <w:rsid w:val="001D0DAF"/>
    <w:rsid w:val="001E37DD"/>
    <w:rsid w:val="00204B6D"/>
    <w:rsid w:val="00206A24"/>
    <w:rsid w:val="002462D7"/>
    <w:rsid w:val="002F13C1"/>
    <w:rsid w:val="00301EE1"/>
    <w:rsid w:val="00311A1A"/>
    <w:rsid w:val="00322643"/>
    <w:rsid w:val="0033089C"/>
    <w:rsid w:val="00440815"/>
    <w:rsid w:val="00443213"/>
    <w:rsid w:val="004561D5"/>
    <w:rsid w:val="0045667E"/>
    <w:rsid w:val="004973E9"/>
    <w:rsid w:val="004C2959"/>
    <w:rsid w:val="004C5C21"/>
    <w:rsid w:val="004F4E62"/>
    <w:rsid w:val="00511655"/>
    <w:rsid w:val="00540BC5"/>
    <w:rsid w:val="0054501D"/>
    <w:rsid w:val="00592741"/>
    <w:rsid w:val="0059383F"/>
    <w:rsid w:val="005E75E2"/>
    <w:rsid w:val="006270CA"/>
    <w:rsid w:val="0063626E"/>
    <w:rsid w:val="00670634"/>
    <w:rsid w:val="00694DC4"/>
    <w:rsid w:val="00781C4A"/>
    <w:rsid w:val="00784E92"/>
    <w:rsid w:val="00790D3D"/>
    <w:rsid w:val="007A387C"/>
    <w:rsid w:val="007E609D"/>
    <w:rsid w:val="00886239"/>
    <w:rsid w:val="008C18EB"/>
    <w:rsid w:val="008F79EB"/>
    <w:rsid w:val="00943492"/>
    <w:rsid w:val="00990E9B"/>
    <w:rsid w:val="009F5642"/>
    <w:rsid w:val="009F6F23"/>
    <w:rsid w:val="00A00483"/>
    <w:rsid w:val="00A3411B"/>
    <w:rsid w:val="00A445B4"/>
    <w:rsid w:val="00A5210E"/>
    <w:rsid w:val="00A7786D"/>
    <w:rsid w:val="00A96715"/>
    <w:rsid w:val="00A97864"/>
    <w:rsid w:val="00AC2521"/>
    <w:rsid w:val="00B01053"/>
    <w:rsid w:val="00B23836"/>
    <w:rsid w:val="00B3323C"/>
    <w:rsid w:val="00B35625"/>
    <w:rsid w:val="00B510FD"/>
    <w:rsid w:val="00B91CC1"/>
    <w:rsid w:val="00B96427"/>
    <w:rsid w:val="00C05501"/>
    <w:rsid w:val="00C24FDF"/>
    <w:rsid w:val="00C453A3"/>
    <w:rsid w:val="00C81E80"/>
    <w:rsid w:val="00C8529A"/>
    <w:rsid w:val="00CB15A8"/>
    <w:rsid w:val="00CB2572"/>
    <w:rsid w:val="00CB7CEF"/>
    <w:rsid w:val="00D24857"/>
    <w:rsid w:val="00D373BE"/>
    <w:rsid w:val="00D4729C"/>
    <w:rsid w:val="00D548D7"/>
    <w:rsid w:val="00D8EB63"/>
    <w:rsid w:val="00DB6BC9"/>
    <w:rsid w:val="00DC0FA1"/>
    <w:rsid w:val="00DD42C0"/>
    <w:rsid w:val="00E3302F"/>
    <w:rsid w:val="00E52101"/>
    <w:rsid w:val="00E678E5"/>
    <w:rsid w:val="00EB50AE"/>
    <w:rsid w:val="00F0040E"/>
    <w:rsid w:val="00F274E0"/>
    <w:rsid w:val="00F6642A"/>
    <w:rsid w:val="00F92A67"/>
    <w:rsid w:val="00FCFA5A"/>
    <w:rsid w:val="01514836"/>
    <w:rsid w:val="02A379DC"/>
    <w:rsid w:val="032FC101"/>
    <w:rsid w:val="03A1B23D"/>
    <w:rsid w:val="03A31682"/>
    <w:rsid w:val="04088AF9"/>
    <w:rsid w:val="043F6609"/>
    <w:rsid w:val="0452879D"/>
    <w:rsid w:val="047226E1"/>
    <w:rsid w:val="04848B03"/>
    <w:rsid w:val="05C3350D"/>
    <w:rsid w:val="065145CE"/>
    <w:rsid w:val="06D8EA61"/>
    <w:rsid w:val="07770432"/>
    <w:rsid w:val="0885A504"/>
    <w:rsid w:val="0885DE1E"/>
    <w:rsid w:val="098033A1"/>
    <w:rsid w:val="0A184C6C"/>
    <w:rsid w:val="0A44D9E3"/>
    <w:rsid w:val="0AA87FB5"/>
    <w:rsid w:val="0B07B070"/>
    <w:rsid w:val="0B4C8C37"/>
    <w:rsid w:val="0B6023DC"/>
    <w:rsid w:val="0BC1691B"/>
    <w:rsid w:val="0C10C4B3"/>
    <w:rsid w:val="0D41C364"/>
    <w:rsid w:val="0E43D4E5"/>
    <w:rsid w:val="0E5931EA"/>
    <w:rsid w:val="0EE0530E"/>
    <w:rsid w:val="0F1CA27D"/>
    <w:rsid w:val="0F577972"/>
    <w:rsid w:val="0FB21C88"/>
    <w:rsid w:val="107D9F9C"/>
    <w:rsid w:val="10A55046"/>
    <w:rsid w:val="11FF75F5"/>
    <w:rsid w:val="12E330BD"/>
    <w:rsid w:val="137FAB89"/>
    <w:rsid w:val="14454478"/>
    <w:rsid w:val="15C44D81"/>
    <w:rsid w:val="169C9F99"/>
    <w:rsid w:val="16CC1CBE"/>
    <w:rsid w:val="16F6B143"/>
    <w:rsid w:val="17895A6E"/>
    <w:rsid w:val="17958E95"/>
    <w:rsid w:val="180763B5"/>
    <w:rsid w:val="18709D27"/>
    <w:rsid w:val="18FBAD8F"/>
    <w:rsid w:val="1C0FB0CD"/>
    <w:rsid w:val="1C2D5A40"/>
    <w:rsid w:val="1D156817"/>
    <w:rsid w:val="1E7F19A6"/>
    <w:rsid w:val="1E928F54"/>
    <w:rsid w:val="1EEA2843"/>
    <w:rsid w:val="1F01640A"/>
    <w:rsid w:val="2035ECF5"/>
    <w:rsid w:val="2085F8A4"/>
    <w:rsid w:val="210CC90A"/>
    <w:rsid w:val="2172383C"/>
    <w:rsid w:val="21D34634"/>
    <w:rsid w:val="220B1FA3"/>
    <w:rsid w:val="22894BB9"/>
    <w:rsid w:val="23363BA1"/>
    <w:rsid w:val="23656E47"/>
    <w:rsid w:val="24B32AC4"/>
    <w:rsid w:val="2565BCCA"/>
    <w:rsid w:val="26263CA8"/>
    <w:rsid w:val="2671032E"/>
    <w:rsid w:val="26F1CC8B"/>
    <w:rsid w:val="26F94205"/>
    <w:rsid w:val="2750FF3E"/>
    <w:rsid w:val="2783AF38"/>
    <w:rsid w:val="27A23FC4"/>
    <w:rsid w:val="2810A6B8"/>
    <w:rsid w:val="28AA254E"/>
    <w:rsid w:val="2A7B50B0"/>
    <w:rsid w:val="2A817B63"/>
    <w:rsid w:val="2B372DDD"/>
    <w:rsid w:val="2DFD93F0"/>
    <w:rsid w:val="2F162A03"/>
    <w:rsid w:val="301E340B"/>
    <w:rsid w:val="3129209B"/>
    <w:rsid w:val="3176D1BE"/>
    <w:rsid w:val="31EC1DA8"/>
    <w:rsid w:val="32698ED9"/>
    <w:rsid w:val="32B60D20"/>
    <w:rsid w:val="32F69602"/>
    <w:rsid w:val="330CAD36"/>
    <w:rsid w:val="34ED5839"/>
    <w:rsid w:val="361F53BD"/>
    <w:rsid w:val="36444DF8"/>
    <w:rsid w:val="36A75173"/>
    <w:rsid w:val="3761224E"/>
    <w:rsid w:val="3811C54B"/>
    <w:rsid w:val="3895E967"/>
    <w:rsid w:val="3AF035A9"/>
    <w:rsid w:val="3B3C77FC"/>
    <w:rsid w:val="3B5420B5"/>
    <w:rsid w:val="3B961980"/>
    <w:rsid w:val="3BA327C3"/>
    <w:rsid w:val="3C0966B0"/>
    <w:rsid w:val="3C4BF474"/>
    <w:rsid w:val="3CBCC632"/>
    <w:rsid w:val="3D31E9E1"/>
    <w:rsid w:val="3D534025"/>
    <w:rsid w:val="3E493102"/>
    <w:rsid w:val="3ECC6F49"/>
    <w:rsid w:val="3EE0B2EB"/>
    <w:rsid w:val="417D930C"/>
    <w:rsid w:val="41AAF8C1"/>
    <w:rsid w:val="429444EF"/>
    <w:rsid w:val="42DFC0BB"/>
    <w:rsid w:val="43D3EBA5"/>
    <w:rsid w:val="43FE94AA"/>
    <w:rsid w:val="4467FB2A"/>
    <w:rsid w:val="44ABC3B6"/>
    <w:rsid w:val="453D05FF"/>
    <w:rsid w:val="4554549B"/>
    <w:rsid w:val="456FD884"/>
    <w:rsid w:val="47311735"/>
    <w:rsid w:val="4776A1A9"/>
    <w:rsid w:val="47B1F3C3"/>
    <w:rsid w:val="47CC8F1A"/>
    <w:rsid w:val="47EB70C2"/>
    <w:rsid w:val="485654DC"/>
    <w:rsid w:val="48E76E30"/>
    <w:rsid w:val="49000A09"/>
    <w:rsid w:val="49A8042D"/>
    <w:rsid w:val="4A0C046D"/>
    <w:rsid w:val="4A495B6D"/>
    <w:rsid w:val="4B981755"/>
    <w:rsid w:val="4C26F349"/>
    <w:rsid w:val="4C3B5627"/>
    <w:rsid w:val="4D02294B"/>
    <w:rsid w:val="4DA7BB6B"/>
    <w:rsid w:val="4DAE5CA9"/>
    <w:rsid w:val="4FFC49B2"/>
    <w:rsid w:val="50103D67"/>
    <w:rsid w:val="50A7CF9D"/>
    <w:rsid w:val="5394E880"/>
    <w:rsid w:val="54521A57"/>
    <w:rsid w:val="547E6FC0"/>
    <w:rsid w:val="559EDF3B"/>
    <w:rsid w:val="55DE79C7"/>
    <w:rsid w:val="5668AA3E"/>
    <w:rsid w:val="56CBF6EF"/>
    <w:rsid w:val="57C8EF91"/>
    <w:rsid w:val="58812CBA"/>
    <w:rsid w:val="5900B0D2"/>
    <w:rsid w:val="5982C541"/>
    <w:rsid w:val="59CC2455"/>
    <w:rsid w:val="5A91F13E"/>
    <w:rsid w:val="5BE9B74D"/>
    <w:rsid w:val="5BEEAA5C"/>
    <w:rsid w:val="5C0578E8"/>
    <w:rsid w:val="5D769F99"/>
    <w:rsid w:val="5D9FC739"/>
    <w:rsid w:val="5DA14949"/>
    <w:rsid w:val="5E862522"/>
    <w:rsid w:val="5F525CF2"/>
    <w:rsid w:val="5FA4DD4B"/>
    <w:rsid w:val="6042273D"/>
    <w:rsid w:val="6072D218"/>
    <w:rsid w:val="61B0A38A"/>
    <w:rsid w:val="6204258E"/>
    <w:rsid w:val="6307DD60"/>
    <w:rsid w:val="6327985F"/>
    <w:rsid w:val="635E1BC8"/>
    <w:rsid w:val="63B472D5"/>
    <w:rsid w:val="63ECC821"/>
    <w:rsid w:val="641BEEC7"/>
    <w:rsid w:val="64B425F4"/>
    <w:rsid w:val="651C80E9"/>
    <w:rsid w:val="6531FA99"/>
    <w:rsid w:val="65DFA5FB"/>
    <w:rsid w:val="66AE6CFF"/>
    <w:rsid w:val="67912543"/>
    <w:rsid w:val="67B3E6D9"/>
    <w:rsid w:val="682BEF1E"/>
    <w:rsid w:val="6878C29D"/>
    <w:rsid w:val="6985D037"/>
    <w:rsid w:val="6A9AFB62"/>
    <w:rsid w:val="6AAC2F26"/>
    <w:rsid w:val="6AAEADB3"/>
    <w:rsid w:val="6BBFDCB6"/>
    <w:rsid w:val="6BDF8E73"/>
    <w:rsid w:val="6D4BD494"/>
    <w:rsid w:val="6D5E8289"/>
    <w:rsid w:val="6D714A14"/>
    <w:rsid w:val="6DFDBEE4"/>
    <w:rsid w:val="6E56DD5B"/>
    <w:rsid w:val="6E71D8E4"/>
    <w:rsid w:val="6EC96990"/>
    <w:rsid w:val="6EF5F68C"/>
    <w:rsid w:val="6FEAE86F"/>
    <w:rsid w:val="6FF3C25F"/>
    <w:rsid w:val="7062F90F"/>
    <w:rsid w:val="70A0806D"/>
    <w:rsid w:val="70EB789A"/>
    <w:rsid w:val="711F8B06"/>
    <w:rsid w:val="713AC35A"/>
    <w:rsid w:val="720E4B2F"/>
    <w:rsid w:val="727C3844"/>
    <w:rsid w:val="729D5C80"/>
    <w:rsid w:val="72A1D640"/>
    <w:rsid w:val="741573C0"/>
    <w:rsid w:val="7434764C"/>
    <w:rsid w:val="745DB623"/>
    <w:rsid w:val="75E41CCD"/>
    <w:rsid w:val="765E3D5C"/>
    <w:rsid w:val="78084775"/>
    <w:rsid w:val="7859EC92"/>
    <w:rsid w:val="7992B81B"/>
    <w:rsid w:val="7B91A094"/>
    <w:rsid w:val="7C8D5C35"/>
    <w:rsid w:val="7D6B61FE"/>
    <w:rsid w:val="7DD2B83E"/>
    <w:rsid w:val="7F15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E68DB"/>
  <w15:chartTrackingRefBased/>
  <w15:docId w15:val="{2426B82D-5855-4FEC-A2C4-6627C3757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2D7"/>
  </w:style>
  <w:style w:type="paragraph" w:styleId="Footer">
    <w:name w:val="footer"/>
    <w:basedOn w:val="Normal"/>
    <w:link w:val="Foot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2D7"/>
  </w:style>
  <w:style w:type="paragraph" w:styleId="ListParagraph">
    <w:name w:val="List Paragraph"/>
    <w:basedOn w:val="Normal"/>
    <w:uiPriority w:val="34"/>
    <w:qFormat/>
    <w:rsid w:val="0002120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B2572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53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53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8" ma:contentTypeDescription="Create a new document." ma:contentTypeScope="" ma:versionID="7000462a78f969553219785b26f6942e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69f858df686333cc4f89c14508177a69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511349-BA71-49E6-AF88-4F6ECB48A1CA}"/>
</file>

<file path=customXml/itemProps2.xml><?xml version="1.0" encoding="utf-8"?>
<ds:datastoreItem xmlns:ds="http://schemas.openxmlformats.org/officeDocument/2006/customXml" ds:itemID="{38AB35BE-F3DA-4BDC-A0B3-4130B220A1D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FD74B83-6AEA-4D21-ABB4-B83B3D23A0E9}">
  <ds:schemaRefs>
    <ds:schemaRef ds:uri="http://schemas.microsoft.com/office/2006/metadata/properties"/>
    <ds:schemaRef ds:uri="http://schemas.microsoft.com/office/infopath/2007/PartnerControls"/>
    <ds:schemaRef ds:uri="277dd5e7-d763-40eb-83e8-70c4a62cdb2b"/>
    <ds:schemaRef ds:uri="ccefe2da-8c62-43cd-a8db-abacb71538ea"/>
  </ds:schemaRefs>
</ds:datastoreItem>
</file>

<file path=customXml/itemProps4.xml><?xml version="1.0" encoding="utf-8"?>
<ds:datastoreItem xmlns:ds="http://schemas.openxmlformats.org/officeDocument/2006/customXml" ds:itemID="{327BF15C-09D5-423D-8C43-C43BB4D575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3055</Words>
  <Characters>16839</Characters>
  <Application>Microsoft Office Word</Application>
  <DocSecurity>0</DocSecurity>
  <Lines>455</Lines>
  <Paragraphs>255</Paragraphs>
  <ScaleCrop>false</ScaleCrop>
  <Company>St James Infants</Company>
  <LinksUpToDate>false</LinksUpToDate>
  <CharactersWithSpaces>19639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Edwards</dc:creator>
  <cp:keywords/>
  <dc:description/>
  <cp:lastModifiedBy>Sarah O'Shea</cp:lastModifiedBy>
  <cp:revision>3</cp:revision>
  <cp:lastPrinted>2023-10-06T12:35:00Z</cp:lastPrinted>
  <dcterms:created xsi:type="dcterms:W3CDTF">2026-01-04T07:47:00Z</dcterms:created>
  <dcterms:modified xsi:type="dcterms:W3CDTF">2026-01-04T07:48:00Z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