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>
      <v:fill r:id="rId6" o:title="Papyrus" type="tile"/>
    </v:background>
  </w:background>
  <w:body>
    <w:p w14:paraId="36E79801" w14:textId="77777777" w:rsidR="006868A9" w:rsidRDefault="0013397F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F833912" wp14:editId="58313D2E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885825" cy="885825"/>
            <wp:effectExtent l="0" t="0" r="0" b="9525"/>
            <wp:wrapSquare wrapText="bothSides"/>
            <wp:docPr id="1" name="Picture 1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5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E1632" wp14:editId="7EE62692">
                <wp:simplePos x="0" y="0"/>
                <wp:positionH relativeFrom="margin">
                  <wp:posOffset>4010025</wp:posOffset>
                </wp:positionH>
                <wp:positionV relativeFrom="paragraph">
                  <wp:posOffset>638175</wp:posOffset>
                </wp:positionV>
                <wp:extent cx="2865120" cy="3209925"/>
                <wp:effectExtent l="19050" t="19050" r="11430" b="47625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320992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4E50" id="7-Point Star 5" o:spid="_x0000_s1026" style="position:absolute;margin-left:315.75pt;margin-top:50.25pt;width:225.6pt;height:2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5120,320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" path="m-7,2064324l441195,1428559,283735,635768r707631,1l1432560,r441194,635769l2581385,635768r-157460,792791l2865127,2064324r-637557,352825l2070106,3209942,1432560,2857113,795014,3209942,637550,2417149,-7,2064324xe" fillcolor="yellow" strokecolor="#1f4d78 [1604]" strokeweight="1pt">
                <v:stroke joinstyle="miter"/>
                <v:path arrowok="t" o:connecttype="custom" o:connectlocs="-7,2064324;441195,1428559;283735,635768;991366,635769;1432560,0;1873754,635769;2581385,635768;2423925,1428559;2865127,2064324;2227570,2417149;2070106,3209942;1432560,2857113;795014,3209942;637550,2417149;-7,2064324" o:connectangles="0,0,0,0,0,0,0,0,0,0,0,0,0,0,0"/>
                <w10:wrap anchorx="margin"/>
              </v:shape>
            </w:pict>
          </mc:Fallback>
        </mc:AlternateContent>
      </w:r>
      <w:r w:rsidR="00DD3D3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E62A7E6" wp14:editId="09CFFBF3">
            <wp:simplePos x="0" y="0"/>
            <wp:positionH relativeFrom="margin">
              <wp:posOffset>5998210</wp:posOffset>
            </wp:positionH>
            <wp:positionV relativeFrom="paragraph">
              <wp:posOffset>171450</wp:posOffset>
            </wp:positionV>
            <wp:extent cx="914400" cy="914400"/>
            <wp:effectExtent l="0" t="0" r="0" b="0"/>
            <wp:wrapSquare wrapText="bothSides"/>
            <wp:docPr id="3" name="Picture 3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C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014125" wp14:editId="4A2CCDD5">
                <wp:simplePos x="0" y="0"/>
                <wp:positionH relativeFrom="margin">
                  <wp:posOffset>-314325</wp:posOffset>
                </wp:positionH>
                <wp:positionV relativeFrom="paragraph">
                  <wp:posOffset>876300</wp:posOffset>
                </wp:positionV>
                <wp:extent cx="4160520" cy="3790950"/>
                <wp:effectExtent l="0" t="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3790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F9CC0" w14:textId="77777777" w:rsidR="00E132E6" w:rsidRPr="0013397F" w:rsidRDefault="00E132E6" w:rsidP="00E132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Key learning opportunities</w:t>
                            </w:r>
                          </w:p>
                          <w:p w14:paraId="7B3D2B24" w14:textId="77777777" w:rsidR="0001558D" w:rsidRPr="0013397F" w:rsidRDefault="0001558D" w:rsidP="009266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Moving safely, </w:t>
                            </w:r>
                          </w:p>
                          <w:p w14:paraId="74AD0986" w14:textId="77777777" w:rsidR="0001558D" w:rsidRPr="0013397F" w:rsidRDefault="0001558D" w:rsidP="009266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Cs w:val="26"/>
                              </w:rPr>
                              <w:t>Sharing equipment</w:t>
                            </w:r>
                          </w:p>
                          <w:p w14:paraId="2D5346DA" w14:textId="77777777" w:rsidR="0001558D" w:rsidRPr="0013397F" w:rsidRDefault="0001558D" w:rsidP="009266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Cs w:val="26"/>
                              </w:rPr>
                              <w:t>Taking turns</w:t>
                            </w:r>
                          </w:p>
                          <w:p w14:paraId="6ED1E5B2" w14:textId="77777777" w:rsidR="0001558D" w:rsidRPr="0013397F" w:rsidRDefault="0001558D" w:rsidP="009266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Cs w:val="26"/>
                              </w:rPr>
                              <w:t>Increasing confidence in PE</w:t>
                            </w:r>
                          </w:p>
                          <w:p w14:paraId="0565C8F7" w14:textId="77777777" w:rsidR="0001558D" w:rsidRPr="0013397F" w:rsidRDefault="0001558D" w:rsidP="009266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Cs w:val="26"/>
                              </w:rPr>
                              <w:t>Finding and using space</w:t>
                            </w:r>
                          </w:p>
                          <w:p w14:paraId="2CDB6367" w14:textId="77777777" w:rsidR="003F68EB" w:rsidRPr="0013397F" w:rsidRDefault="003F68EB" w:rsidP="009266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Cs w:val="26"/>
                              </w:rPr>
                              <w:t>Making fruit smoothies.</w:t>
                            </w:r>
                          </w:p>
                          <w:p w14:paraId="77813EAE" w14:textId="77777777" w:rsidR="003F68EB" w:rsidRPr="0013397F" w:rsidRDefault="003F68EB" w:rsidP="009266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Cs w:val="26"/>
                              </w:rPr>
                              <w:t>Changing into/out of P.E. kit.</w:t>
                            </w:r>
                          </w:p>
                          <w:p w14:paraId="344E985E" w14:textId="77777777" w:rsidR="003F68EB" w:rsidRPr="0013397F" w:rsidRDefault="003F68EB" w:rsidP="009266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Continuous Provision </w:t>
                            </w:r>
                            <w:r w:rsidRPr="0013397F">
                              <w:rPr>
                                <w:rFonts w:ascii="Comic Sans MS" w:hAnsi="Comic Sans MS" w:cs="Courier New"/>
                                <w:szCs w:val="26"/>
                              </w:rPr>
                              <w:t>–</w:t>
                            </w:r>
                            <w:r w:rsidRPr="0013397F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bikes / threading / climbing frame / balls / balancing equipment / peg boards / loose parts / scarves / scissors.</w:t>
                            </w:r>
                          </w:p>
                          <w:p w14:paraId="46380B11" w14:textId="77777777" w:rsidR="003F68EB" w:rsidRPr="0013397F" w:rsidRDefault="003F68EB" w:rsidP="009266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Cs w:val="26"/>
                              </w:rPr>
                              <w:t>Finger Gym.</w:t>
                            </w:r>
                          </w:p>
                          <w:p w14:paraId="6F0D5880" w14:textId="77777777" w:rsidR="003F68EB" w:rsidRPr="0013397F" w:rsidRDefault="003F68EB" w:rsidP="009266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Kinetic Letters activities </w:t>
                            </w:r>
                            <w:r w:rsidRPr="0013397F">
                              <w:rPr>
                                <w:rFonts w:ascii="Comic Sans MS" w:hAnsi="Comic Sans MS" w:cs="Courier New"/>
                                <w:szCs w:val="26"/>
                              </w:rPr>
                              <w:t>–</w:t>
                            </w:r>
                            <w:r w:rsidRPr="0013397F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letter formation / animal positions / sand trays.</w:t>
                            </w:r>
                          </w:p>
                          <w:p w14:paraId="6E0911B8" w14:textId="77777777" w:rsidR="003F68EB" w:rsidRPr="0013397F" w:rsidRDefault="003F68EB" w:rsidP="009266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Cs w:val="26"/>
                              </w:rPr>
                              <w:t>Christmas wrapping / cutting / sticking.</w:t>
                            </w:r>
                          </w:p>
                          <w:p w14:paraId="6CF9BD59" w14:textId="77777777" w:rsidR="003F68EB" w:rsidRPr="0013397F" w:rsidRDefault="003F68EB" w:rsidP="009266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Cs w:val="26"/>
                              </w:rPr>
                              <w:t>Group games to investigate and practise ball skills.</w:t>
                            </w:r>
                          </w:p>
                          <w:p w14:paraId="43E1E2C3" w14:textId="77777777" w:rsidR="008466C9" w:rsidRPr="000F23DB" w:rsidRDefault="008466C9" w:rsidP="008466C9">
                            <w:pPr>
                              <w:pStyle w:val="ListParagraph"/>
                              <w:rPr>
                                <w:rFonts w:ascii="Kinetic Letters" w:hAnsi="Kinetic Letter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14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69pt;width:327.6pt;height:29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" fillcolor="#ffd966 [1943]">
                <v:textbox>
                  <w:txbxContent>
                    <w:p w14:paraId="1A4F9CC0" w14:textId="77777777" w:rsidR="00E132E6" w:rsidRPr="0013397F" w:rsidRDefault="00E132E6" w:rsidP="00E132E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13397F">
                        <w:rPr>
                          <w:rFonts w:ascii="Comic Sans MS" w:hAnsi="Comic Sans MS"/>
                          <w:b/>
                          <w:sz w:val="36"/>
                        </w:rPr>
                        <w:t>Key learning opportunities</w:t>
                      </w:r>
                    </w:p>
                    <w:p w14:paraId="7B3D2B24" w14:textId="77777777" w:rsidR="0001558D" w:rsidRPr="0013397F" w:rsidRDefault="0001558D" w:rsidP="009266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Cs w:val="26"/>
                        </w:rPr>
                      </w:pPr>
                      <w:r w:rsidRPr="0013397F">
                        <w:rPr>
                          <w:rFonts w:ascii="Comic Sans MS" w:hAnsi="Comic Sans MS"/>
                          <w:szCs w:val="26"/>
                        </w:rPr>
                        <w:t xml:space="preserve">Moving safely, </w:t>
                      </w:r>
                    </w:p>
                    <w:p w14:paraId="74AD0986" w14:textId="77777777" w:rsidR="0001558D" w:rsidRPr="0013397F" w:rsidRDefault="0001558D" w:rsidP="009266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Cs w:val="26"/>
                        </w:rPr>
                      </w:pPr>
                      <w:r w:rsidRPr="0013397F">
                        <w:rPr>
                          <w:rFonts w:ascii="Comic Sans MS" w:hAnsi="Comic Sans MS"/>
                          <w:szCs w:val="26"/>
                        </w:rPr>
                        <w:t>Sharing equipment</w:t>
                      </w:r>
                    </w:p>
                    <w:p w14:paraId="2D5346DA" w14:textId="77777777" w:rsidR="0001558D" w:rsidRPr="0013397F" w:rsidRDefault="0001558D" w:rsidP="009266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Cs w:val="26"/>
                        </w:rPr>
                      </w:pPr>
                      <w:r w:rsidRPr="0013397F">
                        <w:rPr>
                          <w:rFonts w:ascii="Comic Sans MS" w:hAnsi="Comic Sans MS"/>
                          <w:szCs w:val="26"/>
                        </w:rPr>
                        <w:t>Taking turns</w:t>
                      </w:r>
                    </w:p>
                    <w:p w14:paraId="6ED1E5B2" w14:textId="77777777" w:rsidR="0001558D" w:rsidRPr="0013397F" w:rsidRDefault="0001558D" w:rsidP="009266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Cs w:val="26"/>
                        </w:rPr>
                      </w:pPr>
                      <w:r w:rsidRPr="0013397F">
                        <w:rPr>
                          <w:rFonts w:ascii="Comic Sans MS" w:hAnsi="Comic Sans MS"/>
                          <w:szCs w:val="26"/>
                        </w:rPr>
                        <w:t>Increasing confidence in PE</w:t>
                      </w:r>
                    </w:p>
                    <w:p w14:paraId="0565C8F7" w14:textId="77777777" w:rsidR="0001558D" w:rsidRPr="0013397F" w:rsidRDefault="0001558D" w:rsidP="009266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Cs w:val="26"/>
                        </w:rPr>
                      </w:pPr>
                      <w:r w:rsidRPr="0013397F">
                        <w:rPr>
                          <w:rFonts w:ascii="Comic Sans MS" w:hAnsi="Comic Sans MS"/>
                          <w:szCs w:val="26"/>
                        </w:rPr>
                        <w:t>Finding and using space</w:t>
                      </w:r>
                    </w:p>
                    <w:p w14:paraId="2CDB6367" w14:textId="77777777" w:rsidR="003F68EB" w:rsidRPr="0013397F" w:rsidRDefault="003F68EB" w:rsidP="009266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Cs w:val="26"/>
                        </w:rPr>
                      </w:pPr>
                      <w:r w:rsidRPr="0013397F">
                        <w:rPr>
                          <w:rFonts w:ascii="Comic Sans MS" w:hAnsi="Comic Sans MS"/>
                          <w:szCs w:val="26"/>
                        </w:rPr>
                        <w:t>Making fruit smoothies.</w:t>
                      </w:r>
                    </w:p>
                    <w:p w14:paraId="77813EAE" w14:textId="77777777" w:rsidR="003F68EB" w:rsidRPr="0013397F" w:rsidRDefault="003F68EB" w:rsidP="009266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Cs w:val="26"/>
                        </w:rPr>
                      </w:pPr>
                      <w:r w:rsidRPr="0013397F">
                        <w:rPr>
                          <w:rFonts w:ascii="Comic Sans MS" w:hAnsi="Comic Sans MS"/>
                          <w:szCs w:val="26"/>
                        </w:rPr>
                        <w:t>Changing into/out of P.E. kit.</w:t>
                      </w:r>
                    </w:p>
                    <w:p w14:paraId="344E985E" w14:textId="77777777" w:rsidR="003F68EB" w:rsidRPr="0013397F" w:rsidRDefault="003F68EB" w:rsidP="009266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Cs w:val="26"/>
                        </w:rPr>
                      </w:pPr>
                      <w:r w:rsidRPr="0013397F">
                        <w:rPr>
                          <w:rFonts w:ascii="Comic Sans MS" w:hAnsi="Comic Sans MS"/>
                          <w:szCs w:val="26"/>
                        </w:rPr>
                        <w:t xml:space="preserve">Continuous Provision </w:t>
                      </w:r>
                      <w:r w:rsidRPr="0013397F">
                        <w:rPr>
                          <w:rFonts w:ascii="Comic Sans MS" w:hAnsi="Comic Sans MS" w:cs="Courier New"/>
                          <w:szCs w:val="26"/>
                        </w:rPr>
                        <w:t>–</w:t>
                      </w:r>
                      <w:r w:rsidRPr="0013397F">
                        <w:rPr>
                          <w:rFonts w:ascii="Comic Sans MS" w:hAnsi="Comic Sans MS"/>
                          <w:szCs w:val="26"/>
                        </w:rPr>
                        <w:t xml:space="preserve"> bikes / threading / climbing frame / balls / balancing equipment / peg boards / loose parts / scarves / scissors.</w:t>
                      </w:r>
                    </w:p>
                    <w:p w14:paraId="46380B11" w14:textId="77777777" w:rsidR="003F68EB" w:rsidRPr="0013397F" w:rsidRDefault="003F68EB" w:rsidP="009266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Cs w:val="26"/>
                        </w:rPr>
                      </w:pPr>
                      <w:r w:rsidRPr="0013397F">
                        <w:rPr>
                          <w:rFonts w:ascii="Comic Sans MS" w:hAnsi="Comic Sans MS"/>
                          <w:szCs w:val="26"/>
                        </w:rPr>
                        <w:t>Finger Gym.</w:t>
                      </w:r>
                    </w:p>
                    <w:p w14:paraId="6F0D5880" w14:textId="77777777" w:rsidR="003F68EB" w:rsidRPr="0013397F" w:rsidRDefault="003F68EB" w:rsidP="009266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Cs w:val="26"/>
                        </w:rPr>
                      </w:pPr>
                      <w:r w:rsidRPr="0013397F">
                        <w:rPr>
                          <w:rFonts w:ascii="Comic Sans MS" w:hAnsi="Comic Sans MS"/>
                          <w:szCs w:val="26"/>
                        </w:rPr>
                        <w:t xml:space="preserve">Kinetic Letters activities </w:t>
                      </w:r>
                      <w:r w:rsidRPr="0013397F">
                        <w:rPr>
                          <w:rFonts w:ascii="Comic Sans MS" w:hAnsi="Comic Sans MS" w:cs="Courier New"/>
                          <w:szCs w:val="26"/>
                        </w:rPr>
                        <w:t>–</w:t>
                      </w:r>
                      <w:r w:rsidRPr="0013397F">
                        <w:rPr>
                          <w:rFonts w:ascii="Comic Sans MS" w:hAnsi="Comic Sans MS"/>
                          <w:szCs w:val="26"/>
                        </w:rPr>
                        <w:t xml:space="preserve"> letter formation / animal positions / sand trays.</w:t>
                      </w:r>
                    </w:p>
                    <w:p w14:paraId="6E0911B8" w14:textId="77777777" w:rsidR="003F68EB" w:rsidRPr="0013397F" w:rsidRDefault="003F68EB" w:rsidP="009266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Cs w:val="26"/>
                        </w:rPr>
                      </w:pPr>
                      <w:r w:rsidRPr="0013397F">
                        <w:rPr>
                          <w:rFonts w:ascii="Comic Sans MS" w:hAnsi="Comic Sans MS"/>
                          <w:szCs w:val="26"/>
                        </w:rPr>
                        <w:t>Christmas wrapping / cutting / sticking.</w:t>
                      </w:r>
                    </w:p>
                    <w:p w14:paraId="6CF9BD59" w14:textId="77777777" w:rsidR="003F68EB" w:rsidRPr="0013397F" w:rsidRDefault="003F68EB" w:rsidP="009266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Cs w:val="26"/>
                        </w:rPr>
                      </w:pPr>
                      <w:r w:rsidRPr="0013397F">
                        <w:rPr>
                          <w:rFonts w:ascii="Comic Sans MS" w:hAnsi="Comic Sans MS"/>
                          <w:szCs w:val="26"/>
                        </w:rPr>
                        <w:t>Group games to investigate and practise ball skills.</w:t>
                      </w:r>
                    </w:p>
                    <w:p w14:paraId="43E1E2C3" w14:textId="77777777" w:rsidR="008466C9" w:rsidRPr="000F23DB" w:rsidRDefault="008466C9" w:rsidP="008466C9">
                      <w:pPr>
                        <w:pStyle w:val="ListParagraph"/>
                        <w:rPr>
                          <w:rFonts w:ascii="Kinetic Letters" w:hAnsi="Kinetic Letter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62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E1305B" wp14:editId="6108F3F0">
                <wp:simplePos x="0" y="0"/>
                <wp:positionH relativeFrom="margin">
                  <wp:posOffset>423214</wp:posOffset>
                </wp:positionH>
                <wp:positionV relativeFrom="paragraph">
                  <wp:posOffset>0</wp:posOffset>
                </wp:positionV>
                <wp:extent cx="6115050" cy="5416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4165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95E4B" w14:textId="77777777" w:rsidR="006868A9" w:rsidRPr="0013397F" w:rsidRDefault="004537C4" w:rsidP="006868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48"/>
                                <w:u w:val="single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b/>
                                <w:sz w:val="28"/>
                                <w:szCs w:val="48"/>
                                <w:u w:val="single"/>
                              </w:rPr>
                              <w:t>P.E.</w:t>
                            </w:r>
                            <w:r w:rsidR="00DD3D3D" w:rsidRPr="0013397F">
                              <w:rPr>
                                <w:rFonts w:ascii="Comic Sans MS" w:hAnsi="Comic Sans MS"/>
                                <w:b/>
                                <w:sz w:val="28"/>
                                <w:szCs w:val="48"/>
                                <w:u w:val="single"/>
                              </w:rPr>
                              <w:t xml:space="preserve"> EYFS</w:t>
                            </w:r>
                            <w:r w:rsidR="00FA5E31" w:rsidRPr="0013397F">
                              <w:rPr>
                                <w:rFonts w:ascii="Comic Sans MS" w:hAnsi="Comic Sans MS"/>
                                <w:b/>
                                <w:sz w:val="28"/>
                                <w:szCs w:val="48"/>
                                <w:u w:val="single"/>
                              </w:rPr>
                              <w:t xml:space="preserve">: </w:t>
                            </w:r>
                            <w:r w:rsidR="006868A9" w:rsidRPr="0013397F">
                              <w:rPr>
                                <w:rFonts w:ascii="Comic Sans MS" w:hAnsi="Comic Sans MS"/>
                                <w:b/>
                                <w:sz w:val="28"/>
                                <w:szCs w:val="48"/>
                                <w:u w:val="single"/>
                              </w:rPr>
                              <w:t xml:space="preserve">Autumn - </w:t>
                            </w:r>
                            <w:r w:rsidR="006868A9" w:rsidRPr="0013397F">
                              <w:rPr>
                                <w:rFonts w:ascii="Comic Sans MS" w:hAnsi="Comic Sans MS"/>
                                <w:b/>
                                <w:sz w:val="28"/>
                                <w:szCs w:val="48"/>
                              </w:rPr>
                              <w:t>What if Paddington was lost in Daventry?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1305B" id="_x0000_s1027" type="#_x0000_t202" style="position:absolute;margin-left:33.3pt;margin-top:0;width:481.5pt;height:4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" fillcolor="#69f">
                <v:textbox>
                  <w:txbxContent>
                    <w:p w14:paraId="66895E4B" w14:textId="77777777" w:rsidR="006868A9" w:rsidRPr="0013397F" w:rsidRDefault="004537C4" w:rsidP="006868A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48"/>
                          <w:u w:val="single"/>
                        </w:rPr>
                      </w:pPr>
                      <w:r w:rsidRPr="0013397F">
                        <w:rPr>
                          <w:rFonts w:ascii="Comic Sans MS" w:hAnsi="Comic Sans MS"/>
                          <w:b/>
                          <w:sz w:val="28"/>
                          <w:szCs w:val="48"/>
                          <w:u w:val="single"/>
                        </w:rPr>
                        <w:t>P.E.</w:t>
                      </w:r>
                      <w:r w:rsidR="00DD3D3D" w:rsidRPr="0013397F">
                        <w:rPr>
                          <w:rFonts w:ascii="Comic Sans MS" w:hAnsi="Comic Sans MS"/>
                          <w:b/>
                          <w:sz w:val="28"/>
                          <w:szCs w:val="48"/>
                          <w:u w:val="single"/>
                        </w:rPr>
                        <w:t xml:space="preserve"> EYFS</w:t>
                      </w:r>
                      <w:r w:rsidR="00FA5E31" w:rsidRPr="0013397F">
                        <w:rPr>
                          <w:rFonts w:ascii="Comic Sans MS" w:hAnsi="Comic Sans MS"/>
                          <w:b/>
                          <w:sz w:val="28"/>
                          <w:szCs w:val="48"/>
                          <w:u w:val="single"/>
                        </w:rPr>
                        <w:t xml:space="preserve">: </w:t>
                      </w:r>
                      <w:r w:rsidR="006868A9" w:rsidRPr="0013397F">
                        <w:rPr>
                          <w:rFonts w:ascii="Comic Sans MS" w:hAnsi="Comic Sans MS"/>
                          <w:b/>
                          <w:sz w:val="28"/>
                          <w:szCs w:val="48"/>
                          <w:u w:val="single"/>
                        </w:rPr>
                        <w:t xml:space="preserve">Autumn - </w:t>
                      </w:r>
                      <w:r w:rsidR="006868A9" w:rsidRPr="0013397F">
                        <w:rPr>
                          <w:rFonts w:ascii="Comic Sans MS" w:hAnsi="Comic Sans MS"/>
                          <w:b/>
                          <w:sz w:val="28"/>
                          <w:szCs w:val="48"/>
                        </w:rPr>
                        <w:t>What if Paddington was lost in Daventry?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BF40AB" w14:textId="77777777" w:rsidR="006868A9" w:rsidRDefault="006868A9"/>
    <w:p w14:paraId="5D20C5F2" w14:textId="77777777" w:rsidR="006868A9" w:rsidRDefault="000155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839F3D" wp14:editId="2780DF32">
                <wp:simplePos x="0" y="0"/>
                <wp:positionH relativeFrom="margin">
                  <wp:posOffset>4781550</wp:posOffset>
                </wp:positionH>
                <wp:positionV relativeFrom="paragraph">
                  <wp:posOffset>182880</wp:posOffset>
                </wp:positionV>
                <wp:extent cx="1409700" cy="19240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924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F4F0E" w14:textId="77777777" w:rsidR="0001558D" w:rsidRPr="0013397F" w:rsidRDefault="00330DC8" w:rsidP="0013397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Key vocabulary</w:t>
                            </w:r>
                          </w:p>
                          <w:p w14:paraId="12989E23" w14:textId="77777777" w:rsidR="00FA5E31" w:rsidRPr="0013397F" w:rsidRDefault="0001558D" w:rsidP="0013397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Slow</w:t>
                            </w:r>
                          </w:p>
                          <w:p w14:paraId="03F75439" w14:textId="77777777" w:rsidR="008466C9" w:rsidRPr="0013397F" w:rsidRDefault="0001558D" w:rsidP="0013397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Fast</w:t>
                            </w:r>
                          </w:p>
                          <w:p w14:paraId="4266C854" w14:textId="77777777" w:rsidR="008466C9" w:rsidRPr="0013397F" w:rsidRDefault="00A27B1B" w:rsidP="0013397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Partner</w:t>
                            </w:r>
                          </w:p>
                          <w:p w14:paraId="7C200C23" w14:textId="77777777" w:rsidR="00A27B1B" w:rsidRPr="0013397F" w:rsidRDefault="00A27B1B" w:rsidP="0013397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Share</w:t>
                            </w:r>
                          </w:p>
                          <w:p w14:paraId="747EA1CF" w14:textId="77777777" w:rsidR="0001558D" w:rsidRPr="0013397F" w:rsidRDefault="0001558D" w:rsidP="0013397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Take turns</w:t>
                            </w:r>
                          </w:p>
                          <w:p w14:paraId="39126F38" w14:textId="77777777" w:rsidR="0001558D" w:rsidRPr="0013397F" w:rsidRDefault="0001558D" w:rsidP="0013397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Team</w:t>
                            </w:r>
                          </w:p>
                          <w:p w14:paraId="13419C46" w14:textId="77777777" w:rsidR="0001558D" w:rsidRPr="0013397F" w:rsidRDefault="0001558D" w:rsidP="0013397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Space</w:t>
                            </w:r>
                          </w:p>
                          <w:p w14:paraId="5714F69B" w14:textId="77777777" w:rsidR="00A27B1B" w:rsidRPr="00A27B1B" w:rsidRDefault="00A27B1B" w:rsidP="00A27B1B">
                            <w:pPr>
                              <w:spacing w:after="0"/>
                              <w:rPr>
                                <w:rFonts w:ascii="Kinetic Letters" w:hAnsi="Kinetic Lette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9F3D" id="_x0000_s1028" type="#_x0000_t202" style="position:absolute;margin-left:376.5pt;margin-top:14.4pt;width:111pt;height:15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" fillcolor="yellow" stroked="f">
                <v:textbox>
                  <w:txbxContent>
                    <w:p w14:paraId="194F4F0E" w14:textId="77777777" w:rsidR="0001558D" w:rsidRPr="0013397F" w:rsidRDefault="00330DC8" w:rsidP="0013397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13397F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Key vocabulary</w:t>
                      </w:r>
                    </w:p>
                    <w:p w14:paraId="12989E23" w14:textId="77777777" w:rsidR="00FA5E31" w:rsidRPr="0013397F" w:rsidRDefault="0001558D" w:rsidP="0013397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13397F">
                        <w:rPr>
                          <w:rFonts w:ascii="Comic Sans MS" w:hAnsi="Comic Sans MS"/>
                          <w:sz w:val="24"/>
                          <w:szCs w:val="28"/>
                        </w:rPr>
                        <w:t>Slow</w:t>
                      </w:r>
                    </w:p>
                    <w:p w14:paraId="03F75439" w14:textId="77777777" w:rsidR="008466C9" w:rsidRPr="0013397F" w:rsidRDefault="0001558D" w:rsidP="0013397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13397F">
                        <w:rPr>
                          <w:rFonts w:ascii="Comic Sans MS" w:hAnsi="Comic Sans MS"/>
                          <w:sz w:val="24"/>
                          <w:szCs w:val="28"/>
                        </w:rPr>
                        <w:t>Fast</w:t>
                      </w:r>
                    </w:p>
                    <w:p w14:paraId="4266C854" w14:textId="77777777" w:rsidR="008466C9" w:rsidRPr="0013397F" w:rsidRDefault="00A27B1B" w:rsidP="0013397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13397F">
                        <w:rPr>
                          <w:rFonts w:ascii="Comic Sans MS" w:hAnsi="Comic Sans MS"/>
                          <w:sz w:val="24"/>
                          <w:szCs w:val="28"/>
                        </w:rPr>
                        <w:t>Partner</w:t>
                      </w:r>
                    </w:p>
                    <w:p w14:paraId="7C200C23" w14:textId="77777777" w:rsidR="00A27B1B" w:rsidRPr="0013397F" w:rsidRDefault="00A27B1B" w:rsidP="0013397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13397F">
                        <w:rPr>
                          <w:rFonts w:ascii="Comic Sans MS" w:hAnsi="Comic Sans MS"/>
                          <w:sz w:val="24"/>
                          <w:szCs w:val="28"/>
                        </w:rPr>
                        <w:t>Share</w:t>
                      </w:r>
                    </w:p>
                    <w:p w14:paraId="747EA1CF" w14:textId="77777777" w:rsidR="0001558D" w:rsidRPr="0013397F" w:rsidRDefault="0001558D" w:rsidP="0013397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13397F">
                        <w:rPr>
                          <w:rFonts w:ascii="Comic Sans MS" w:hAnsi="Comic Sans MS"/>
                          <w:sz w:val="24"/>
                          <w:szCs w:val="28"/>
                        </w:rPr>
                        <w:t>Take turns</w:t>
                      </w:r>
                    </w:p>
                    <w:p w14:paraId="39126F38" w14:textId="77777777" w:rsidR="0001558D" w:rsidRPr="0013397F" w:rsidRDefault="0001558D" w:rsidP="0013397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13397F">
                        <w:rPr>
                          <w:rFonts w:ascii="Comic Sans MS" w:hAnsi="Comic Sans MS"/>
                          <w:sz w:val="24"/>
                          <w:szCs w:val="28"/>
                        </w:rPr>
                        <w:t>Team</w:t>
                      </w:r>
                    </w:p>
                    <w:p w14:paraId="13419C46" w14:textId="77777777" w:rsidR="0001558D" w:rsidRPr="0013397F" w:rsidRDefault="0001558D" w:rsidP="0013397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13397F">
                        <w:rPr>
                          <w:rFonts w:ascii="Comic Sans MS" w:hAnsi="Comic Sans MS"/>
                          <w:sz w:val="24"/>
                          <w:szCs w:val="28"/>
                        </w:rPr>
                        <w:t>Space</w:t>
                      </w:r>
                    </w:p>
                    <w:p w14:paraId="5714F69B" w14:textId="77777777" w:rsidR="00A27B1B" w:rsidRPr="00A27B1B" w:rsidRDefault="00A27B1B" w:rsidP="00A27B1B">
                      <w:pPr>
                        <w:spacing w:after="0"/>
                        <w:rPr>
                          <w:rFonts w:ascii="Kinetic Letters" w:hAnsi="Kinetic Lette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56CF6C" w14:textId="77777777" w:rsidR="006868A9" w:rsidRDefault="006868A9"/>
    <w:p w14:paraId="16603B67" w14:textId="77777777" w:rsidR="00A0173A" w:rsidRDefault="0013397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171627B" wp14:editId="45DBBF88">
                <wp:simplePos x="0" y="0"/>
                <wp:positionH relativeFrom="margin">
                  <wp:posOffset>4810125</wp:posOffset>
                </wp:positionH>
                <wp:positionV relativeFrom="paragraph">
                  <wp:posOffset>3717290</wp:posOffset>
                </wp:positionV>
                <wp:extent cx="1978025" cy="457200"/>
                <wp:effectExtent l="0" t="0" r="2222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04F27" w14:textId="77777777" w:rsidR="00B37761" w:rsidRPr="0013397F" w:rsidRDefault="00B37761" w:rsidP="00B3776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Curriculum links: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1627B" id="_x0000_s1029" type="#_x0000_t202" style="position:absolute;margin-left:378.75pt;margin-top:292.7pt;width:155.75pt;height:3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" fillcolor="red">
                <v:textbox>
                  <w:txbxContent>
                    <w:p w14:paraId="78404F27" w14:textId="77777777" w:rsidR="00B37761" w:rsidRPr="0013397F" w:rsidRDefault="00B37761" w:rsidP="00B37761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13397F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Curriculum links: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ABB1E8" wp14:editId="00D4E1D5">
                <wp:simplePos x="0" y="0"/>
                <wp:positionH relativeFrom="margin">
                  <wp:posOffset>352425</wp:posOffset>
                </wp:positionH>
                <wp:positionV relativeFrom="paragraph">
                  <wp:posOffset>4031615</wp:posOffset>
                </wp:positionV>
                <wp:extent cx="3924300" cy="39338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93382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E905" w14:textId="77777777" w:rsidR="000237EA" w:rsidRPr="0013397F" w:rsidRDefault="000237EA" w:rsidP="000237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  <w:u w:val="single"/>
                              </w:rPr>
                              <w:t>Physical development (P.E.)</w:t>
                            </w:r>
                          </w:p>
                          <w:p w14:paraId="696E5F19" w14:textId="77777777" w:rsidR="000237EA" w:rsidRPr="0013397F" w:rsidRDefault="000237EA" w:rsidP="000237E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Moving and handling: </w:t>
                            </w:r>
                          </w:p>
                          <w:p w14:paraId="4A432CB4" w14:textId="77777777" w:rsidR="000237EA" w:rsidRPr="0013397F" w:rsidRDefault="000237EA" w:rsidP="000237E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Show good control and co-ordination in large and small movements. </w:t>
                            </w:r>
                          </w:p>
                          <w:p w14:paraId="0E16E171" w14:textId="77777777" w:rsidR="000237EA" w:rsidRPr="0013397F" w:rsidRDefault="000237EA" w:rsidP="000237E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Move confidently in a range of ways, safely negotiating space. </w:t>
                            </w:r>
                          </w:p>
                          <w:p w14:paraId="1ED35CAE" w14:textId="77777777" w:rsidR="000237EA" w:rsidRPr="0013397F" w:rsidRDefault="000237EA" w:rsidP="000237E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Handle equipment and tools effectively, including pencils for writing.</w:t>
                            </w:r>
                          </w:p>
                          <w:p w14:paraId="2D9754A1" w14:textId="77777777" w:rsidR="000237EA" w:rsidRPr="0013397F" w:rsidRDefault="000237EA" w:rsidP="000237E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</w:p>
                          <w:p w14:paraId="21968107" w14:textId="77777777" w:rsidR="000237EA" w:rsidRPr="0013397F" w:rsidRDefault="000237EA" w:rsidP="000237E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Health and self-care: </w:t>
                            </w:r>
                          </w:p>
                          <w:p w14:paraId="25E0A989" w14:textId="77777777" w:rsidR="000237EA" w:rsidRPr="0013397F" w:rsidRDefault="000237EA" w:rsidP="000237E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Know the importance for good health of physical exercise, and a healthy diet, and talk about ways to keep healthy and safe. </w:t>
                            </w:r>
                          </w:p>
                          <w:p w14:paraId="36D4A4E4" w14:textId="77777777" w:rsidR="000237EA" w:rsidRPr="0013397F" w:rsidRDefault="000237EA" w:rsidP="000237E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Manage their own basic hygiene and personal needs successfully, </w:t>
                            </w:r>
                            <w:r w:rsidRPr="0013397F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including dressing</w:t>
                            </w:r>
                            <w:r w:rsidRPr="0013397F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and going to the toilet independently.</w:t>
                            </w:r>
                          </w:p>
                          <w:p w14:paraId="16C69A8B" w14:textId="77777777" w:rsidR="00533D0F" w:rsidRPr="0013397F" w:rsidRDefault="00533D0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C23868F" w14:textId="77777777" w:rsidR="00533D0F" w:rsidRDefault="00533D0F"/>
                          <w:p w14:paraId="59EE0167" w14:textId="77777777" w:rsidR="00533D0F" w:rsidRDefault="00533D0F"/>
                          <w:p w14:paraId="1AB8A403" w14:textId="77777777" w:rsidR="00533D0F" w:rsidRDefault="00533D0F"/>
                          <w:p w14:paraId="3878C787" w14:textId="77777777" w:rsidR="00533D0F" w:rsidRDefault="00533D0F"/>
                          <w:p w14:paraId="0C8B67FA" w14:textId="77777777" w:rsidR="00533D0F" w:rsidRDefault="00533D0F"/>
                          <w:p w14:paraId="5B20A4CE" w14:textId="77777777" w:rsidR="00533D0F" w:rsidRDefault="00533D0F"/>
                          <w:p w14:paraId="0E5F5B84" w14:textId="77777777" w:rsidR="00533D0F" w:rsidRDefault="00533D0F"/>
                          <w:p w14:paraId="7B4680E9" w14:textId="77777777" w:rsidR="00533D0F" w:rsidRDefault="00533D0F"/>
                          <w:p w14:paraId="5ACC600E" w14:textId="77777777" w:rsidR="00533D0F" w:rsidRDefault="00533D0F"/>
                          <w:p w14:paraId="6D8DEB33" w14:textId="77777777" w:rsidR="00533D0F" w:rsidRDefault="00533D0F"/>
                          <w:p w14:paraId="7884F5DD" w14:textId="77777777" w:rsidR="00533D0F" w:rsidRDefault="00533D0F"/>
                          <w:p w14:paraId="1FD926AF" w14:textId="77777777" w:rsidR="00533D0F" w:rsidRDefault="00533D0F"/>
                          <w:p w14:paraId="68ADC3BD" w14:textId="77777777" w:rsidR="00533D0F" w:rsidRDefault="00533D0F"/>
                          <w:p w14:paraId="6D3B2464" w14:textId="77777777" w:rsidR="00533D0F" w:rsidRDefault="00533D0F"/>
                          <w:p w14:paraId="10EFFE67" w14:textId="77777777" w:rsidR="00533D0F" w:rsidRDefault="00533D0F"/>
                          <w:p w14:paraId="61FF6273" w14:textId="77777777" w:rsidR="00533D0F" w:rsidRDefault="00533D0F"/>
                          <w:p w14:paraId="1D70B5FD" w14:textId="77777777" w:rsidR="00533D0F" w:rsidRDefault="00533D0F"/>
                          <w:p w14:paraId="08026715" w14:textId="77777777" w:rsidR="00533D0F" w:rsidRDefault="00533D0F"/>
                          <w:p w14:paraId="5F393EA2" w14:textId="77777777" w:rsidR="00533D0F" w:rsidRDefault="00533D0F"/>
                          <w:p w14:paraId="3224BAEC" w14:textId="77777777" w:rsidR="00533D0F" w:rsidRDefault="00533D0F"/>
                          <w:p w14:paraId="4623C30E" w14:textId="77777777" w:rsidR="00533D0F" w:rsidRDefault="00533D0F"/>
                          <w:p w14:paraId="64FEC953" w14:textId="77777777" w:rsidR="00533D0F" w:rsidRDefault="00533D0F"/>
                          <w:p w14:paraId="1D7E5BCE" w14:textId="77777777" w:rsidR="00533D0F" w:rsidRDefault="00533D0F"/>
                          <w:p w14:paraId="1394C1D5" w14:textId="77777777" w:rsidR="00533D0F" w:rsidRDefault="00533D0F"/>
                          <w:p w14:paraId="4CDCD39B" w14:textId="77777777" w:rsidR="00533D0F" w:rsidRDefault="00533D0F"/>
                          <w:p w14:paraId="4EAEC93C" w14:textId="77777777" w:rsidR="00533D0F" w:rsidRDefault="00533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B1E8" id="_x0000_s1030" type="#_x0000_t202" style="position:absolute;margin-left:27.75pt;margin-top:317.45pt;width:309pt;height:30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" fillcolor="#9f9">
                <v:textbox>
                  <w:txbxContent>
                    <w:p w14:paraId="75EEE905" w14:textId="77777777" w:rsidR="000237EA" w:rsidRPr="0013397F" w:rsidRDefault="000237EA" w:rsidP="000237E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32"/>
                          <w:u w:val="single"/>
                        </w:rPr>
                      </w:pPr>
                      <w:r w:rsidRPr="0013397F">
                        <w:rPr>
                          <w:rFonts w:ascii="Comic Sans MS" w:hAnsi="Comic Sans MS"/>
                          <w:b/>
                          <w:sz w:val="24"/>
                          <w:szCs w:val="32"/>
                          <w:u w:val="single"/>
                        </w:rPr>
                        <w:t>Physical development (P.E.)</w:t>
                      </w:r>
                    </w:p>
                    <w:p w14:paraId="696E5F19" w14:textId="77777777" w:rsidR="000237EA" w:rsidRPr="0013397F" w:rsidRDefault="000237EA" w:rsidP="000237EA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</w:pPr>
                      <w:r w:rsidRPr="0013397F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Moving and handling: </w:t>
                      </w:r>
                    </w:p>
                    <w:p w14:paraId="4A432CB4" w14:textId="77777777" w:rsidR="000237EA" w:rsidRPr="0013397F" w:rsidRDefault="000237EA" w:rsidP="000237E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13397F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Show good control and co-ordination in large and small movements. </w:t>
                      </w:r>
                    </w:p>
                    <w:p w14:paraId="0E16E171" w14:textId="77777777" w:rsidR="000237EA" w:rsidRPr="0013397F" w:rsidRDefault="000237EA" w:rsidP="000237E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13397F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Move confidently in a range of ways, safely negotiating space. </w:t>
                      </w:r>
                    </w:p>
                    <w:p w14:paraId="1ED35CAE" w14:textId="77777777" w:rsidR="000237EA" w:rsidRPr="0013397F" w:rsidRDefault="000237EA" w:rsidP="000237E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13397F">
                        <w:rPr>
                          <w:rFonts w:ascii="Comic Sans MS" w:hAnsi="Comic Sans MS"/>
                          <w:sz w:val="24"/>
                          <w:szCs w:val="32"/>
                        </w:rPr>
                        <w:t>Handle equipment and tools effectively, including pencils for writing.</w:t>
                      </w:r>
                    </w:p>
                    <w:p w14:paraId="2D9754A1" w14:textId="77777777" w:rsidR="000237EA" w:rsidRPr="0013397F" w:rsidRDefault="000237EA" w:rsidP="000237E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</w:p>
                    <w:p w14:paraId="21968107" w14:textId="77777777" w:rsidR="000237EA" w:rsidRPr="0013397F" w:rsidRDefault="000237EA" w:rsidP="000237EA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</w:pPr>
                      <w:r w:rsidRPr="0013397F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Health and self-care: </w:t>
                      </w:r>
                    </w:p>
                    <w:p w14:paraId="25E0A989" w14:textId="77777777" w:rsidR="000237EA" w:rsidRPr="0013397F" w:rsidRDefault="000237EA" w:rsidP="000237E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13397F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Know the importance for good health of physical exercise, and a healthy diet, and talk about ways to keep healthy and safe. </w:t>
                      </w:r>
                    </w:p>
                    <w:p w14:paraId="36D4A4E4" w14:textId="77777777" w:rsidR="000237EA" w:rsidRPr="0013397F" w:rsidRDefault="000237EA" w:rsidP="000237E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13397F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Manage their own basic hygiene and personal needs successfully, </w:t>
                      </w:r>
                      <w:r w:rsidRPr="0013397F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including dressing</w:t>
                      </w:r>
                      <w:r w:rsidRPr="0013397F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and going to the toilet independently.</w:t>
                      </w:r>
                    </w:p>
                    <w:p w14:paraId="16C69A8B" w14:textId="77777777" w:rsidR="00533D0F" w:rsidRPr="0013397F" w:rsidRDefault="00533D0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C23868F" w14:textId="77777777" w:rsidR="00533D0F" w:rsidRDefault="00533D0F"/>
                    <w:p w14:paraId="59EE0167" w14:textId="77777777" w:rsidR="00533D0F" w:rsidRDefault="00533D0F"/>
                    <w:p w14:paraId="1AB8A403" w14:textId="77777777" w:rsidR="00533D0F" w:rsidRDefault="00533D0F"/>
                    <w:p w14:paraId="3878C787" w14:textId="77777777" w:rsidR="00533D0F" w:rsidRDefault="00533D0F"/>
                    <w:p w14:paraId="0C8B67FA" w14:textId="77777777" w:rsidR="00533D0F" w:rsidRDefault="00533D0F"/>
                    <w:p w14:paraId="5B20A4CE" w14:textId="77777777" w:rsidR="00533D0F" w:rsidRDefault="00533D0F"/>
                    <w:p w14:paraId="0E5F5B84" w14:textId="77777777" w:rsidR="00533D0F" w:rsidRDefault="00533D0F"/>
                    <w:p w14:paraId="7B4680E9" w14:textId="77777777" w:rsidR="00533D0F" w:rsidRDefault="00533D0F"/>
                    <w:p w14:paraId="5ACC600E" w14:textId="77777777" w:rsidR="00533D0F" w:rsidRDefault="00533D0F"/>
                    <w:p w14:paraId="6D8DEB33" w14:textId="77777777" w:rsidR="00533D0F" w:rsidRDefault="00533D0F"/>
                    <w:p w14:paraId="7884F5DD" w14:textId="77777777" w:rsidR="00533D0F" w:rsidRDefault="00533D0F"/>
                    <w:p w14:paraId="1FD926AF" w14:textId="77777777" w:rsidR="00533D0F" w:rsidRDefault="00533D0F"/>
                    <w:p w14:paraId="68ADC3BD" w14:textId="77777777" w:rsidR="00533D0F" w:rsidRDefault="00533D0F"/>
                    <w:p w14:paraId="6D3B2464" w14:textId="77777777" w:rsidR="00533D0F" w:rsidRDefault="00533D0F"/>
                    <w:p w14:paraId="10EFFE67" w14:textId="77777777" w:rsidR="00533D0F" w:rsidRDefault="00533D0F"/>
                    <w:p w14:paraId="61FF6273" w14:textId="77777777" w:rsidR="00533D0F" w:rsidRDefault="00533D0F"/>
                    <w:p w14:paraId="1D70B5FD" w14:textId="77777777" w:rsidR="00533D0F" w:rsidRDefault="00533D0F"/>
                    <w:p w14:paraId="08026715" w14:textId="77777777" w:rsidR="00533D0F" w:rsidRDefault="00533D0F"/>
                    <w:p w14:paraId="5F393EA2" w14:textId="77777777" w:rsidR="00533D0F" w:rsidRDefault="00533D0F"/>
                    <w:p w14:paraId="3224BAEC" w14:textId="77777777" w:rsidR="00533D0F" w:rsidRDefault="00533D0F"/>
                    <w:p w14:paraId="4623C30E" w14:textId="77777777" w:rsidR="00533D0F" w:rsidRDefault="00533D0F"/>
                    <w:p w14:paraId="64FEC953" w14:textId="77777777" w:rsidR="00533D0F" w:rsidRDefault="00533D0F"/>
                    <w:p w14:paraId="1D7E5BCE" w14:textId="77777777" w:rsidR="00533D0F" w:rsidRDefault="00533D0F"/>
                    <w:p w14:paraId="1394C1D5" w14:textId="77777777" w:rsidR="00533D0F" w:rsidRDefault="00533D0F"/>
                    <w:p w14:paraId="4CDCD39B" w14:textId="77777777" w:rsidR="00533D0F" w:rsidRDefault="00533D0F"/>
                    <w:p w14:paraId="4EAEC93C" w14:textId="77777777" w:rsidR="00533D0F" w:rsidRDefault="00533D0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E865F9" wp14:editId="4B9CC0C6">
                <wp:simplePos x="0" y="0"/>
                <wp:positionH relativeFrom="margin">
                  <wp:posOffset>2305050</wp:posOffset>
                </wp:positionH>
                <wp:positionV relativeFrom="paragraph">
                  <wp:posOffset>3488690</wp:posOffset>
                </wp:positionV>
                <wp:extent cx="1752600" cy="4572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29510" w14:textId="77777777" w:rsidR="00533D0F" w:rsidRPr="0013397F" w:rsidRDefault="00533D0F" w:rsidP="00533D0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Key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865F9" id="_x0000_s1031" type="#_x0000_t202" style="position:absolute;margin-left:181.5pt;margin-top:274.7pt;width:138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" fillcolor="red">
                <v:textbox>
                  <w:txbxContent>
                    <w:p w14:paraId="1CD29510" w14:textId="77777777" w:rsidR="00533D0F" w:rsidRPr="0013397F" w:rsidRDefault="00533D0F" w:rsidP="00533D0F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13397F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Key Objectives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55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9C3D90" wp14:editId="1FF28F70">
                <wp:simplePos x="0" y="0"/>
                <wp:positionH relativeFrom="margin">
                  <wp:posOffset>4581525</wp:posOffset>
                </wp:positionH>
                <wp:positionV relativeFrom="paragraph">
                  <wp:posOffset>4993640</wp:posOffset>
                </wp:positionV>
                <wp:extent cx="2047875" cy="1485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D2787" w14:textId="77777777" w:rsidR="000F23DB" w:rsidRPr="0013397F" w:rsidRDefault="006F008D" w:rsidP="007532C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Music </w:t>
                            </w:r>
                            <w:r w:rsidRPr="0013397F">
                              <w:rPr>
                                <w:rFonts w:ascii="Comic Sans MS" w:hAnsi="Comic Sans MS" w:cs="Courier New"/>
                                <w:sz w:val="24"/>
                                <w:szCs w:val="32"/>
                              </w:rPr>
                              <w:t>–</w:t>
                            </w:r>
                            <w:r w:rsidR="00CE54DD" w:rsidRPr="0013397F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D</w:t>
                            </w:r>
                            <w:r w:rsidRPr="0013397F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ance to music</w:t>
                            </w:r>
                          </w:p>
                          <w:p w14:paraId="34A241AE" w14:textId="77777777" w:rsidR="007532C1" w:rsidRPr="0013397F" w:rsidRDefault="007532C1" w:rsidP="007532C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Handwriting </w:t>
                            </w:r>
                            <w:r w:rsidR="00CE54DD" w:rsidRPr="0013397F">
                              <w:rPr>
                                <w:rFonts w:ascii="Comic Sans MS" w:hAnsi="Comic Sans MS" w:cs="Courier New"/>
                                <w:sz w:val="24"/>
                                <w:szCs w:val="32"/>
                              </w:rPr>
                              <w:t>–</w:t>
                            </w:r>
                            <w:r w:rsidRPr="0013397F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CE54DD" w:rsidRPr="0013397F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Kinetic Letters</w:t>
                            </w:r>
                          </w:p>
                          <w:p w14:paraId="4FBE8FAB" w14:textId="77777777" w:rsidR="006F008D" w:rsidRPr="0013397F" w:rsidRDefault="006F008D" w:rsidP="007532C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Science </w:t>
                            </w:r>
                            <w:r w:rsidRPr="0013397F">
                              <w:rPr>
                                <w:rFonts w:ascii="Comic Sans MS" w:hAnsi="Comic Sans MS" w:cs="Courier New"/>
                                <w:sz w:val="24"/>
                                <w:szCs w:val="32"/>
                              </w:rPr>
                              <w:t>–</w:t>
                            </w:r>
                            <w:r w:rsidR="00CE54DD" w:rsidRPr="0013397F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Rainforest animals / smoothies</w:t>
                            </w:r>
                          </w:p>
                          <w:p w14:paraId="5C9A7CB2" w14:textId="77777777" w:rsidR="006F008D" w:rsidRPr="0013397F" w:rsidRDefault="00CE54DD" w:rsidP="007532C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13397F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R.E. </w:t>
                            </w:r>
                            <w:r w:rsidRPr="0013397F">
                              <w:rPr>
                                <w:rFonts w:ascii="Comic Sans MS" w:hAnsi="Comic Sans MS" w:cs="Courier New"/>
                                <w:sz w:val="24"/>
                                <w:szCs w:val="32"/>
                              </w:rPr>
                              <w:t>–</w:t>
                            </w:r>
                            <w:r w:rsidRPr="0013397F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Christmas concert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3D90" id="_x0000_s1032" type="#_x0000_t202" style="position:absolute;margin-left:360.75pt;margin-top:393.2pt;width:161.25pt;height:11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" fillcolor="white [3201]" strokeweight=".5pt">
                <v:textbox>
                  <w:txbxContent>
                    <w:p w14:paraId="35BD2787" w14:textId="77777777" w:rsidR="000F23DB" w:rsidRPr="0013397F" w:rsidRDefault="006F008D" w:rsidP="007532C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13397F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Music </w:t>
                      </w:r>
                      <w:r w:rsidRPr="0013397F">
                        <w:rPr>
                          <w:rFonts w:ascii="Comic Sans MS" w:hAnsi="Comic Sans MS" w:cs="Courier New"/>
                          <w:sz w:val="24"/>
                          <w:szCs w:val="32"/>
                        </w:rPr>
                        <w:t>–</w:t>
                      </w:r>
                      <w:r w:rsidR="00CE54DD" w:rsidRPr="0013397F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D</w:t>
                      </w:r>
                      <w:r w:rsidRPr="0013397F">
                        <w:rPr>
                          <w:rFonts w:ascii="Comic Sans MS" w:hAnsi="Comic Sans MS"/>
                          <w:sz w:val="24"/>
                          <w:szCs w:val="32"/>
                        </w:rPr>
                        <w:t>ance to music</w:t>
                      </w:r>
                    </w:p>
                    <w:p w14:paraId="34A241AE" w14:textId="77777777" w:rsidR="007532C1" w:rsidRPr="0013397F" w:rsidRDefault="007532C1" w:rsidP="007532C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13397F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Handwriting </w:t>
                      </w:r>
                      <w:r w:rsidR="00CE54DD" w:rsidRPr="0013397F">
                        <w:rPr>
                          <w:rFonts w:ascii="Comic Sans MS" w:hAnsi="Comic Sans MS" w:cs="Courier New"/>
                          <w:sz w:val="24"/>
                          <w:szCs w:val="32"/>
                        </w:rPr>
                        <w:t>–</w:t>
                      </w:r>
                      <w:r w:rsidRPr="0013397F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</w:t>
                      </w:r>
                      <w:r w:rsidR="00CE54DD" w:rsidRPr="0013397F">
                        <w:rPr>
                          <w:rFonts w:ascii="Comic Sans MS" w:hAnsi="Comic Sans MS"/>
                          <w:sz w:val="24"/>
                          <w:szCs w:val="32"/>
                        </w:rPr>
                        <w:t>Kinetic Letters</w:t>
                      </w:r>
                    </w:p>
                    <w:p w14:paraId="4FBE8FAB" w14:textId="77777777" w:rsidR="006F008D" w:rsidRPr="0013397F" w:rsidRDefault="006F008D" w:rsidP="007532C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13397F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Science </w:t>
                      </w:r>
                      <w:r w:rsidRPr="0013397F">
                        <w:rPr>
                          <w:rFonts w:ascii="Comic Sans MS" w:hAnsi="Comic Sans MS" w:cs="Courier New"/>
                          <w:sz w:val="24"/>
                          <w:szCs w:val="32"/>
                        </w:rPr>
                        <w:t>–</w:t>
                      </w:r>
                      <w:r w:rsidR="00CE54DD" w:rsidRPr="0013397F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Rainforest animals / smoothies</w:t>
                      </w:r>
                    </w:p>
                    <w:p w14:paraId="5C9A7CB2" w14:textId="77777777" w:rsidR="006F008D" w:rsidRPr="0013397F" w:rsidRDefault="00CE54DD" w:rsidP="007532C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13397F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R.E. </w:t>
                      </w:r>
                      <w:r w:rsidRPr="0013397F">
                        <w:rPr>
                          <w:rFonts w:ascii="Comic Sans MS" w:hAnsi="Comic Sans MS" w:cs="Courier New"/>
                          <w:sz w:val="24"/>
                          <w:szCs w:val="32"/>
                        </w:rPr>
                        <w:t>–</w:t>
                      </w:r>
                      <w:r w:rsidRPr="0013397F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Christmas concert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5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757229" wp14:editId="2FA96AC2">
                <wp:simplePos x="0" y="0"/>
                <wp:positionH relativeFrom="column">
                  <wp:posOffset>4467225</wp:posOffset>
                </wp:positionH>
                <wp:positionV relativeFrom="paragraph">
                  <wp:posOffset>4174489</wp:posOffset>
                </wp:positionV>
                <wp:extent cx="2395220" cy="3133725"/>
                <wp:effectExtent l="19050" t="0" r="43180" b="28575"/>
                <wp:wrapNone/>
                <wp:docPr id="17" name="Wa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3133725"/>
                        </a:xfrm>
                        <a:prstGeom prst="wave">
                          <a:avLst>
                            <a:gd name="adj1" fmla="val 12500"/>
                            <a:gd name="adj2" fmla="val -937"/>
                          </a:avLst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93B1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7" o:spid="_x0000_s1026" type="#_x0000_t64" style="position:absolute;margin-left:351.75pt;margin-top:328.7pt;width:188.6pt;height:24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" adj="2700,10598" fillcolor="#fcf" strokecolor="black [3213]" strokeweight="1pt">
                <v:stroke joinstyle="miter"/>
              </v:shape>
            </w:pict>
          </mc:Fallback>
        </mc:AlternateContent>
      </w:r>
      <w:r w:rsidR="0010620C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81F2AC0" wp14:editId="1EB7D35B">
            <wp:simplePos x="0" y="0"/>
            <wp:positionH relativeFrom="margin">
              <wp:posOffset>1516968</wp:posOffset>
            </wp:positionH>
            <wp:positionV relativeFrom="paragraph">
              <wp:posOffset>2942997</wp:posOffset>
            </wp:positionV>
            <wp:extent cx="885825" cy="885825"/>
            <wp:effectExtent l="0" t="0" r="0" b="9525"/>
            <wp:wrapSquare wrapText="bothSides"/>
            <wp:docPr id="12" name="Picture 12" descr="Paddington Bear Cartoon Images Page 2 - Paddington Bear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Bear Cartoon Images Page 2 - Paddington Bear Pictur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73A" w:rsidSect="00533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7D40"/>
    <w:multiLevelType w:val="hybridMultilevel"/>
    <w:tmpl w:val="C96838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2EDD"/>
    <w:multiLevelType w:val="hybridMultilevel"/>
    <w:tmpl w:val="3CF63B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1694"/>
    <w:multiLevelType w:val="hybridMultilevel"/>
    <w:tmpl w:val="E66A26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702D2"/>
    <w:multiLevelType w:val="hybridMultilevel"/>
    <w:tmpl w:val="B3FE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0B4D"/>
    <w:multiLevelType w:val="hybridMultilevel"/>
    <w:tmpl w:val="8A8A5D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E635E"/>
    <w:multiLevelType w:val="hybridMultilevel"/>
    <w:tmpl w:val="BA5C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9"/>
    <w:rsid w:val="0001558D"/>
    <w:rsid w:val="000237EA"/>
    <w:rsid w:val="00060FF1"/>
    <w:rsid w:val="000F23DB"/>
    <w:rsid w:val="0010620C"/>
    <w:rsid w:val="0013397F"/>
    <w:rsid w:val="00330DC8"/>
    <w:rsid w:val="003337F2"/>
    <w:rsid w:val="00353A8D"/>
    <w:rsid w:val="003F68EB"/>
    <w:rsid w:val="004176EE"/>
    <w:rsid w:val="004537C4"/>
    <w:rsid w:val="005176F6"/>
    <w:rsid w:val="00533D0F"/>
    <w:rsid w:val="00606521"/>
    <w:rsid w:val="006118D8"/>
    <w:rsid w:val="00653DE1"/>
    <w:rsid w:val="006868A9"/>
    <w:rsid w:val="006A6F71"/>
    <w:rsid w:val="006B3631"/>
    <w:rsid w:val="006F008D"/>
    <w:rsid w:val="007532C1"/>
    <w:rsid w:val="00780BAD"/>
    <w:rsid w:val="008466C9"/>
    <w:rsid w:val="00892E32"/>
    <w:rsid w:val="008B2D61"/>
    <w:rsid w:val="008F6C85"/>
    <w:rsid w:val="0092669A"/>
    <w:rsid w:val="0094371D"/>
    <w:rsid w:val="00A27B1B"/>
    <w:rsid w:val="00A44834"/>
    <w:rsid w:val="00B15CF1"/>
    <w:rsid w:val="00B37761"/>
    <w:rsid w:val="00B927BE"/>
    <w:rsid w:val="00CE54DD"/>
    <w:rsid w:val="00D0265A"/>
    <w:rsid w:val="00D5508D"/>
    <w:rsid w:val="00DD3D3D"/>
    <w:rsid w:val="00E07025"/>
    <w:rsid w:val="00E132E6"/>
    <w:rsid w:val="00F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149D"/>
  <w15:chartTrackingRefBased/>
  <w15:docId w15:val="{0919C65B-4E1C-40E6-97E6-9ACA50CE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E6"/>
    <w:pPr>
      <w:ind w:left="720"/>
      <w:contextualSpacing/>
    </w:pPr>
  </w:style>
  <w:style w:type="table" w:styleId="TableGrid">
    <w:name w:val="Table Grid"/>
    <w:basedOn w:val="TableNormal"/>
    <w:uiPriority w:val="39"/>
    <w:rsid w:val="00E1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E8ABCE25F0B4AA199893C8E103803" ma:contentTypeVersion="15" ma:contentTypeDescription="Create a new document." ma:contentTypeScope="" ma:versionID="a2b9f34ed18b1b8fb5cfba11e83578b6">
  <xsd:schema xmlns:xsd="http://www.w3.org/2001/XMLSchema" xmlns:xs="http://www.w3.org/2001/XMLSchema" xmlns:p="http://schemas.microsoft.com/office/2006/metadata/properties" xmlns:ns2="277dd5e7-d763-40eb-83e8-70c4a62cdb2b" xmlns:ns3="ccefe2da-8c62-43cd-a8db-abacb71538ea" targetNamespace="http://schemas.microsoft.com/office/2006/metadata/properties" ma:root="true" ma:fieldsID="ceead53cffe3d67ced86862d3d97e401" ns2:_="" ns3:_="">
    <xsd:import namespace="277dd5e7-d763-40eb-83e8-70c4a62cdb2b"/>
    <xsd:import namespace="ccefe2da-8c62-43cd-a8db-abacb7153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d5e7-d763-40eb-83e8-70c4a62cd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c8b38f-8163-4752-a832-eb31b1292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fe2da-8c62-43cd-a8db-abacb7153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60003fa-36b5-4950-9110-da91c6e4a4a2}" ma:internalName="TaxCatchAll" ma:showField="CatchAllData" ma:web="ccefe2da-8c62-43cd-a8db-abacb7153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7dd5e7-d763-40eb-83e8-70c4a62cdb2b">
      <Terms xmlns="http://schemas.microsoft.com/office/infopath/2007/PartnerControls"/>
    </lcf76f155ced4ddcb4097134ff3c332f>
    <TaxCatchAll xmlns="ccefe2da-8c62-43cd-a8db-abacb71538ea" xsi:nil="true"/>
  </documentManagement>
</p:properties>
</file>

<file path=customXml/itemProps1.xml><?xml version="1.0" encoding="utf-8"?>
<ds:datastoreItem xmlns:ds="http://schemas.openxmlformats.org/officeDocument/2006/customXml" ds:itemID="{A48AB98C-175F-4D3F-AF53-71FF16843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dd5e7-d763-40eb-83e8-70c4a62cdb2b"/>
    <ds:schemaRef ds:uri="ccefe2da-8c62-43cd-a8db-abacb7153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2B758-C59E-4E09-B232-8787B588B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57F17-57F9-428B-A891-DF1D1B43641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77dd5e7-d763-40eb-83e8-70c4a62cdb2b"/>
    <ds:schemaRef ds:uri="http://purl.org/dc/terms/"/>
    <ds:schemaRef ds:uri="http://schemas.microsoft.com/office/2006/documentManagement/types"/>
    <ds:schemaRef ds:uri="ccefe2da-8c62-43cd-a8db-abacb71538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Sheridan</dc:creator>
  <cp:keywords/>
  <dc:description/>
  <cp:lastModifiedBy>Mrs Harris</cp:lastModifiedBy>
  <cp:revision>2</cp:revision>
  <dcterms:created xsi:type="dcterms:W3CDTF">2022-09-29T12:35:00Z</dcterms:created>
  <dcterms:modified xsi:type="dcterms:W3CDTF">2022-09-29T12:35:00Z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0x010100330E8ABCE25F0B4AA199893C8E103803</vt:lpwstr>
  </property>
  <property fmtid="{D5CDD505-2E9C-101B-9397-08002B2CF9AE}" pid="3" name="Order">
    <vt:r8>24500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