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6" o:title="Papyrus" type="tile"/>
    </v:background>
  </w:background>
  <w:body>
    <w:p w14:paraId="7D7931CB" w14:textId="77777777" w:rsidR="006868A9" w:rsidRDefault="004513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3A1B5" wp14:editId="15BF8F9F">
                <wp:simplePos x="0" y="0"/>
                <wp:positionH relativeFrom="page">
                  <wp:posOffset>4816550</wp:posOffset>
                </wp:positionH>
                <wp:positionV relativeFrom="paragraph">
                  <wp:posOffset>606056</wp:posOffset>
                </wp:positionV>
                <wp:extent cx="2702368" cy="3561907"/>
                <wp:effectExtent l="19050" t="19050" r="22225" b="38735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368" cy="3561907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5C80" id="7-Point Star 5" o:spid="_x0000_s1026" style="position:absolute;margin-left:379.25pt;margin-top:47.7pt;width:212.8pt;height:28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02368,356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" path="m-7,2290686l416133,1585207,267617,705482r667435,2l1351184,r416132,705484l2434751,705482r-148516,879725l2702375,2290686r-601341,391514l1952514,3561926,1351184,3170408,749854,3561926,601334,2682200,-7,2290686xe" fillcolor="yellow" strokecolor="#1f4d78 [1604]" strokeweight="1pt">
                <v:stroke joinstyle="miter"/>
                <v:path arrowok="t" o:connecttype="custom" o:connectlocs="-7,2290686;416133,1585207;267617,705482;935052,705484;1351184,0;1767316,705484;2434751,705482;2286235,1585207;2702375,2290686;2101034,2682200;1952514,3561926;1351184,3170408;749854,3561926;601334,2682200;-7,2290686" o:connectangles="0,0,0,0,0,0,0,0,0,0,0,0,0,0,0"/>
                <w10:wrap anchorx="page"/>
              </v:shape>
            </w:pict>
          </mc:Fallback>
        </mc:AlternateContent>
      </w:r>
      <w:r w:rsidR="00D142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F58BC5" wp14:editId="16FFE993">
                <wp:simplePos x="0" y="0"/>
                <wp:positionH relativeFrom="margin">
                  <wp:posOffset>-63632</wp:posOffset>
                </wp:positionH>
                <wp:positionV relativeFrom="paragraph">
                  <wp:posOffset>719455</wp:posOffset>
                </wp:positionV>
                <wp:extent cx="4400550" cy="3988435"/>
                <wp:effectExtent l="0" t="0" r="1905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884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3952" w14:textId="77777777" w:rsidR="00E132E6" w:rsidRPr="006A02CD" w:rsidRDefault="00E132E6" w:rsidP="00E132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Key learning opportunities</w:t>
                            </w:r>
                            <w:r w:rsidR="00B2055C" w:rsidRPr="006A02C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="00B2055C" w:rsidRPr="006A02CD">
                              <w:rPr>
                                <w:rFonts w:ascii="Comic Sans MS" w:hAnsi="Comic Sans MS" w:cs="Courier New"/>
                                <w:b/>
                                <w:sz w:val="32"/>
                              </w:rPr>
                              <w:t>–</w:t>
                            </w:r>
                            <w:r w:rsidR="00B2055C" w:rsidRPr="006A02C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Year 2</w:t>
                            </w:r>
                          </w:p>
                          <w:p w14:paraId="2023D063" w14:textId="77777777" w:rsidR="006956F8" w:rsidRPr="006A02CD" w:rsidRDefault="006956F8" w:rsidP="006956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Listening to and learning the stories:</w:t>
                            </w:r>
                          </w:p>
                          <w:p w14:paraId="18FE3864" w14:textId="77777777" w:rsidR="00D14276" w:rsidRPr="006A02CD" w:rsidRDefault="00AA5D8E" w:rsidP="00D14276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Fantastic Mr Fox</w:t>
                            </w:r>
                            <w:r w:rsidR="00747480"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, Frog and Toad Together, </w:t>
                            </w:r>
                            <w:r w:rsidR="0045133C"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Who’s Afraid of the Big Bad Book, Not Now Bernard</w:t>
                            </w:r>
                          </w:p>
                          <w:p w14:paraId="6BC6004F" w14:textId="77777777" w:rsidR="00F63CDE" w:rsidRPr="006A02CD" w:rsidRDefault="00F63CDE" w:rsidP="00F63C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Adjectives to describe characters and settings</w:t>
                            </w:r>
                          </w:p>
                          <w:p w14:paraId="2606C871" w14:textId="77777777" w:rsidR="00F63CDE" w:rsidRPr="006A02CD" w:rsidRDefault="00F63CDE" w:rsidP="00F63C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Comparing characters</w:t>
                            </w:r>
                          </w:p>
                          <w:p w14:paraId="6D4466B2" w14:textId="77777777" w:rsidR="00F63CDE" w:rsidRPr="006A02CD" w:rsidRDefault="00F63CDE" w:rsidP="00F63C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Extending sentences using ‘and’, ‘because’ &amp; ‘but’ </w:t>
                            </w:r>
                          </w:p>
                          <w:p w14:paraId="7424BE16" w14:textId="77777777" w:rsidR="00F63CDE" w:rsidRPr="006A02CD" w:rsidRDefault="00F63CDE" w:rsidP="00F63C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Newspaper reports</w:t>
                            </w:r>
                          </w:p>
                          <w:p w14:paraId="409D42E9" w14:textId="77777777" w:rsidR="00F63CDE" w:rsidRPr="006A02CD" w:rsidRDefault="00F63CDE" w:rsidP="00F63C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Use of commas, exclamation sentences </w:t>
                            </w:r>
                          </w:p>
                          <w:p w14:paraId="6C1CB44A" w14:textId="77777777" w:rsidR="00F63CDE" w:rsidRPr="006A02CD" w:rsidRDefault="00F63CDE" w:rsidP="00F63C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Expanded noun phrases</w:t>
                            </w:r>
                          </w:p>
                          <w:p w14:paraId="243D7E4F" w14:textId="77777777" w:rsidR="00F701F4" w:rsidRPr="006A02CD" w:rsidRDefault="00F701F4" w:rsidP="00F701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Reading &amp; discussing poetry</w:t>
                            </w:r>
                          </w:p>
                          <w:p w14:paraId="66236740" w14:textId="77777777" w:rsidR="00F701F4" w:rsidRPr="006A02CD" w:rsidRDefault="00F701F4" w:rsidP="00F701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Daily Read, Write Inc lessons</w:t>
                            </w:r>
                          </w:p>
                          <w:p w14:paraId="773CF82F" w14:textId="77777777" w:rsidR="00F701F4" w:rsidRPr="006A02CD" w:rsidRDefault="00F701F4" w:rsidP="00F701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Word of the day</w:t>
                            </w:r>
                          </w:p>
                          <w:p w14:paraId="790A1F87" w14:textId="77777777" w:rsidR="00F701F4" w:rsidRPr="006A02CD" w:rsidRDefault="00F701F4" w:rsidP="00F701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Daily handwriting</w:t>
                            </w:r>
                          </w:p>
                          <w:p w14:paraId="14687302" w14:textId="77777777" w:rsidR="00F701F4" w:rsidRPr="006A02CD" w:rsidRDefault="00F701F4" w:rsidP="00B205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Daily group reading </w:t>
                            </w:r>
                            <w:r w:rsidRPr="006A02CD">
                              <w:rPr>
                                <w:rFonts w:ascii="Comic Sans MS" w:hAnsi="Comic Sans MS" w:cs="Courier New"/>
                                <w:sz w:val="24"/>
                                <w:szCs w:val="28"/>
                              </w:rPr>
                              <w:t>–</w:t>
                            </w:r>
                            <w:r w:rsidRPr="006A02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Vipers </w:t>
                            </w:r>
                          </w:p>
                          <w:p w14:paraId="0610DC09" w14:textId="77777777" w:rsidR="006956F8" w:rsidRPr="007A1DD3" w:rsidRDefault="006956F8" w:rsidP="007A1DD3">
                            <w:pPr>
                              <w:ind w:left="360"/>
                              <w:rPr>
                                <w:rFonts w:ascii="Kinetic Letters" w:hAnsi="Kinetic Letters"/>
                                <w:sz w:val="36"/>
                                <w:szCs w:val="28"/>
                              </w:rPr>
                            </w:pPr>
                          </w:p>
                          <w:p w14:paraId="4FD6039C" w14:textId="77777777" w:rsidR="00C878B9" w:rsidRPr="00606521" w:rsidRDefault="00C878B9" w:rsidP="00082036">
                            <w:pPr>
                              <w:pStyle w:val="ListParagraph"/>
                              <w:rPr>
                                <w:rFonts w:ascii="Kinetic Letters" w:hAnsi="Kinetic Letters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8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56.65pt;width:346.5pt;height:31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" fillcolor="#ffd966 [1943]">
                <v:textbox>
                  <w:txbxContent>
                    <w:p w14:paraId="26803952" w14:textId="77777777" w:rsidR="00E132E6" w:rsidRPr="006A02CD" w:rsidRDefault="00E132E6" w:rsidP="00E132E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6A02CD">
                        <w:rPr>
                          <w:rFonts w:ascii="Comic Sans MS" w:hAnsi="Comic Sans MS"/>
                          <w:b/>
                          <w:sz w:val="32"/>
                        </w:rPr>
                        <w:t>Key learning opportunities</w:t>
                      </w:r>
                      <w:r w:rsidR="00B2055C" w:rsidRPr="006A02CD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="00B2055C" w:rsidRPr="006A02CD">
                        <w:rPr>
                          <w:rFonts w:ascii="Comic Sans MS" w:hAnsi="Comic Sans MS" w:cs="Courier New"/>
                          <w:b/>
                          <w:sz w:val="32"/>
                        </w:rPr>
                        <w:t>–</w:t>
                      </w:r>
                      <w:r w:rsidR="00B2055C" w:rsidRPr="006A02CD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Year 2</w:t>
                      </w:r>
                    </w:p>
                    <w:p w14:paraId="2023D063" w14:textId="77777777" w:rsidR="006956F8" w:rsidRPr="006A02CD" w:rsidRDefault="006956F8" w:rsidP="006956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>Listening to and learning the stories:</w:t>
                      </w:r>
                    </w:p>
                    <w:p w14:paraId="18FE3864" w14:textId="77777777" w:rsidR="00D14276" w:rsidRPr="006A02CD" w:rsidRDefault="00AA5D8E" w:rsidP="00D14276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>Fantastic Mr Fox</w:t>
                      </w:r>
                      <w:r w:rsidR="00747480"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, Frog and Toad Together, </w:t>
                      </w:r>
                      <w:r w:rsidR="0045133C"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>Who’s Afraid of the Big Bad Book, Not Now Bernard</w:t>
                      </w:r>
                    </w:p>
                    <w:p w14:paraId="6BC6004F" w14:textId="77777777" w:rsidR="00F63CDE" w:rsidRPr="006A02CD" w:rsidRDefault="00F63CDE" w:rsidP="00F63C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>Adjectives to describe characters and settings</w:t>
                      </w:r>
                    </w:p>
                    <w:p w14:paraId="2606C871" w14:textId="77777777" w:rsidR="00F63CDE" w:rsidRPr="006A02CD" w:rsidRDefault="00F63CDE" w:rsidP="00F63C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>Comparing characters</w:t>
                      </w:r>
                    </w:p>
                    <w:p w14:paraId="6D4466B2" w14:textId="77777777" w:rsidR="00F63CDE" w:rsidRPr="006A02CD" w:rsidRDefault="00F63CDE" w:rsidP="00F63C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Extending sentences using ‘and’, ‘because’ &amp; ‘but’ </w:t>
                      </w:r>
                    </w:p>
                    <w:p w14:paraId="7424BE16" w14:textId="77777777" w:rsidR="00F63CDE" w:rsidRPr="006A02CD" w:rsidRDefault="00F63CDE" w:rsidP="00F63C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>Newspaper reports</w:t>
                      </w:r>
                    </w:p>
                    <w:p w14:paraId="409D42E9" w14:textId="77777777" w:rsidR="00F63CDE" w:rsidRPr="006A02CD" w:rsidRDefault="00F63CDE" w:rsidP="00F63C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Use of commas, exclamation sentences </w:t>
                      </w:r>
                    </w:p>
                    <w:p w14:paraId="6C1CB44A" w14:textId="77777777" w:rsidR="00F63CDE" w:rsidRPr="006A02CD" w:rsidRDefault="00F63CDE" w:rsidP="00F63C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>Expanded noun phrases</w:t>
                      </w:r>
                    </w:p>
                    <w:p w14:paraId="243D7E4F" w14:textId="77777777" w:rsidR="00F701F4" w:rsidRPr="006A02CD" w:rsidRDefault="00F701F4" w:rsidP="00F701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>Reading &amp; discussing poetry</w:t>
                      </w:r>
                    </w:p>
                    <w:p w14:paraId="66236740" w14:textId="77777777" w:rsidR="00F701F4" w:rsidRPr="006A02CD" w:rsidRDefault="00F701F4" w:rsidP="00F701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>Daily Read, Write Inc lessons</w:t>
                      </w:r>
                    </w:p>
                    <w:p w14:paraId="773CF82F" w14:textId="77777777" w:rsidR="00F701F4" w:rsidRPr="006A02CD" w:rsidRDefault="00F701F4" w:rsidP="00F701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>Word of the day</w:t>
                      </w:r>
                    </w:p>
                    <w:p w14:paraId="790A1F87" w14:textId="77777777" w:rsidR="00F701F4" w:rsidRPr="006A02CD" w:rsidRDefault="00F701F4" w:rsidP="00F701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>Daily handwriting</w:t>
                      </w:r>
                    </w:p>
                    <w:p w14:paraId="14687302" w14:textId="77777777" w:rsidR="00F701F4" w:rsidRPr="006A02CD" w:rsidRDefault="00F701F4" w:rsidP="00B205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Daily group reading </w:t>
                      </w:r>
                      <w:r w:rsidRPr="006A02CD">
                        <w:rPr>
                          <w:rFonts w:ascii="Comic Sans MS" w:hAnsi="Comic Sans MS" w:cs="Courier New"/>
                          <w:sz w:val="24"/>
                          <w:szCs w:val="28"/>
                        </w:rPr>
                        <w:t>–</w:t>
                      </w:r>
                      <w:r w:rsidRPr="006A02C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Vipers </w:t>
                      </w:r>
                    </w:p>
                    <w:p w14:paraId="0610DC09" w14:textId="77777777" w:rsidR="006956F8" w:rsidRPr="007A1DD3" w:rsidRDefault="006956F8" w:rsidP="007A1DD3">
                      <w:pPr>
                        <w:ind w:left="360"/>
                        <w:rPr>
                          <w:rFonts w:ascii="Kinetic Letters" w:hAnsi="Kinetic Letters"/>
                          <w:sz w:val="36"/>
                          <w:szCs w:val="28"/>
                        </w:rPr>
                      </w:pPr>
                    </w:p>
                    <w:p w14:paraId="4FD6039C" w14:textId="77777777" w:rsidR="00C878B9" w:rsidRPr="00606521" w:rsidRDefault="00C878B9" w:rsidP="00082036">
                      <w:pPr>
                        <w:pStyle w:val="ListParagraph"/>
                        <w:rPr>
                          <w:rFonts w:ascii="Kinetic Letters" w:hAnsi="Kinetic Letters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2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05A2E" wp14:editId="7280963C">
                <wp:simplePos x="0" y="0"/>
                <wp:positionH relativeFrom="margin">
                  <wp:align>right</wp:align>
                </wp:positionH>
                <wp:positionV relativeFrom="paragraph">
                  <wp:posOffset>131</wp:posOffset>
                </wp:positionV>
                <wp:extent cx="6340475" cy="522605"/>
                <wp:effectExtent l="0" t="0" r="2222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52260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CD7FC" w14:textId="77777777" w:rsidR="006868A9" w:rsidRPr="006A02CD" w:rsidRDefault="002C14ED" w:rsidP="006868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48"/>
                                <w:u w:val="single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b/>
                                <w:sz w:val="32"/>
                                <w:szCs w:val="48"/>
                                <w:u w:val="single"/>
                              </w:rPr>
                              <w:t xml:space="preserve">Writing: </w:t>
                            </w:r>
                            <w:r w:rsidR="006868A9" w:rsidRPr="006A02CD">
                              <w:rPr>
                                <w:rFonts w:ascii="Comic Sans MS" w:hAnsi="Comic Sans MS"/>
                                <w:b/>
                                <w:sz w:val="32"/>
                                <w:szCs w:val="48"/>
                                <w:u w:val="single"/>
                              </w:rPr>
                              <w:t xml:space="preserve">Autumn - </w:t>
                            </w:r>
                            <w:r w:rsidR="006868A9" w:rsidRPr="006A02CD">
                              <w:rPr>
                                <w:rFonts w:ascii="Comic Sans MS" w:hAnsi="Comic Sans MS"/>
                                <w:b/>
                                <w:sz w:val="32"/>
                                <w:szCs w:val="48"/>
                              </w:rPr>
                              <w:t>What if Paddington was lost in Daventry?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5A2E" id="_x0000_s1027" type="#_x0000_t202" style="position:absolute;margin-left:448.05pt;margin-top:0;width:499.25pt;height:41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XOKg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" fillcolor="#69f">
                <v:textbox>
                  <w:txbxContent>
                    <w:p w14:paraId="44DCD7FC" w14:textId="77777777" w:rsidR="006868A9" w:rsidRPr="006A02CD" w:rsidRDefault="002C14ED" w:rsidP="006868A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48"/>
                          <w:u w:val="single"/>
                        </w:rPr>
                      </w:pPr>
                      <w:r w:rsidRPr="006A02CD">
                        <w:rPr>
                          <w:rFonts w:ascii="Comic Sans MS" w:hAnsi="Comic Sans MS"/>
                          <w:b/>
                          <w:sz w:val="32"/>
                          <w:szCs w:val="48"/>
                          <w:u w:val="single"/>
                        </w:rPr>
                        <w:t xml:space="preserve">Writing: </w:t>
                      </w:r>
                      <w:r w:rsidR="006868A9" w:rsidRPr="006A02CD">
                        <w:rPr>
                          <w:rFonts w:ascii="Comic Sans MS" w:hAnsi="Comic Sans MS"/>
                          <w:b/>
                          <w:sz w:val="32"/>
                          <w:szCs w:val="48"/>
                          <w:u w:val="single"/>
                        </w:rPr>
                        <w:t xml:space="preserve">Autumn - </w:t>
                      </w:r>
                      <w:r w:rsidR="006868A9" w:rsidRPr="006A02CD">
                        <w:rPr>
                          <w:rFonts w:ascii="Comic Sans MS" w:hAnsi="Comic Sans MS"/>
                          <w:b/>
                          <w:sz w:val="32"/>
                          <w:szCs w:val="48"/>
                        </w:rPr>
                        <w:t>What if Paddington was lost in Daventry?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4E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1081FE" wp14:editId="7657D366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1" name="Picture 1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E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55E000" wp14:editId="537F21DC">
            <wp:simplePos x="0" y="0"/>
            <wp:positionH relativeFrom="margin">
              <wp:posOffset>6296025</wp:posOffset>
            </wp:positionH>
            <wp:positionV relativeFrom="paragraph">
              <wp:posOffset>28575</wp:posOffset>
            </wp:positionV>
            <wp:extent cx="742950" cy="742950"/>
            <wp:effectExtent l="0" t="0" r="0" b="0"/>
            <wp:wrapSquare wrapText="bothSides"/>
            <wp:docPr id="3" name="Picture 3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84743" w14:textId="77777777" w:rsidR="006868A9" w:rsidRDefault="006868A9"/>
    <w:p w14:paraId="7A529B65" w14:textId="77777777" w:rsidR="006868A9" w:rsidRDefault="00D1427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42E829" wp14:editId="54D154AB">
                <wp:simplePos x="0" y="0"/>
                <wp:positionH relativeFrom="margin">
                  <wp:posOffset>4901255</wp:posOffset>
                </wp:positionH>
                <wp:positionV relativeFrom="paragraph">
                  <wp:posOffset>178376</wp:posOffset>
                </wp:positionV>
                <wp:extent cx="1573530" cy="2434590"/>
                <wp:effectExtent l="0" t="0" r="762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4345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33824" w14:textId="77777777" w:rsidR="00330DC8" w:rsidRPr="006A02CD" w:rsidRDefault="00330DC8" w:rsidP="00330D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14:paraId="7BDD6742" w14:textId="77777777" w:rsidR="007A1DD3" w:rsidRPr="006A02CD" w:rsidRDefault="00AA5D8E" w:rsidP="007A1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</w:rPr>
                              <w:t>Expanded Noun Phrases</w:t>
                            </w:r>
                          </w:p>
                          <w:p w14:paraId="77CF594B" w14:textId="77777777" w:rsidR="00AA5D8E" w:rsidRPr="006A02CD" w:rsidRDefault="00747480" w:rsidP="007A1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</w:rPr>
                              <w:t>Exclamation</w:t>
                            </w:r>
                          </w:p>
                          <w:p w14:paraId="68A17812" w14:textId="77777777" w:rsidR="00747480" w:rsidRPr="006A02CD" w:rsidRDefault="00747480" w:rsidP="007A1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</w:rPr>
                              <w:t>Question</w:t>
                            </w:r>
                          </w:p>
                          <w:p w14:paraId="1588450D" w14:textId="77777777" w:rsidR="00747480" w:rsidRPr="006A02CD" w:rsidRDefault="00747480" w:rsidP="007A1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</w:rPr>
                              <w:t>Adjective</w:t>
                            </w:r>
                          </w:p>
                          <w:p w14:paraId="27CDB687" w14:textId="77777777" w:rsidR="008C46A9" w:rsidRPr="006A02CD" w:rsidRDefault="008C46A9" w:rsidP="008C46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</w:rPr>
                              <w:t>Nonfiction</w:t>
                            </w:r>
                          </w:p>
                          <w:p w14:paraId="19E0125E" w14:textId="77777777" w:rsidR="008C46A9" w:rsidRPr="006A02CD" w:rsidRDefault="008C46A9" w:rsidP="008C46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</w:rPr>
                              <w:t>Infer</w:t>
                            </w:r>
                          </w:p>
                          <w:p w14:paraId="442D51E7" w14:textId="77777777" w:rsidR="008C46A9" w:rsidRPr="006A02CD" w:rsidRDefault="008C46A9" w:rsidP="007A1D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24"/>
                              </w:rPr>
                              <w:t>Fluent</w:t>
                            </w:r>
                          </w:p>
                          <w:p w14:paraId="19ABD5C6" w14:textId="77777777" w:rsidR="00AA5D8E" w:rsidRDefault="00AA5D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E829" id="_x0000_s1028" type="#_x0000_t202" style="position:absolute;margin-left:385.95pt;margin-top:14.05pt;width:123.9pt;height:19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" fillcolor="yellow" stroked="f">
                <v:textbox>
                  <w:txbxContent>
                    <w:p w14:paraId="05933824" w14:textId="77777777" w:rsidR="00330DC8" w:rsidRPr="006A02CD" w:rsidRDefault="00330DC8" w:rsidP="00330DC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A02CD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14:paraId="7BDD6742" w14:textId="77777777" w:rsidR="007A1DD3" w:rsidRPr="006A02CD" w:rsidRDefault="00AA5D8E" w:rsidP="007A1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</w:rPr>
                        <w:t>Expanded Noun Phrases</w:t>
                      </w:r>
                    </w:p>
                    <w:p w14:paraId="77CF594B" w14:textId="77777777" w:rsidR="00AA5D8E" w:rsidRPr="006A02CD" w:rsidRDefault="00747480" w:rsidP="007A1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</w:rPr>
                        <w:t>Exclamation</w:t>
                      </w:r>
                    </w:p>
                    <w:p w14:paraId="68A17812" w14:textId="77777777" w:rsidR="00747480" w:rsidRPr="006A02CD" w:rsidRDefault="00747480" w:rsidP="007A1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</w:rPr>
                        <w:t>Question</w:t>
                      </w:r>
                    </w:p>
                    <w:p w14:paraId="1588450D" w14:textId="77777777" w:rsidR="00747480" w:rsidRPr="006A02CD" w:rsidRDefault="00747480" w:rsidP="007A1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</w:rPr>
                        <w:t>Adjective</w:t>
                      </w:r>
                    </w:p>
                    <w:p w14:paraId="27CDB687" w14:textId="77777777" w:rsidR="008C46A9" w:rsidRPr="006A02CD" w:rsidRDefault="008C46A9" w:rsidP="008C46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</w:rPr>
                        <w:t>Nonfiction</w:t>
                      </w:r>
                    </w:p>
                    <w:p w14:paraId="19E0125E" w14:textId="77777777" w:rsidR="008C46A9" w:rsidRPr="006A02CD" w:rsidRDefault="008C46A9" w:rsidP="008C46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</w:rPr>
                        <w:t>Infer</w:t>
                      </w:r>
                    </w:p>
                    <w:p w14:paraId="442D51E7" w14:textId="77777777" w:rsidR="008C46A9" w:rsidRPr="006A02CD" w:rsidRDefault="008C46A9" w:rsidP="007A1D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6A02CD">
                        <w:rPr>
                          <w:rFonts w:ascii="Comic Sans MS" w:hAnsi="Comic Sans MS"/>
                          <w:sz w:val="24"/>
                        </w:rPr>
                        <w:t>Fluent</w:t>
                      </w:r>
                    </w:p>
                    <w:p w14:paraId="19ABD5C6" w14:textId="77777777" w:rsidR="00AA5D8E" w:rsidRDefault="00AA5D8E"/>
                  </w:txbxContent>
                </v:textbox>
                <w10:wrap type="square" anchorx="margin"/>
              </v:shape>
            </w:pict>
          </mc:Fallback>
        </mc:AlternateContent>
      </w:r>
    </w:p>
    <w:p w14:paraId="4E206B86" w14:textId="77777777" w:rsidR="006868A9" w:rsidRDefault="006868A9"/>
    <w:p w14:paraId="4CC9DB01" w14:textId="77777777" w:rsidR="00A0173A" w:rsidRDefault="006A02C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3177AA" wp14:editId="37C89EC8">
                <wp:simplePos x="0" y="0"/>
                <wp:positionH relativeFrom="margin">
                  <wp:posOffset>3533140</wp:posOffset>
                </wp:positionH>
                <wp:positionV relativeFrom="paragraph">
                  <wp:posOffset>4345940</wp:posOffset>
                </wp:positionV>
                <wp:extent cx="2638425" cy="5143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A910" w14:textId="77777777" w:rsidR="00533D0F" w:rsidRPr="006A02CD" w:rsidRDefault="00533D0F" w:rsidP="00533D0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Key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77AA" id="_x0000_s1029" type="#_x0000_t202" style="position:absolute;margin-left:278.2pt;margin-top:342.2pt;width:207.75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" fillcolor="red">
                <v:textbox>
                  <w:txbxContent>
                    <w:p w14:paraId="3569A910" w14:textId="77777777" w:rsidR="00533D0F" w:rsidRPr="006A02CD" w:rsidRDefault="00533D0F" w:rsidP="00533D0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A02CD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Key Objectives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6A9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C2733D4" wp14:editId="46FC1153">
            <wp:simplePos x="0" y="0"/>
            <wp:positionH relativeFrom="margin">
              <wp:posOffset>4419851</wp:posOffset>
            </wp:positionH>
            <wp:positionV relativeFrom="paragraph">
              <wp:posOffset>3251466</wp:posOffset>
            </wp:positionV>
            <wp:extent cx="885825" cy="885825"/>
            <wp:effectExtent l="0" t="0" r="0" b="9525"/>
            <wp:wrapSquare wrapText="bothSides"/>
            <wp:docPr id="12" name="Picture 12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1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679314" wp14:editId="7F82499E">
                <wp:simplePos x="0" y="0"/>
                <wp:positionH relativeFrom="margin">
                  <wp:posOffset>2221865</wp:posOffset>
                </wp:positionH>
                <wp:positionV relativeFrom="page">
                  <wp:posOffset>6634480</wp:posOffset>
                </wp:positionV>
                <wp:extent cx="4582160" cy="3835400"/>
                <wp:effectExtent l="0" t="0" r="2794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38354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EBD27" w14:textId="77777777" w:rsidR="005176F6" w:rsidRPr="006A02CD" w:rsidRDefault="00AA5D8E" w:rsidP="00533D0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Year 2</w:t>
                            </w:r>
                          </w:p>
                          <w:p w14:paraId="79BB5935" w14:textId="77777777" w:rsidR="00747480" w:rsidRPr="006A02CD" w:rsidRDefault="00747480" w:rsidP="0074748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</w:rPr>
                              <w:t>To write for different purposes.</w:t>
                            </w:r>
                          </w:p>
                          <w:p w14:paraId="235A3081" w14:textId="77777777" w:rsidR="00747480" w:rsidRPr="006A02CD" w:rsidRDefault="00747480" w:rsidP="0074748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</w:rPr>
                              <w:t xml:space="preserve">Make simple additions, revisions and corrections. </w:t>
                            </w:r>
                          </w:p>
                          <w:p w14:paraId="56038E38" w14:textId="77777777" w:rsidR="00747480" w:rsidRPr="006A02CD" w:rsidRDefault="00747480" w:rsidP="0074748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</w:rPr>
                              <w:t xml:space="preserve">Write different types of sentences: question, exclamation, </w:t>
                            </w:r>
                          </w:p>
                          <w:p w14:paraId="6173CD83" w14:textId="77777777" w:rsidR="00747480" w:rsidRPr="006A02CD" w:rsidRDefault="00747480" w:rsidP="0074748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</w:rPr>
                              <w:t>Use expanded noun phrases to describe and specify [for example, the blue butterfly]</w:t>
                            </w:r>
                          </w:p>
                          <w:p w14:paraId="32A00C42" w14:textId="77777777" w:rsidR="00747480" w:rsidRPr="006A02CD" w:rsidRDefault="00747480" w:rsidP="0074748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</w:rPr>
                              <w:t>Use co-ordination  (or, and, but) and Subordination (because)</w:t>
                            </w:r>
                          </w:p>
                          <w:p w14:paraId="41030882" w14:textId="77777777" w:rsidR="008C46A9" w:rsidRPr="006A02CD" w:rsidRDefault="008C46A9" w:rsidP="008C46A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Cs w:val="28"/>
                              </w:rPr>
                              <w:t>To apply phonic skills to read longer words and with increasing fluency.</w:t>
                            </w:r>
                            <w:bookmarkStart w:id="0" w:name="_GoBack"/>
                            <w:bookmarkEnd w:id="0"/>
                          </w:p>
                          <w:p w14:paraId="2C6A3679" w14:textId="77777777" w:rsidR="008C46A9" w:rsidRPr="006A02CD" w:rsidRDefault="008C46A9" w:rsidP="008C46A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To read high frequency words and words which cannot be decoded. </w:t>
                            </w:r>
                          </w:p>
                          <w:p w14:paraId="01B8923C" w14:textId="77777777" w:rsidR="008C46A9" w:rsidRPr="006A02CD" w:rsidRDefault="008C46A9" w:rsidP="008C46A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Cs w:val="28"/>
                              </w:rPr>
                              <w:t>To re-read to build fluency.</w:t>
                            </w:r>
                          </w:p>
                          <w:p w14:paraId="20CEA5D8" w14:textId="77777777" w:rsidR="008C46A9" w:rsidRPr="006A02CD" w:rsidRDefault="008C46A9" w:rsidP="008C46A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Cs w:val="28"/>
                              </w:rPr>
                              <w:t>To listen to, understand, discuss and making inferences about a range of stories, poetry and nonfiction texts.</w:t>
                            </w:r>
                          </w:p>
                          <w:p w14:paraId="32BD2318" w14:textId="77777777" w:rsidR="008C46A9" w:rsidRPr="006A02CD" w:rsidRDefault="008C46A9" w:rsidP="008C46A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To understand and use new vocabulary, </w:t>
                            </w:r>
                          </w:p>
                          <w:p w14:paraId="1CF80F1C" w14:textId="77777777" w:rsidR="008C46A9" w:rsidRPr="006A02CD" w:rsidRDefault="008C46A9" w:rsidP="008C46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3687245" w14:textId="77777777" w:rsidR="00533D0F" w:rsidRPr="006A02CD" w:rsidRDefault="00533D0F" w:rsidP="00533D0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08F4BDC0" w14:textId="77777777" w:rsidR="00533D0F" w:rsidRDefault="00533D0F" w:rsidP="00533D0F"/>
                          <w:p w14:paraId="30202BD1" w14:textId="77777777" w:rsidR="00533D0F" w:rsidRDefault="00533D0F" w:rsidP="00533D0F"/>
                          <w:p w14:paraId="5D3DCC30" w14:textId="77777777" w:rsidR="00533D0F" w:rsidRDefault="00533D0F" w:rsidP="00533D0F"/>
                          <w:p w14:paraId="26CF306B" w14:textId="77777777" w:rsidR="00533D0F" w:rsidRDefault="00533D0F" w:rsidP="00533D0F"/>
                          <w:p w14:paraId="758150AF" w14:textId="77777777" w:rsidR="00533D0F" w:rsidRDefault="00533D0F" w:rsidP="00533D0F"/>
                          <w:p w14:paraId="7D014547" w14:textId="77777777" w:rsidR="00533D0F" w:rsidRDefault="00533D0F" w:rsidP="00533D0F"/>
                          <w:p w14:paraId="34CBB0CD" w14:textId="77777777" w:rsidR="00533D0F" w:rsidRDefault="00533D0F" w:rsidP="00533D0F"/>
                          <w:p w14:paraId="054A73A1" w14:textId="77777777" w:rsidR="00533D0F" w:rsidRDefault="00533D0F" w:rsidP="00533D0F"/>
                          <w:p w14:paraId="1442A216" w14:textId="77777777" w:rsidR="00533D0F" w:rsidRDefault="00533D0F" w:rsidP="00533D0F"/>
                          <w:p w14:paraId="5B50DB1D" w14:textId="77777777" w:rsidR="00533D0F" w:rsidRDefault="00533D0F" w:rsidP="00533D0F"/>
                          <w:p w14:paraId="47F2DF6C" w14:textId="77777777" w:rsidR="00533D0F" w:rsidRDefault="00533D0F" w:rsidP="00533D0F"/>
                          <w:p w14:paraId="4B71FDB0" w14:textId="77777777" w:rsidR="00533D0F" w:rsidRDefault="00533D0F" w:rsidP="00533D0F"/>
                          <w:p w14:paraId="6F1E1F67" w14:textId="77777777" w:rsidR="00533D0F" w:rsidRDefault="00533D0F" w:rsidP="00533D0F"/>
                          <w:p w14:paraId="71A7A3C8" w14:textId="77777777" w:rsidR="00533D0F" w:rsidRDefault="00533D0F" w:rsidP="00533D0F"/>
                          <w:p w14:paraId="4743291D" w14:textId="77777777" w:rsidR="00533D0F" w:rsidRDefault="00533D0F" w:rsidP="00533D0F"/>
                          <w:p w14:paraId="768D284E" w14:textId="77777777" w:rsidR="00533D0F" w:rsidRDefault="00533D0F" w:rsidP="00533D0F"/>
                          <w:p w14:paraId="20503252" w14:textId="77777777" w:rsidR="00533D0F" w:rsidRDefault="00533D0F" w:rsidP="00533D0F"/>
                          <w:p w14:paraId="3FA7428A" w14:textId="77777777" w:rsidR="00533D0F" w:rsidRDefault="00533D0F" w:rsidP="00533D0F"/>
                          <w:p w14:paraId="0EB07E4E" w14:textId="77777777" w:rsidR="00533D0F" w:rsidRDefault="00533D0F" w:rsidP="00533D0F"/>
                          <w:p w14:paraId="23EA2578" w14:textId="77777777" w:rsidR="00533D0F" w:rsidRDefault="00533D0F" w:rsidP="00533D0F"/>
                          <w:p w14:paraId="68AC29BC" w14:textId="77777777" w:rsidR="00533D0F" w:rsidRDefault="00533D0F" w:rsidP="00533D0F"/>
                          <w:p w14:paraId="2FC9F387" w14:textId="77777777" w:rsidR="00533D0F" w:rsidRDefault="00533D0F" w:rsidP="00533D0F"/>
                          <w:p w14:paraId="719060E6" w14:textId="77777777" w:rsidR="00533D0F" w:rsidRDefault="00533D0F" w:rsidP="00533D0F"/>
                          <w:p w14:paraId="4AE2561C" w14:textId="77777777" w:rsidR="00533D0F" w:rsidRDefault="00533D0F" w:rsidP="00533D0F"/>
                          <w:p w14:paraId="680E4211" w14:textId="77777777" w:rsidR="00533D0F" w:rsidRDefault="00533D0F" w:rsidP="00533D0F"/>
                          <w:p w14:paraId="06097479" w14:textId="77777777" w:rsidR="00533D0F" w:rsidRDefault="00533D0F" w:rsidP="00533D0F"/>
                          <w:p w14:paraId="33C607D2" w14:textId="77777777" w:rsidR="00533D0F" w:rsidRDefault="00533D0F" w:rsidP="00533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9314" id="_x0000_s1030" type="#_x0000_t202" style="position:absolute;margin-left:174.95pt;margin-top:522.4pt;width:360.8pt;height:30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" fillcolor="#6f6">
                <v:textbox>
                  <w:txbxContent>
                    <w:p w14:paraId="3A4EBD27" w14:textId="77777777" w:rsidR="005176F6" w:rsidRPr="006A02CD" w:rsidRDefault="00AA5D8E" w:rsidP="00533D0F">
                      <w:pPr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6A02CD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Year 2</w:t>
                      </w:r>
                    </w:p>
                    <w:p w14:paraId="79BB5935" w14:textId="77777777" w:rsidR="00747480" w:rsidRPr="006A02CD" w:rsidRDefault="00747480" w:rsidP="0074748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 w:rsidRPr="006A02CD">
                        <w:rPr>
                          <w:rFonts w:ascii="Comic Sans MS" w:hAnsi="Comic Sans MS"/>
                        </w:rPr>
                        <w:t>To write for different purposes.</w:t>
                      </w:r>
                    </w:p>
                    <w:p w14:paraId="235A3081" w14:textId="77777777" w:rsidR="00747480" w:rsidRPr="006A02CD" w:rsidRDefault="00747480" w:rsidP="0074748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6A02CD">
                        <w:rPr>
                          <w:rFonts w:ascii="Comic Sans MS" w:hAnsi="Comic Sans MS"/>
                        </w:rPr>
                        <w:t xml:space="preserve">Make simple additions, revisions and corrections. </w:t>
                      </w:r>
                    </w:p>
                    <w:p w14:paraId="56038E38" w14:textId="77777777" w:rsidR="00747480" w:rsidRPr="006A02CD" w:rsidRDefault="00747480" w:rsidP="0074748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 w:rsidRPr="006A02CD">
                        <w:rPr>
                          <w:rFonts w:ascii="Comic Sans MS" w:hAnsi="Comic Sans MS"/>
                        </w:rPr>
                        <w:t xml:space="preserve">Write different types of sentences: question, exclamation, </w:t>
                      </w:r>
                    </w:p>
                    <w:p w14:paraId="6173CD83" w14:textId="77777777" w:rsidR="00747480" w:rsidRPr="006A02CD" w:rsidRDefault="00747480" w:rsidP="0074748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 w:rsidRPr="006A02CD">
                        <w:rPr>
                          <w:rFonts w:ascii="Comic Sans MS" w:hAnsi="Comic Sans MS"/>
                        </w:rPr>
                        <w:t>Use expanded noun phrases to describe and specify [for example, the blue butterfly]</w:t>
                      </w:r>
                    </w:p>
                    <w:p w14:paraId="32A00C42" w14:textId="77777777" w:rsidR="00747480" w:rsidRPr="006A02CD" w:rsidRDefault="00747480" w:rsidP="0074748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 w:rsidRPr="006A02CD">
                        <w:rPr>
                          <w:rFonts w:ascii="Comic Sans MS" w:hAnsi="Comic Sans MS"/>
                        </w:rPr>
                        <w:t>Use co-ordination  (or, and, but) and Subordination (because)</w:t>
                      </w:r>
                    </w:p>
                    <w:p w14:paraId="41030882" w14:textId="77777777" w:rsidR="008C46A9" w:rsidRPr="006A02CD" w:rsidRDefault="008C46A9" w:rsidP="008C46A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Cs w:val="28"/>
                        </w:rPr>
                        <w:t>To apply phonic skills to read longer words and with increasing fluency.</w:t>
                      </w:r>
                      <w:bookmarkStart w:id="1" w:name="_GoBack"/>
                      <w:bookmarkEnd w:id="1"/>
                    </w:p>
                    <w:p w14:paraId="2C6A3679" w14:textId="77777777" w:rsidR="008C46A9" w:rsidRPr="006A02CD" w:rsidRDefault="008C46A9" w:rsidP="008C46A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Cs w:val="28"/>
                        </w:rPr>
                        <w:t xml:space="preserve">To read high frequency words and words which cannot be decoded. </w:t>
                      </w:r>
                    </w:p>
                    <w:p w14:paraId="01B8923C" w14:textId="77777777" w:rsidR="008C46A9" w:rsidRPr="006A02CD" w:rsidRDefault="008C46A9" w:rsidP="008C46A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Cs w:val="28"/>
                        </w:rPr>
                        <w:t>To re-read to build fluency.</w:t>
                      </w:r>
                    </w:p>
                    <w:p w14:paraId="20CEA5D8" w14:textId="77777777" w:rsidR="008C46A9" w:rsidRPr="006A02CD" w:rsidRDefault="008C46A9" w:rsidP="008C46A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Cs w:val="28"/>
                        </w:rPr>
                        <w:t>To listen to, understand, discuss and making inferences about a range of stories, poetry and nonfiction texts.</w:t>
                      </w:r>
                    </w:p>
                    <w:p w14:paraId="32BD2318" w14:textId="77777777" w:rsidR="008C46A9" w:rsidRPr="006A02CD" w:rsidRDefault="008C46A9" w:rsidP="008C46A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6A02CD">
                        <w:rPr>
                          <w:rFonts w:ascii="Comic Sans MS" w:hAnsi="Comic Sans MS"/>
                          <w:szCs w:val="28"/>
                        </w:rPr>
                        <w:t xml:space="preserve">To understand and use new vocabulary, </w:t>
                      </w:r>
                    </w:p>
                    <w:p w14:paraId="1CF80F1C" w14:textId="77777777" w:rsidR="008C46A9" w:rsidRPr="006A02CD" w:rsidRDefault="008C46A9" w:rsidP="008C46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3687245" w14:textId="77777777" w:rsidR="00533D0F" w:rsidRPr="006A02CD" w:rsidRDefault="00533D0F" w:rsidP="00533D0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08F4BDC0" w14:textId="77777777" w:rsidR="00533D0F" w:rsidRDefault="00533D0F" w:rsidP="00533D0F"/>
                    <w:p w14:paraId="30202BD1" w14:textId="77777777" w:rsidR="00533D0F" w:rsidRDefault="00533D0F" w:rsidP="00533D0F"/>
                    <w:p w14:paraId="5D3DCC30" w14:textId="77777777" w:rsidR="00533D0F" w:rsidRDefault="00533D0F" w:rsidP="00533D0F"/>
                    <w:p w14:paraId="26CF306B" w14:textId="77777777" w:rsidR="00533D0F" w:rsidRDefault="00533D0F" w:rsidP="00533D0F"/>
                    <w:p w14:paraId="758150AF" w14:textId="77777777" w:rsidR="00533D0F" w:rsidRDefault="00533D0F" w:rsidP="00533D0F"/>
                    <w:p w14:paraId="7D014547" w14:textId="77777777" w:rsidR="00533D0F" w:rsidRDefault="00533D0F" w:rsidP="00533D0F"/>
                    <w:p w14:paraId="34CBB0CD" w14:textId="77777777" w:rsidR="00533D0F" w:rsidRDefault="00533D0F" w:rsidP="00533D0F"/>
                    <w:p w14:paraId="054A73A1" w14:textId="77777777" w:rsidR="00533D0F" w:rsidRDefault="00533D0F" w:rsidP="00533D0F"/>
                    <w:p w14:paraId="1442A216" w14:textId="77777777" w:rsidR="00533D0F" w:rsidRDefault="00533D0F" w:rsidP="00533D0F"/>
                    <w:p w14:paraId="5B50DB1D" w14:textId="77777777" w:rsidR="00533D0F" w:rsidRDefault="00533D0F" w:rsidP="00533D0F"/>
                    <w:p w14:paraId="47F2DF6C" w14:textId="77777777" w:rsidR="00533D0F" w:rsidRDefault="00533D0F" w:rsidP="00533D0F"/>
                    <w:p w14:paraId="4B71FDB0" w14:textId="77777777" w:rsidR="00533D0F" w:rsidRDefault="00533D0F" w:rsidP="00533D0F"/>
                    <w:p w14:paraId="6F1E1F67" w14:textId="77777777" w:rsidR="00533D0F" w:rsidRDefault="00533D0F" w:rsidP="00533D0F"/>
                    <w:p w14:paraId="71A7A3C8" w14:textId="77777777" w:rsidR="00533D0F" w:rsidRDefault="00533D0F" w:rsidP="00533D0F"/>
                    <w:p w14:paraId="4743291D" w14:textId="77777777" w:rsidR="00533D0F" w:rsidRDefault="00533D0F" w:rsidP="00533D0F"/>
                    <w:p w14:paraId="768D284E" w14:textId="77777777" w:rsidR="00533D0F" w:rsidRDefault="00533D0F" w:rsidP="00533D0F"/>
                    <w:p w14:paraId="20503252" w14:textId="77777777" w:rsidR="00533D0F" w:rsidRDefault="00533D0F" w:rsidP="00533D0F"/>
                    <w:p w14:paraId="3FA7428A" w14:textId="77777777" w:rsidR="00533D0F" w:rsidRDefault="00533D0F" w:rsidP="00533D0F"/>
                    <w:p w14:paraId="0EB07E4E" w14:textId="77777777" w:rsidR="00533D0F" w:rsidRDefault="00533D0F" w:rsidP="00533D0F"/>
                    <w:p w14:paraId="23EA2578" w14:textId="77777777" w:rsidR="00533D0F" w:rsidRDefault="00533D0F" w:rsidP="00533D0F"/>
                    <w:p w14:paraId="68AC29BC" w14:textId="77777777" w:rsidR="00533D0F" w:rsidRDefault="00533D0F" w:rsidP="00533D0F"/>
                    <w:p w14:paraId="2FC9F387" w14:textId="77777777" w:rsidR="00533D0F" w:rsidRDefault="00533D0F" w:rsidP="00533D0F"/>
                    <w:p w14:paraId="719060E6" w14:textId="77777777" w:rsidR="00533D0F" w:rsidRDefault="00533D0F" w:rsidP="00533D0F"/>
                    <w:p w14:paraId="4AE2561C" w14:textId="77777777" w:rsidR="00533D0F" w:rsidRDefault="00533D0F" w:rsidP="00533D0F"/>
                    <w:p w14:paraId="680E4211" w14:textId="77777777" w:rsidR="00533D0F" w:rsidRDefault="00533D0F" w:rsidP="00533D0F"/>
                    <w:p w14:paraId="06097479" w14:textId="77777777" w:rsidR="00533D0F" w:rsidRDefault="00533D0F" w:rsidP="00533D0F"/>
                    <w:p w14:paraId="33C607D2" w14:textId="77777777" w:rsidR="00533D0F" w:rsidRDefault="00533D0F" w:rsidP="00533D0F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F701F4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444F2D35" wp14:editId="2C861901">
            <wp:simplePos x="0" y="0"/>
            <wp:positionH relativeFrom="margin">
              <wp:align>center</wp:align>
            </wp:positionH>
            <wp:positionV relativeFrom="page">
              <wp:posOffset>5119931</wp:posOffset>
            </wp:positionV>
            <wp:extent cx="1068705" cy="122301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1F4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2F7A1188" wp14:editId="78FF63E5">
            <wp:simplePos x="0" y="0"/>
            <wp:positionH relativeFrom="margin">
              <wp:posOffset>1583587</wp:posOffset>
            </wp:positionH>
            <wp:positionV relativeFrom="page">
              <wp:posOffset>5429294</wp:posOffset>
            </wp:positionV>
            <wp:extent cx="1057910" cy="1203325"/>
            <wp:effectExtent l="0" t="0" r="889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1F4" w:rsidRPr="00351711">
        <w:rPr>
          <w:rFonts w:ascii="Kinetic Letters" w:hAnsi="Kinetic Letters"/>
          <w:noProof/>
          <w:sz w:val="28"/>
          <w:szCs w:val="28"/>
          <w:lang w:eastAsia="en-GB"/>
        </w:rPr>
        <w:drawing>
          <wp:anchor distT="0" distB="0" distL="114300" distR="114300" simplePos="0" relativeHeight="251692032" behindDoc="0" locked="0" layoutInCell="1" allowOverlap="1" wp14:anchorId="78A8520E" wp14:editId="6C60EBAE">
            <wp:simplePos x="0" y="0"/>
            <wp:positionH relativeFrom="column">
              <wp:posOffset>668522</wp:posOffset>
            </wp:positionH>
            <wp:positionV relativeFrom="page">
              <wp:posOffset>5415708</wp:posOffset>
            </wp:positionV>
            <wp:extent cx="871855" cy="1307465"/>
            <wp:effectExtent l="0" t="0" r="4445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1F4" w:rsidRPr="00351711">
        <w:rPr>
          <w:rFonts w:ascii="Kinetic Letters" w:hAnsi="Kinetic Letters"/>
          <w:noProof/>
          <w:sz w:val="28"/>
          <w:szCs w:val="28"/>
          <w:lang w:eastAsia="en-GB"/>
        </w:rPr>
        <w:drawing>
          <wp:anchor distT="0" distB="0" distL="114300" distR="114300" simplePos="0" relativeHeight="251691008" behindDoc="0" locked="0" layoutInCell="1" allowOverlap="1" wp14:anchorId="5D3E5125" wp14:editId="3ABBD7AD">
            <wp:simplePos x="0" y="0"/>
            <wp:positionH relativeFrom="column">
              <wp:posOffset>-224377</wp:posOffset>
            </wp:positionH>
            <wp:positionV relativeFrom="page">
              <wp:posOffset>5410422</wp:posOffset>
            </wp:positionV>
            <wp:extent cx="754380" cy="1268095"/>
            <wp:effectExtent l="0" t="0" r="762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/>
                    <a:stretch/>
                  </pic:blipFill>
                  <pic:spPr bwMode="auto">
                    <a:xfrm>
                      <a:off x="0" y="0"/>
                      <a:ext cx="754380" cy="126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2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4DDC84" wp14:editId="6D119788">
                <wp:simplePos x="0" y="0"/>
                <wp:positionH relativeFrom="margin">
                  <wp:posOffset>-141046</wp:posOffset>
                </wp:positionH>
                <wp:positionV relativeFrom="paragraph">
                  <wp:posOffset>4702990</wp:posOffset>
                </wp:positionV>
                <wp:extent cx="1746885" cy="488315"/>
                <wp:effectExtent l="0" t="0" r="2476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883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CC309" w14:textId="77777777" w:rsidR="00C715FC" w:rsidRPr="006A02CD" w:rsidRDefault="00C715FC" w:rsidP="00C715F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Previous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DC84" id="_x0000_s1031" type="#_x0000_t202" style="position:absolute;margin-left:-11.1pt;margin-top:370.3pt;width:137.55pt;height:3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" fillcolor="red">
                <v:textbox>
                  <w:txbxContent>
                    <w:p w14:paraId="1F0CC309" w14:textId="77777777" w:rsidR="00C715FC" w:rsidRPr="006A02CD" w:rsidRDefault="00C715FC" w:rsidP="00C715F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6A02CD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Previous learning: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F259B" wp14:editId="2F82860C">
                <wp:simplePos x="0" y="0"/>
                <wp:positionH relativeFrom="margin">
                  <wp:posOffset>-334257</wp:posOffset>
                </wp:positionH>
                <wp:positionV relativeFrom="paragraph">
                  <wp:posOffset>5395235</wp:posOffset>
                </wp:positionV>
                <wp:extent cx="2552131" cy="2596363"/>
                <wp:effectExtent l="0" t="19050" r="38735" b="3302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1" cy="2596363"/>
                        </a:xfrm>
                        <a:prstGeom prst="rightArrow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0E3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-26.3pt;margin-top:424.8pt;width:200.95pt;height:204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" adj="10800" fillcolor="#c9f" strokecolor="black [3213]" strokeweight="1pt">
                <w10:wrap anchorx="margin"/>
              </v:shape>
            </w:pict>
          </mc:Fallback>
        </mc:AlternateContent>
      </w:r>
      <w:r w:rsidR="00D142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D5D52ED" wp14:editId="40431C66">
                <wp:simplePos x="0" y="0"/>
                <wp:positionH relativeFrom="column">
                  <wp:posOffset>-253043</wp:posOffset>
                </wp:positionH>
                <wp:positionV relativeFrom="paragraph">
                  <wp:posOffset>6295599</wp:posOffset>
                </wp:positionV>
                <wp:extent cx="1924050" cy="695960"/>
                <wp:effectExtent l="0" t="0" r="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9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222A" w14:textId="77777777" w:rsidR="00F219C5" w:rsidRPr="006A02CD" w:rsidRDefault="006956F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A02CD">
                              <w:rPr>
                                <w:rFonts w:ascii="Comic Sans MS" w:hAnsi="Comic Sans MS"/>
                                <w:sz w:val="32"/>
                              </w:rPr>
                              <w:t>Experiences in 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52ED" id="_x0000_s1032" type="#_x0000_t202" style="position:absolute;margin-left:-19.9pt;margin-top:495.7pt;width:151.5pt;height:54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" fillcolor="#c9f" stroked="f">
                <v:textbox>
                  <w:txbxContent>
                    <w:p w14:paraId="5252222A" w14:textId="77777777" w:rsidR="00F219C5" w:rsidRPr="006A02CD" w:rsidRDefault="006956F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6A02CD">
                        <w:rPr>
                          <w:rFonts w:ascii="Comic Sans MS" w:hAnsi="Comic Sans MS"/>
                          <w:sz w:val="32"/>
                        </w:rPr>
                        <w:t>Experiences in Year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173A" w:rsidSect="0053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B36"/>
    <w:multiLevelType w:val="hybridMultilevel"/>
    <w:tmpl w:val="05D6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D40"/>
    <w:multiLevelType w:val="hybridMultilevel"/>
    <w:tmpl w:val="C96838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2EDD"/>
    <w:multiLevelType w:val="hybridMultilevel"/>
    <w:tmpl w:val="3CF63B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694"/>
    <w:multiLevelType w:val="hybridMultilevel"/>
    <w:tmpl w:val="E66A26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02D2"/>
    <w:multiLevelType w:val="hybridMultilevel"/>
    <w:tmpl w:val="B3FE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074"/>
    <w:multiLevelType w:val="hybridMultilevel"/>
    <w:tmpl w:val="0F964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E40B4D"/>
    <w:multiLevelType w:val="hybridMultilevel"/>
    <w:tmpl w:val="8A8A5D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32BE9"/>
    <w:multiLevelType w:val="hybridMultilevel"/>
    <w:tmpl w:val="7222F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F238A"/>
    <w:multiLevelType w:val="hybridMultilevel"/>
    <w:tmpl w:val="5838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410BD"/>
    <w:multiLevelType w:val="hybridMultilevel"/>
    <w:tmpl w:val="CFB4A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35E"/>
    <w:multiLevelType w:val="hybridMultilevel"/>
    <w:tmpl w:val="BA5C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9"/>
    <w:rsid w:val="00082036"/>
    <w:rsid w:val="002C14ED"/>
    <w:rsid w:val="00330DC8"/>
    <w:rsid w:val="00353A8D"/>
    <w:rsid w:val="004176EE"/>
    <w:rsid w:val="0045133C"/>
    <w:rsid w:val="004B39DF"/>
    <w:rsid w:val="00505CB3"/>
    <w:rsid w:val="005176F6"/>
    <w:rsid w:val="00533D0F"/>
    <w:rsid w:val="00593195"/>
    <w:rsid w:val="00606521"/>
    <w:rsid w:val="00653DE1"/>
    <w:rsid w:val="006868A9"/>
    <w:rsid w:val="00694468"/>
    <w:rsid w:val="006956F8"/>
    <w:rsid w:val="006A02CD"/>
    <w:rsid w:val="006D35FE"/>
    <w:rsid w:val="00747480"/>
    <w:rsid w:val="007A1DD3"/>
    <w:rsid w:val="00836683"/>
    <w:rsid w:val="00892E32"/>
    <w:rsid w:val="008C46A9"/>
    <w:rsid w:val="008F6C85"/>
    <w:rsid w:val="0094371D"/>
    <w:rsid w:val="00AA34DA"/>
    <w:rsid w:val="00AA5D8E"/>
    <w:rsid w:val="00AD1DB1"/>
    <w:rsid w:val="00B2055C"/>
    <w:rsid w:val="00B927BE"/>
    <w:rsid w:val="00BA232D"/>
    <w:rsid w:val="00C715FC"/>
    <w:rsid w:val="00C878B9"/>
    <w:rsid w:val="00D14276"/>
    <w:rsid w:val="00DD432A"/>
    <w:rsid w:val="00E132E6"/>
    <w:rsid w:val="00F219C5"/>
    <w:rsid w:val="00F63CDE"/>
    <w:rsid w:val="00F701F4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7413"/>
  <w15:chartTrackingRefBased/>
  <w15:docId w15:val="{0919C65B-4E1C-40E6-97E6-9ACA50C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E6"/>
    <w:pPr>
      <w:ind w:left="720"/>
      <w:contextualSpacing/>
    </w:pPr>
  </w:style>
  <w:style w:type="table" w:styleId="TableGrid">
    <w:name w:val="Table Grid"/>
    <w:basedOn w:val="TableNormal"/>
    <w:uiPriority w:val="39"/>
    <w:rsid w:val="00E1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E8ABCE25F0B4AA199893C8E103803" ma:contentTypeVersion="15" ma:contentTypeDescription="Create a new document." ma:contentTypeScope="" ma:versionID="a2b9f34ed18b1b8fb5cfba11e83578b6">
  <xsd:schema xmlns:xsd="http://www.w3.org/2001/XMLSchema" xmlns:xs="http://www.w3.org/2001/XMLSchema" xmlns:p="http://schemas.microsoft.com/office/2006/metadata/properties" xmlns:ns2="277dd5e7-d763-40eb-83e8-70c4a62cdb2b" xmlns:ns3="ccefe2da-8c62-43cd-a8db-abacb71538ea" targetNamespace="http://schemas.microsoft.com/office/2006/metadata/properties" ma:root="true" ma:fieldsID="ceead53cffe3d67ced86862d3d97e401" ns2:_="" ns3:_="">
    <xsd:import namespace="277dd5e7-d763-40eb-83e8-70c4a62cdb2b"/>
    <xsd:import namespace="ccefe2da-8c62-43cd-a8db-abacb71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d5e7-d763-40eb-83e8-70c4a62cd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c8b38f-8163-4752-a832-eb31b1292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fe2da-8c62-43cd-a8db-abacb7153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0003fa-36b5-4950-9110-da91c6e4a4a2}" ma:internalName="TaxCatchAll" ma:showField="CatchAllData" ma:web="ccefe2da-8c62-43cd-a8db-abacb7153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dd5e7-d763-40eb-83e8-70c4a62cdb2b">
      <Terms xmlns="http://schemas.microsoft.com/office/infopath/2007/PartnerControls"/>
    </lcf76f155ced4ddcb4097134ff3c332f>
    <TaxCatchAll xmlns="ccefe2da-8c62-43cd-a8db-abacb71538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BCB31-34B3-45E4-8A3B-2851A3AC5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dd5e7-d763-40eb-83e8-70c4a62cdb2b"/>
    <ds:schemaRef ds:uri="ccefe2da-8c62-43cd-a8db-abacb715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F56DB-DD93-4170-9078-A18BAB158D33}">
  <ds:schemaRefs>
    <ds:schemaRef ds:uri="http://schemas.microsoft.com/office/2006/metadata/properties"/>
    <ds:schemaRef ds:uri="ccefe2da-8c62-43cd-a8db-abacb71538ea"/>
    <ds:schemaRef ds:uri="http://schemas.microsoft.com/office/infopath/2007/PartnerControls"/>
    <ds:schemaRef ds:uri="http://purl.org/dc/terms/"/>
    <ds:schemaRef ds:uri="277dd5e7-d763-40eb-83e8-70c4a62cdb2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48B251-BCA9-4A8D-A607-92493760E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Sheridan</dc:creator>
  <cp:keywords/>
  <dc:description/>
  <cp:lastModifiedBy>Mrs Harris</cp:lastModifiedBy>
  <cp:revision>2</cp:revision>
  <dcterms:created xsi:type="dcterms:W3CDTF">2022-09-29T11:38:00Z</dcterms:created>
  <dcterms:modified xsi:type="dcterms:W3CDTF">2022-09-29T11:38:00Z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0x010100330E8ABCE25F0B4AA199893C8E103803</vt:lpwstr>
  </property>
</Properties>
</file>