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6" o:title="Papyrus" type="tile"/>
    </v:background>
  </w:background>
  <w:body>
    <w:p w14:paraId="77AFAD3C" w14:textId="77777777" w:rsidR="006868A9" w:rsidRDefault="00D142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A8E9A" wp14:editId="1EED9804">
                <wp:simplePos x="0" y="0"/>
                <wp:positionH relativeFrom="page">
                  <wp:posOffset>4848448</wp:posOffset>
                </wp:positionH>
                <wp:positionV relativeFrom="paragraph">
                  <wp:posOffset>637953</wp:posOffset>
                </wp:positionV>
                <wp:extent cx="2670470" cy="3444949"/>
                <wp:effectExtent l="19050" t="19050" r="15875" b="4127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470" cy="3444949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5CB3" id="7-Point Star 5" o:spid="_x0000_s1026" style="position:absolute;margin-left:381.75pt;margin-top:50.25pt;width:210.25pt;height:2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70470,3444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" path="m-7,2215470l411221,1533155,264458,682317r659556,2l1335235,r411221,682319l2406012,682317r-146763,850838l2670477,2215470r-594243,378658l1929467,3444967,1335235,3066305,741003,3444967,594236,2594128,-7,2215470xe" fillcolor="yellow" strokecolor="#1f4d78 [1604]" strokeweight="1pt">
                <v:stroke joinstyle="miter"/>
                <v:path arrowok="t" o:connecttype="custom" o:connectlocs="-7,2215470;411221,1533155;264458,682317;924014,682319;1335235,0;1746456,682319;2406012,682317;2259249,1533155;2670477,2215470;2076234,2594128;1929467,3444967;1335235,3066305;741003,3444967;594236,2594128;-7,22154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DA4DA" wp14:editId="06D9F90B">
                <wp:simplePos x="0" y="0"/>
                <wp:positionH relativeFrom="margin">
                  <wp:posOffset>-63632</wp:posOffset>
                </wp:positionH>
                <wp:positionV relativeFrom="paragraph">
                  <wp:posOffset>719455</wp:posOffset>
                </wp:positionV>
                <wp:extent cx="4400550" cy="398843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88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2D5B" w14:textId="77777777" w:rsidR="00E132E6" w:rsidRPr="007A42C9" w:rsidRDefault="00E132E6" w:rsidP="00E132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Key learning opportunities</w:t>
                            </w:r>
                            <w:r w:rsidR="008D19FC" w:rsidRPr="007A4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D19FC" w:rsidRPr="007A42C9">
                              <w:rPr>
                                <w:rFonts w:ascii="Comic Sans MS" w:hAnsi="Comic Sans MS" w:cs="Courier New"/>
                                <w:b/>
                                <w:sz w:val="24"/>
                                <w:szCs w:val="28"/>
                                <w:u w:val="single"/>
                              </w:rPr>
                              <w:t>–</w:t>
                            </w:r>
                            <w:r w:rsidR="008D19FC" w:rsidRPr="007A4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Year 1</w:t>
                            </w:r>
                          </w:p>
                          <w:p w14:paraId="3EEFCE08" w14:textId="77777777" w:rsidR="006956F8" w:rsidRPr="007A42C9" w:rsidRDefault="006956F8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Listening to and learning the stories:</w:t>
                            </w:r>
                          </w:p>
                          <w:p w14:paraId="10BFD7CF" w14:textId="77777777" w:rsidR="006956F8" w:rsidRPr="007A42C9" w:rsidRDefault="00D14276" w:rsidP="006956F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 Tiger who came to tea,</w:t>
                            </w:r>
                            <w:r w:rsidR="006956F8"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Elmer</w:t>
                            </w: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, Lost and Found &amp; </w:t>
                            </w:r>
                            <w:proofErr w:type="spellStart"/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Knuffle</w:t>
                            </w:r>
                            <w:proofErr w:type="spellEnd"/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Bunny.</w:t>
                            </w:r>
                          </w:p>
                          <w:p w14:paraId="2AC6DDF1" w14:textId="77777777" w:rsidR="006956F8" w:rsidRPr="007A42C9" w:rsidRDefault="007A1DD3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Retelling our focus stories and innovating these with our own ideas.</w:t>
                            </w:r>
                          </w:p>
                          <w:p w14:paraId="2A3D33CE" w14:textId="77777777" w:rsidR="00D14276" w:rsidRPr="007A42C9" w:rsidRDefault="00D14276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Exploring characters thoughts and feelings,</w:t>
                            </w:r>
                          </w:p>
                          <w:p w14:paraId="08F923BB" w14:textId="77777777" w:rsidR="006956F8" w:rsidRPr="007A42C9" w:rsidRDefault="006956F8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Adjectives</w:t>
                            </w:r>
                          </w:p>
                          <w:p w14:paraId="58DC71C2" w14:textId="77777777" w:rsidR="006956F8" w:rsidRPr="007A42C9" w:rsidRDefault="006956F8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Capital letters</w:t>
                            </w:r>
                          </w:p>
                          <w:p w14:paraId="1C04FB7E" w14:textId="77777777" w:rsidR="00D14276" w:rsidRPr="007A42C9" w:rsidRDefault="00D14276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Use of ‘and’</w:t>
                            </w:r>
                          </w:p>
                          <w:p w14:paraId="0630C65A" w14:textId="77777777" w:rsidR="008D19FC" w:rsidRPr="007A42C9" w:rsidRDefault="008D19FC" w:rsidP="008D19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Reading &amp; discussing poetry</w:t>
                            </w:r>
                          </w:p>
                          <w:p w14:paraId="1836194E" w14:textId="77777777" w:rsidR="008D19FC" w:rsidRPr="007A42C9" w:rsidRDefault="008D19FC" w:rsidP="008D19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Daily Read, Write Inc lessons</w:t>
                            </w:r>
                          </w:p>
                          <w:p w14:paraId="6E75780F" w14:textId="77777777" w:rsidR="008D19FC" w:rsidRPr="007A42C9" w:rsidRDefault="008D19FC" w:rsidP="008D19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Word of the day</w:t>
                            </w:r>
                          </w:p>
                          <w:p w14:paraId="2B8BD687" w14:textId="77777777" w:rsidR="008D19FC" w:rsidRPr="007A42C9" w:rsidRDefault="008D19FC" w:rsidP="008D19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Daily handwriting</w:t>
                            </w:r>
                          </w:p>
                          <w:p w14:paraId="2EB1D548" w14:textId="77777777" w:rsidR="00643281" w:rsidRPr="007A42C9" w:rsidRDefault="00643281" w:rsidP="008D19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Daily group reading </w:t>
                            </w:r>
                            <w:r w:rsidRPr="007A42C9">
                              <w:rPr>
                                <w:rFonts w:ascii="Comic Sans MS" w:hAnsi="Comic Sans MS" w:cs="Courier New"/>
                                <w:sz w:val="24"/>
                                <w:szCs w:val="28"/>
                              </w:rPr>
                              <w:t>–</w:t>
                            </w: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Vipers </w:t>
                            </w:r>
                          </w:p>
                          <w:p w14:paraId="774FF5A2" w14:textId="77777777" w:rsidR="008D19FC" w:rsidRPr="008D19FC" w:rsidRDefault="008D19FC" w:rsidP="008D19FC">
                            <w:pPr>
                              <w:ind w:left="360"/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</w:p>
                          <w:p w14:paraId="518F36D2" w14:textId="77777777" w:rsidR="00D14276" w:rsidRPr="00D14276" w:rsidRDefault="00D14276" w:rsidP="00D14276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</w:p>
                          <w:p w14:paraId="7E36F093" w14:textId="77777777" w:rsidR="006956F8" w:rsidRPr="007A1DD3" w:rsidRDefault="006956F8" w:rsidP="007A1DD3">
                            <w:pPr>
                              <w:ind w:left="360"/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</w:p>
                          <w:p w14:paraId="1CB832E3" w14:textId="77777777" w:rsidR="00C878B9" w:rsidRPr="00606521" w:rsidRDefault="00C878B9" w:rsidP="00082036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A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56.65pt;width:346.5pt;height:31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" fillcolor="#ffd966 [1943]">
                <v:textbox>
                  <w:txbxContent>
                    <w:p w14:paraId="32032D5B" w14:textId="77777777" w:rsidR="00E132E6" w:rsidRPr="007A42C9" w:rsidRDefault="00E132E6" w:rsidP="00E132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Key learning opportunities</w:t>
                      </w:r>
                      <w:r w:rsidR="008D19FC" w:rsidRPr="007A42C9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8D19FC" w:rsidRPr="007A42C9">
                        <w:rPr>
                          <w:rFonts w:ascii="Comic Sans MS" w:hAnsi="Comic Sans MS" w:cs="Courier New"/>
                          <w:b/>
                          <w:sz w:val="24"/>
                          <w:szCs w:val="28"/>
                          <w:u w:val="single"/>
                        </w:rPr>
                        <w:t>–</w:t>
                      </w:r>
                      <w:r w:rsidR="008D19FC" w:rsidRPr="007A42C9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Year 1</w:t>
                      </w:r>
                    </w:p>
                    <w:p w14:paraId="3EEFCE08" w14:textId="77777777" w:rsidR="006956F8" w:rsidRPr="007A42C9" w:rsidRDefault="006956F8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Listening to and learning the stories:</w:t>
                      </w:r>
                    </w:p>
                    <w:p w14:paraId="10BFD7CF" w14:textId="77777777" w:rsidR="006956F8" w:rsidRPr="007A42C9" w:rsidRDefault="00D14276" w:rsidP="006956F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The Tiger who came to tea,</w:t>
                      </w:r>
                      <w:r w:rsidR="006956F8"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Elmer</w:t>
                      </w: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, Lost and Found &amp; </w:t>
                      </w:r>
                      <w:proofErr w:type="spellStart"/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Knuffle</w:t>
                      </w:r>
                      <w:proofErr w:type="spellEnd"/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Bunny.</w:t>
                      </w:r>
                    </w:p>
                    <w:p w14:paraId="2AC6DDF1" w14:textId="77777777" w:rsidR="006956F8" w:rsidRPr="007A42C9" w:rsidRDefault="007A1DD3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Retelling our focus stories and innovating these with our own ideas.</w:t>
                      </w:r>
                    </w:p>
                    <w:p w14:paraId="2A3D33CE" w14:textId="77777777" w:rsidR="00D14276" w:rsidRPr="007A42C9" w:rsidRDefault="00D14276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Exploring characters thoughts and feelings,</w:t>
                      </w:r>
                    </w:p>
                    <w:p w14:paraId="08F923BB" w14:textId="77777777" w:rsidR="006956F8" w:rsidRPr="007A42C9" w:rsidRDefault="006956F8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Adjectives</w:t>
                      </w:r>
                    </w:p>
                    <w:p w14:paraId="58DC71C2" w14:textId="77777777" w:rsidR="006956F8" w:rsidRPr="007A42C9" w:rsidRDefault="006956F8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Capital letters</w:t>
                      </w:r>
                    </w:p>
                    <w:p w14:paraId="1C04FB7E" w14:textId="77777777" w:rsidR="00D14276" w:rsidRPr="007A42C9" w:rsidRDefault="00D14276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Use of ‘and’</w:t>
                      </w:r>
                    </w:p>
                    <w:p w14:paraId="0630C65A" w14:textId="77777777" w:rsidR="008D19FC" w:rsidRPr="007A42C9" w:rsidRDefault="008D19FC" w:rsidP="008D19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Reading &amp; discussing poetry</w:t>
                      </w:r>
                    </w:p>
                    <w:p w14:paraId="1836194E" w14:textId="77777777" w:rsidR="008D19FC" w:rsidRPr="007A42C9" w:rsidRDefault="008D19FC" w:rsidP="008D19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Daily Read, Write Inc lessons</w:t>
                      </w:r>
                    </w:p>
                    <w:p w14:paraId="6E75780F" w14:textId="77777777" w:rsidR="008D19FC" w:rsidRPr="007A42C9" w:rsidRDefault="008D19FC" w:rsidP="008D19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Word of the day</w:t>
                      </w:r>
                    </w:p>
                    <w:p w14:paraId="2B8BD687" w14:textId="77777777" w:rsidR="008D19FC" w:rsidRPr="007A42C9" w:rsidRDefault="008D19FC" w:rsidP="008D19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Daily handwriting</w:t>
                      </w:r>
                    </w:p>
                    <w:p w14:paraId="2EB1D548" w14:textId="77777777" w:rsidR="00643281" w:rsidRPr="007A42C9" w:rsidRDefault="00643281" w:rsidP="008D19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Daily group reading </w:t>
                      </w:r>
                      <w:r w:rsidRPr="007A42C9">
                        <w:rPr>
                          <w:rFonts w:ascii="Comic Sans MS" w:hAnsi="Comic Sans MS" w:cs="Courier New"/>
                          <w:sz w:val="24"/>
                          <w:szCs w:val="28"/>
                        </w:rPr>
                        <w:t>–</w:t>
                      </w: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Vipers </w:t>
                      </w:r>
                    </w:p>
                    <w:p w14:paraId="774FF5A2" w14:textId="77777777" w:rsidR="008D19FC" w:rsidRPr="008D19FC" w:rsidRDefault="008D19FC" w:rsidP="008D19FC">
                      <w:pPr>
                        <w:ind w:left="360"/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</w:p>
                    <w:p w14:paraId="518F36D2" w14:textId="77777777" w:rsidR="00D14276" w:rsidRPr="00D14276" w:rsidRDefault="00D14276" w:rsidP="00D14276">
                      <w:pPr>
                        <w:pStyle w:val="ListParagraph"/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</w:p>
                    <w:p w14:paraId="7E36F093" w14:textId="77777777" w:rsidR="006956F8" w:rsidRPr="007A1DD3" w:rsidRDefault="006956F8" w:rsidP="007A1DD3">
                      <w:pPr>
                        <w:ind w:left="360"/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</w:p>
                    <w:p w14:paraId="1CB832E3" w14:textId="77777777" w:rsidR="00C878B9" w:rsidRPr="00606521" w:rsidRDefault="00C878B9" w:rsidP="00082036">
                      <w:pPr>
                        <w:pStyle w:val="ListParagraph"/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9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3D729" wp14:editId="26D23AA1">
                <wp:simplePos x="0" y="0"/>
                <wp:positionH relativeFrom="margin">
                  <wp:align>right</wp:align>
                </wp:positionH>
                <wp:positionV relativeFrom="paragraph">
                  <wp:posOffset>131</wp:posOffset>
                </wp:positionV>
                <wp:extent cx="6340475" cy="5226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5226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69576" w14:textId="77777777" w:rsidR="006868A9" w:rsidRPr="007A42C9" w:rsidRDefault="008D19FC" w:rsidP="00686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  <w:t>English</w:t>
                            </w:r>
                            <w:r w:rsidR="002C14ED" w:rsidRPr="007A42C9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  <w:t xml:space="preserve">: </w:t>
                            </w:r>
                            <w:r w:rsidR="006868A9" w:rsidRPr="007A42C9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  <w:t xml:space="preserve">Autumn - </w:t>
                            </w:r>
                            <w:r w:rsidR="006868A9" w:rsidRPr="007A42C9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729" id="_x0000_s1027" type="#_x0000_t202" style="position:absolute;margin-left:448.05pt;margin-top:0;width:499.25pt;height:4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OKg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" fillcolor="#69f">
                <v:textbox>
                  <w:txbxContent>
                    <w:p w14:paraId="43D69576" w14:textId="77777777" w:rsidR="006868A9" w:rsidRPr="007A42C9" w:rsidRDefault="008D19FC" w:rsidP="006868A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  <w:t>English</w:t>
                      </w:r>
                      <w:r w:rsidR="002C14ED" w:rsidRPr="007A42C9"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  <w:t xml:space="preserve">: </w:t>
                      </w:r>
                      <w:r w:rsidR="006868A9" w:rsidRPr="007A42C9"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  <w:t xml:space="preserve">Autumn - </w:t>
                      </w:r>
                      <w:r w:rsidR="006868A9" w:rsidRPr="007A42C9">
                        <w:rPr>
                          <w:rFonts w:ascii="Comic Sans MS" w:hAnsi="Comic Sans MS"/>
                          <w:b/>
                          <w:sz w:val="32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4E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1FFA58" wp14:editId="67D3E339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E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C0F911" wp14:editId="741FE893">
            <wp:simplePos x="0" y="0"/>
            <wp:positionH relativeFrom="margin">
              <wp:posOffset>6296025</wp:posOffset>
            </wp:positionH>
            <wp:positionV relativeFrom="paragraph">
              <wp:posOffset>28575</wp:posOffset>
            </wp:positionV>
            <wp:extent cx="742950" cy="74295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5C4DE" w14:textId="77777777" w:rsidR="006868A9" w:rsidRDefault="006868A9"/>
    <w:p w14:paraId="71AE4C0A" w14:textId="77777777" w:rsidR="006868A9" w:rsidRDefault="00D142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2A42B9" wp14:editId="7B4E554C">
                <wp:simplePos x="0" y="0"/>
                <wp:positionH relativeFrom="margin">
                  <wp:posOffset>4922520</wp:posOffset>
                </wp:positionH>
                <wp:positionV relativeFrom="paragraph">
                  <wp:posOffset>210185</wp:posOffset>
                </wp:positionV>
                <wp:extent cx="1610360" cy="2190115"/>
                <wp:effectExtent l="0" t="0" r="889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190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10FE" w14:textId="77777777" w:rsidR="00330DC8" w:rsidRPr="007A42C9" w:rsidRDefault="00330DC8" w:rsidP="00330D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14:paraId="11ECCC66" w14:textId="77777777" w:rsidR="00533D0F" w:rsidRPr="007A42C9" w:rsidRDefault="006956F8" w:rsidP="0094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Adjectives</w:t>
                            </w:r>
                          </w:p>
                          <w:p w14:paraId="446A1CA7" w14:textId="77777777" w:rsidR="006956F8" w:rsidRPr="007A42C9" w:rsidRDefault="006956F8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Capital letters</w:t>
                            </w:r>
                          </w:p>
                          <w:p w14:paraId="35DA03F7" w14:textId="77777777" w:rsidR="007A1DD3" w:rsidRPr="007A42C9" w:rsidRDefault="007A1DD3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Innovate</w:t>
                            </w:r>
                          </w:p>
                          <w:p w14:paraId="07D6F7A5" w14:textId="77777777" w:rsidR="00643281" w:rsidRPr="007A42C9" w:rsidRDefault="00643281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Nonfiction</w:t>
                            </w:r>
                          </w:p>
                          <w:p w14:paraId="5CE73168" w14:textId="77777777" w:rsidR="00643281" w:rsidRPr="007A42C9" w:rsidRDefault="00643281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2C5F5306" w14:textId="77777777" w:rsidR="00643281" w:rsidRPr="007A42C9" w:rsidRDefault="00643281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Special friends</w:t>
                            </w:r>
                          </w:p>
                          <w:p w14:paraId="6000EAC3" w14:textId="77777777" w:rsidR="00643281" w:rsidRPr="007A42C9" w:rsidRDefault="00643281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</w:rPr>
                              <w:t>Fred 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42B9" id="_x0000_s1028" type="#_x0000_t202" style="position:absolute;margin-left:387.6pt;margin-top:16.55pt;width:126.8pt;height:17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" fillcolor="yellow" stroked="f">
                <v:textbox>
                  <w:txbxContent>
                    <w:p w14:paraId="586410FE" w14:textId="77777777" w:rsidR="00330DC8" w:rsidRPr="007A42C9" w:rsidRDefault="00330DC8" w:rsidP="00330DC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u w:val="single"/>
                        </w:rPr>
                        <w:t>Key vocabulary</w:t>
                      </w:r>
                    </w:p>
                    <w:p w14:paraId="11ECCC66" w14:textId="77777777" w:rsidR="00533D0F" w:rsidRPr="007A42C9" w:rsidRDefault="006956F8" w:rsidP="0094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Adjectives</w:t>
                      </w:r>
                    </w:p>
                    <w:p w14:paraId="446A1CA7" w14:textId="77777777" w:rsidR="006956F8" w:rsidRPr="007A42C9" w:rsidRDefault="006956F8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Capital letters</w:t>
                      </w:r>
                    </w:p>
                    <w:p w14:paraId="35DA03F7" w14:textId="77777777" w:rsidR="007A1DD3" w:rsidRPr="007A42C9" w:rsidRDefault="007A1DD3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Innovate</w:t>
                      </w:r>
                    </w:p>
                    <w:p w14:paraId="07D6F7A5" w14:textId="77777777" w:rsidR="00643281" w:rsidRPr="007A42C9" w:rsidRDefault="00643281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Nonfiction</w:t>
                      </w:r>
                    </w:p>
                    <w:p w14:paraId="5CE73168" w14:textId="77777777" w:rsidR="00643281" w:rsidRPr="007A42C9" w:rsidRDefault="00643281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2C5F5306" w14:textId="77777777" w:rsidR="00643281" w:rsidRPr="007A42C9" w:rsidRDefault="00643281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Special friends</w:t>
                      </w:r>
                    </w:p>
                    <w:p w14:paraId="6000EAC3" w14:textId="77777777" w:rsidR="00643281" w:rsidRPr="007A42C9" w:rsidRDefault="00643281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</w:rPr>
                        <w:t>Fred talk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82234" w14:textId="77777777" w:rsidR="006868A9" w:rsidRDefault="006868A9"/>
    <w:p w14:paraId="3B35076C" w14:textId="77777777" w:rsidR="00A0173A" w:rsidRDefault="007A42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6FD5C" wp14:editId="5F82A510">
                <wp:simplePos x="0" y="0"/>
                <wp:positionH relativeFrom="margin">
                  <wp:posOffset>3818890</wp:posOffset>
                </wp:positionH>
                <wp:positionV relativeFrom="paragraph">
                  <wp:posOffset>4364355</wp:posOffset>
                </wp:positionV>
                <wp:extent cx="2733675" cy="466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F55" w14:textId="77777777" w:rsidR="00533D0F" w:rsidRPr="007A42C9" w:rsidRDefault="00533D0F" w:rsidP="00533D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FD5C" id="_x0000_s1029" type="#_x0000_t202" style="position:absolute;margin-left:300.7pt;margin-top:343.65pt;width:215.2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" fillcolor="red">
                <v:textbox>
                  <w:txbxContent>
                    <w:p w14:paraId="60944F55" w14:textId="77777777" w:rsidR="00533D0F" w:rsidRPr="007A42C9" w:rsidRDefault="00533D0F" w:rsidP="00533D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763EA6" wp14:editId="4F4E276B">
                <wp:simplePos x="0" y="0"/>
                <wp:positionH relativeFrom="column">
                  <wp:posOffset>-295275</wp:posOffset>
                </wp:positionH>
                <wp:positionV relativeFrom="paragraph">
                  <wp:posOffset>6108065</wp:posOffset>
                </wp:positionV>
                <wp:extent cx="1945640" cy="628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6286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5D58" w14:textId="77777777" w:rsidR="00F219C5" w:rsidRPr="007A42C9" w:rsidRDefault="00D048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8"/>
                              </w:rPr>
                              <w:t>Experiences in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3EA6" id="_x0000_s1030" type="#_x0000_t202" style="position:absolute;margin-left:-23.25pt;margin-top:480.95pt;width:153.2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" fillcolor="#c9f" stroked="f">
                <v:textbox>
                  <w:txbxContent>
                    <w:p w14:paraId="13F75D58" w14:textId="77777777" w:rsidR="00F219C5" w:rsidRPr="007A42C9" w:rsidRDefault="00D0483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8"/>
                        </w:rPr>
                        <w:t>Experiences in 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281" w:rsidRPr="00F572BC">
        <w:rPr>
          <w:rFonts w:ascii="Kinetic Letters" w:hAnsi="Kinetic Letters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0" locked="0" layoutInCell="1" allowOverlap="1" wp14:anchorId="044B134C" wp14:editId="4F2FF71E">
            <wp:simplePos x="0" y="0"/>
            <wp:positionH relativeFrom="column">
              <wp:posOffset>3559810</wp:posOffset>
            </wp:positionH>
            <wp:positionV relativeFrom="margin">
              <wp:align>center</wp:align>
            </wp:positionV>
            <wp:extent cx="1288415" cy="939165"/>
            <wp:effectExtent l="0" t="0" r="698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81" w:rsidRPr="00F572BC">
        <w:rPr>
          <w:rFonts w:ascii="Kinetic Letters" w:hAnsi="Kinetic Letters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93056" behindDoc="0" locked="0" layoutInCell="1" allowOverlap="1" wp14:anchorId="7E280FB0" wp14:editId="61EED250">
            <wp:simplePos x="0" y="0"/>
            <wp:positionH relativeFrom="column">
              <wp:posOffset>2291715</wp:posOffset>
            </wp:positionH>
            <wp:positionV relativeFrom="page">
              <wp:posOffset>4913704</wp:posOffset>
            </wp:positionV>
            <wp:extent cx="1197610" cy="1197610"/>
            <wp:effectExtent l="0" t="0" r="254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81" w:rsidRPr="00DE16CA">
        <w:rPr>
          <w:rFonts w:ascii="Kinetic Letters" w:hAnsi="Kinetic Letters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22073F2D" wp14:editId="0B0F5B59">
            <wp:simplePos x="0" y="0"/>
            <wp:positionH relativeFrom="margin">
              <wp:posOffset>1101090</wp:posOffset>
            </wp:positionH>
            <wp:positionV relativeFrom="margin">
              <wp:posOffset>4431886</wp:posOffset>
            </wp:positionV>
            <wp:extent cx="1132205" cy="1459230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81" w:rsidRPr="00DE16CA">
        <w:rPr>
          <w:rFonts w:ascii="Kinetic Letters" w:hAnsi="Kinetic Letters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67300912" wp14:editId="38D8EA08">
            <wp:simplePos x="0" y="0"/>
            <wp:positionH relativeFrom="margin">
              <wp:posOffset>-190500</wp:posOffset>
            </wp:positionH>
            <wp:positionV relativeFrom="margin">
              <wp:posOffset>4450937</wp:posOffset>
            </wp:positionV>
            <wp:extent cx="1235075" cy="1419225"/>
            <wp:effectExtent l="0" t="0" r="317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9DAA47" wp14:editId="799A3A16">
                <wp:simplePos x="0" y="0"/>
                <wp:positionH relativeFrom="margin">
                  <wp:posOffset>2221865</wp:posOffset>
                </wp:positionH>
                <wp:positionV relativeFrom="paragraph">
                  <wp:posOffset>4562047</wp:posOffset>
                </wp:positionV>
                <wp:extent cx="4731385" cy="3189605"/>
                <wp:effectExtent l="0" t="0" r="1206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318960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FD3C" w14:textId="77777777" w:rsidR="005176F6" w:rsidRPr="007A42C9" w:rsidRDefault="005176F6" w:rsidP="008D19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Year 1</w:t>
                            </w:r>
                          </w:p>
                          <w:p w14:paraId="563891F4" w14:textId="77777777" w:rsidR="006956F8" w:rsidRPr="007A42C9" w:rsidRDefault="006956F8" w:rsidP="008D19FC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 w:cs="Courier New"/>
                                <w:sz w:val="24"/>
                                <w:szCs w:val="28"/>
                              </w:rPr>
                              <w:t>•</w:t>
                            </w: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Using finger spaces, capital letters and full stops.</w:t>
                            </w:r>
                          </w:p>
                          <w:p w14:paraId="53442F75" w14:textId="77777777" w:rsidR="00533D0F" w:rsidRPr="007A42C9" w:rsidRDefault="006956F8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Joining words and joining clauses using ‘and’</w:t>
                            </w:r>
                          </w:p>
                          <w:p w14:paraId="79DD71F8" w14:textId="77777777" w:rsidR="006956F8" w:rsidRPr="007A42C9" w:rsidRDefault="006956F8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Composing sentences orally before writing them</w:t>
                            </w:r>
                          </w:p>
                          <w:p w14:paraId="3F6A2876" w14:textId="77777777" w:rsidR="006956F8" w:rsidRPr="007A42C9" w:rsidRDefault="006956F8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Sequencing sentences to form short narratives</w:t>
                            </w:r>
                          </w:p>
                          <w:p w14:paraId="669F09F6" w14:textId="77777777" w:rsidR="006956F8" w:rsidRPr="007A42C9" w:rsidRDefault="006956F8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Re-reading writing to check that it makes sense,</w:t>
                            </w:r>
                          </w:p>
                          <w:p w14:paraId="7E4E0D10" w14:textId="77777777" w:rsidR="008D19FC" w:rsidRPr="007A42C9" w:rsidRDefault="008D19FC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To use phonics to decode words &amp; know high frequency </w:t>
                            </w:r>
                            <w:r w:rsidR="00643281"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words off by heart.</w:t>
                            </w:r>
                          </w:p>
                          <w:p w14:paraId="135811D5" w14:textId="77777777" w:rsidR="00643281" w:rsidRPr="007A42C9" w:rsidRDefault="00643281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To re-read books to build fluency.</w:t>
                            </w:r>
                          </w:p>
                          <w:p w14:paraId="34B0C4F6" w14:textId="77777777" w:rsidR="00643281" w:rsidRPr="007A42C9" w:rsidRDefault="00643281" w:rsidP="008D19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To listen to, understand and discuss a range of stories, </w:t>
                            </w:r>
                            <w:bookmarkStart w:id="0" w:name="_GoBack"/>
                            <w:bookmarkEnd w:id="0"/>
                            <w:r w:rsidRPr="007A42C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poetry and nonfiction texts.</w:t>
                            </w:r>
                          </w:p>
                          <w:p w14:paraId="7C80EE20" w14:textId="77777777" w:rsidR="00533D0F" w:rsidRPr="006956F8" w:rsidRDefault="00533D0F" w:rsidP="008D19FC">
                            <w:p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</w:p>
                          <w:p w14:paraId="793C3CE1" w14:textId="77777777" w:rsidR="00533D0F" w:rsidRDefault="00533D0F" w:rsidP="008D19FC"/>
                          <w:p w14:paraId="16F87C4D" w14:textId="77777777" w:rsidR="00533D0F" w:rsidRDefault="00533D0F" w:rsidP="00533D0F"/>
                          <w:p w14:paraId="55C5537D" w14:textId="77777777" w:rsidR="00533D0F" w:rsidRDefault="00533D0F" w:rsidP="00533D0F"/>
                          <w:p w14:paraId="0E20C11F" w14:textId="77777777" w:rsidR="00533D0F" w:rsidRDefault="00533D0F" w:rsidP="00533D0F"/>
                          <w:p w14:paraId="199D8C85" w14:textId="77777777" w:rsidR="00533D0F" w:rsidRDefault="00533D0F" w:rsidP="00533D0F"/>
                          <w:p w14:paraId="4C247E04" w14:textId="77777777" w:rsidR="00533D0F" w:rsidRDefault="00533D0F" w:rsidP="00533D0F"/>
                          <w:p w14:paraId="2F034608" w14:textId="77777777" w:rsidR="00533D0F" w:rsidRDefault="00533D0F" w:rsidP="00533D0F"/>
                          <w:p w14:paraId="2BA26DEF" w14:textId="77777777" w:rsidR="00533D0F" w:rsidRDefault="00533D0F" w:rsidP="00533D0F"/>
                          <w:p w14:paraId="1160392D" w14:textId="77777777" w:rsidR="00533D0F" w:rsidRDefault="00533D0F" w:rsidP="00533D0F"/>
                          <w:p w14:paraId="337E3489" w14:textId="77777777" w:rsidR="00533D0F" w:rsidRDefault="00533D0F" w:rsidP="00533D0F"/>
                          <w:p w14:paraId="0BB246A9" w14:textId="77777777" w:rsidR="00533D0F" w:rsidRDefault="00533D0F" w:rsidP="00533D0F"/>
                          <w:p w14:paraId="514D8188" w14:textId="77777777" w:rsidR="00533D0F" w:rsidRDefault="00533D0F" w:rsidP="00533D0F"/>
                          <w:p w14:paraId="256F2AD4" w14:textId="77777777" w:rsidR="00533D0F" w:rsidRDefault="00533D0F" w:rsidP="00533D0F"/>
                          <w:p w14:paraId="34CADA7D" w14:textId="77777777" w:rsidR="00533D0F" w:rsidRDefault="00533D0F" w:rsidP="00533D0F"/>
                          <w:p w14:paraId="652CAE39" w14:textId="77777777" w:rsidR="00533D0F" w:rsidRDefault="00533D0F" w:rsidP="00533D0F"/>
                          <w:p w14:paraId="7E249F1D" w14:textId="77777777" w:rsidR="00533D0F" w:rsidRDefault="00533D0F" w:rsidP="00533D0F"/>
                          <w:p w14:paraId="5DF916A4" w14:textId="77777777" w:rsidR="00533D0F" w:rsidRDefault="00533D0F" w:rsidP="00533D0F"/>
                          <w:p w14:paraId="37E67C34" w14:textId="77777777" w:rsidR="00533D0F" w:rsidRDefault="00533D0F" w:rsidP="00533D0F"/>
                          <w:p w14:paraId="20379C94" w14:textId="77777777" w:rsidR="00533D0F" w:rsidRDefault="00533D0F" w:rsidP="00533D0F"/>
                          <w:p w14:paraId="107E8A66" w14:textId="77777777" w:rsidR="00533D0F" w:rsidRDefault="00533D0F" w:rsidP="00533D0F"/>
                          <w:p w14:paraId="61901A1C" w14:textId="77777777" w:rsidR="00533D0F" w:rsidRDefault="00533D0F" w:rsidP="00533D0F"/>
                          <w:p w14:paraId="704680B5" w14:textId="77777777" w:rsidR="00533D0F" w:rsidRDefault="00533D0F" w:rsidP="00533D0F"/>
                          <w:p w14:paraId="5BC4861B" w14:textId="77777777" w:rsidR="00533D0F" w:rsidRDefault="00533D0F" w:rsidP="00533D0F"/>
                          <w:p w14:paraId="1D599872" w14:textId="77777777" w:rsidR="00533D0F" w:rsidRDefault="00533D0F" w:rsidP="00533D0F"/>
                          <w:p w14:paraId="113A10B4" w14:textId="77777777" w:rsidR="00533D0F" w:rsidRDefault="00533D0F" w:rsidP="00533D0F"/>
                          <w:p w14:paraId="7B9F8135" w14:textId="77777777" w:rsidR="00533D0F" w:rsidRDefault="00533D0F" w:rsidP="00533D0F"/>
                          <w:p w14:paraId="312CDAD2" w14:textId="77777777" w:rsidR="00533D0F" w:rsidRDefault="00533D0F" w:rsidP="00533D0F"/>
                          <w:p w14:paraId="20D37AD7" w14:textId="77777777" w:rsidR="00533D0F" w:rsidRDefault="00533D0F" w:rsidP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AA47" id="_x0000_s1031" type="#_x0000_t202" style="position:absolute;margin-left:174.95pt;margin-top:359.2pt;width:372.55pt;height:25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" fillcolor="#6f6">
                <v:textbox>
                  <w:txbxContent>
                    <w:p w14:paraId="048DFD3C" w14:textId="77777777" w:rsidR="005176F6" w:rsidRPr="007A42C9" w:rsidRDefault="005176F6" w:rsidP="008D19F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Year 1</w:t>
                      </w:r>
                    </w:p>
                    <w:p w14:paraId="563891F4" w14:textId="77777777" w:rsidR="006956F8" w:rsidRPr="007A42C9" w:rsidRDefault="006956F8" w:rsidP="008D19FC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 w:cs="Courier New"/>
                          <w:sz w:val="24"/>
                          <w:szCs w:val="28"/>
                        </w:rPr>
                        <w:t>•</w:t>
                      </w: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Using finger spaces, capital letters and full stops.</w:t>
                      </w:r>
                    </w:p>
                    <w:p w14:paraId="53442F75" w14:textId="77777777" w:rsidR="00533D0F" w:rsidRPr="007A42C9" w:rsidRDefault="006956F8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Joining words and joining clauses using ‘and’</w:t>
                      </w:r>
                    </w:p>
                    <w:p w14:paraId="79DD71F8" w14:textId="77777777" w:rsidR="006956F8" w:rsidRPr="007A42C9" w:rsidRDefault="006956F8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Composing sentences orally before writing them</w:t>
                      </w:r>
                    </w:p>
                    <w:p w14:paraId="3F6A2876" w14:textId="77777777" w:rsidR="006956F8" w:rsidRPr="007A42C9" w:rsidRDefault="006956F8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Sequencing sentences to form short narratives</w:t>
                      </w:r>
                    </w:p>
                    <w:p w14:paraId="669F09F6" w14:textId="77777777" w:rsidR="006956F8" w:rsidRPr="007A42C9" w:rsidRDefault="006956F8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Re-reading writing to check that it makes sense,</w:t>
                      </w:r>
                    </w:p>
                    <w:p w14:paraId="7E4E0D10" w14:textId="77777777" w:rsidR="008D19FC" w:rsidRPr="007A42C9" w:rsidRDefault="008D19FC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To use phonics to decode words &amp; know high frequency </w:t>
                      </w:r>
                      <w:r w:rsidR="00643281"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words off by heart.</w:t>
                      </w:r>
                    </w:p>
                    <w:p w14:paraId="135811D5" w14:textId="77777777" w:rsidR="00643281" w:rsidRPr="007A42C9" w:rsidRDefault="00643281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To re-read books to build fluency.</w:t>
                      </w:r>
                    </w:p>
                    <w:p w14:paraId="34B0C4F6" w14:textId="77777777" w:rsidR="00643281" w:rsidRPr="007A42C9" w:rsidRDefault="00643281" w:rsidP="008D19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To listen to, understand and discuss a range of stories, </w:t>
                      </w:r>
                      <w:bookmarkStart w:id="1" w:name="_GoBack"/>
                      <w:bookmarkEnd w:id="1"/>
                      <w:r w:rsidRPr="007A42C9">
                        <w:rPr>
                          <w:rFonts w:ascii="Comic Sans MS" w:hAnsi="Comic Sans MS"/>
                          <w:sz w:val="24"/>
                          <w:szCs w:val="28"/>
                        </w:rPr>
                        <w:t>poetry and nonfiction texts.</w:t>
                      </w:r>
                    </w:p>
                    <w:p w14:paraId="7C80EE20" w14:textId="77777777" w:rsidR="00533D0F" w:rsidRPr="006956F8" w:rsidRDefault="00533D0F" w:rsidP="008D19FC">
                      <w:p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</w:p>
                    <w:p w14:paraId="793C3CE1" w14:textId="77777777" w:rsidR="00533D0F" w:rsidRDefault="00533D0F" w:rsidP="008D19FC"/>
                    <w:p w14:paraId="16F87C4D" w14:textId="77777777" w:rsidR="00533D0F" w:rsidRDefault="00533D0F" w:rsidP="00533D0F"/>
                    <w:p w14:paraId="55C5537D" w14:textId="77777777" w:rsidR="00533D0F" w:rsidRDefault="00533D0F" w:rsidP="00533D0F"/>
                    <w:p w14:paraId="0E20C11F" w14:textId="77777777" w:rsidR="00533D0F" w:rsidRDefault="00533D0F" w:rsidP="00533D0F"/>
                    <w:p w14:paraId="199D8C85" w14:textId="77777777" w:rsidR="00533D0F" w:rsidRDefault="00533D0F" w:rsidP="00533D0F"/>
                    <w:p w14:paraId="4C247E04" w14:textId="77777777" w:rsidR="00533D0F" w:rsidRDefault="00533D0F" w:rsidP="00533D0F"/>
                    <w:p w14:paraId="2F034608" w14:textId="77777777" w:rsidR="00533D0F" w:rsidRDefault="00533D0F" w:rsidP="00533D0F"/>
                    <w:p w14:paraId="2BA26DEF" w14:textId="77777777" w:rsidR="00533D0F" w:rsidRDefault="00533D0F" w:rsidP="00533D0F"/>
                    <w:p w14:paraId="1160392D" w14:textId="77777777" w:rsidR="00533D0F" w:rsidRDefault="00533D0F" w:rsidP="00533D0F"/>
                    <w:p w14:paraId="337E3489" w14:textId="77777777" w:rsidR="00533D0F" w:rsidRDefault="00533D0F" w:rsidP="00533D0F"/>
                    <w:p w14:paraId="0BB246A9" w14:textId="77777777" w:rsidR="00533D0F" w:rsidRDefault="00533D0F" w:rsidP="00533D0F"/>
                    <w:p w14:paraId="514D8188" w14:textId="77777777" w:rsidR="00533D0F" w:rsidRDefault="00533D0F" w:rsidP="00533D0F"/>
                    <w:p w14:paraId="256F2AD4" w14:textId="77777777" w:rsidR="00533D0F" w:rsidRDefault="00533D0F" w:rsidP="00533D0F"/>
                    <w:p w14:paraId="34CADA7D" w14:textId="77777777" w:rsidR="00533D0F" w:rsidRDefault="00533D0F" w:rsidP="00533D0F"/>
                    <w:p w14:paraId="652CAE39" w14:textId="77777777" w:rsidR="00533D0F" w:rsidRDefault="00533D0F" w:rsidP="00533D0F"/>
                    <w:p w14:paraId="7E249F1D" w14:textId="77777777" w:rsidR="00533D0F" w:rsidRDefault="00533D0F" w:rsidP="00533D0F"/>
                    <w:p w14:paraId="5DF916A4" w14:textId="77777777" w:rsidR="00533D0F" w:rsidRDefault="00533D0F" w:rsidP="00533D0F"/>
                    <w:p w14:paraId="37E67C34" w14:textId="77777777" w:rsidR="00533D0F" w:rsidRDefault="00533D0F" w:rsidP="00533D0F"/>
                    <w:p w14:paraId="20379C94" w14:textId="77777777" w:rsidR="00533D0F" w:rsidRDefault="00533D0F" w:rsidP="00533D0F"/>
                    <w:p w14:paraId="107E8A66" w14:textId="77777777" w:rsidR="00533D0F" w:rsidRDefault="00533D0F" w:rsidP="00533D0F"/>
                    <w:p w14:paraId="61901A1C" w14:textId="77777777" w:rsidR="00533D0F" w:rsidRDefault="00533D0F" w:rsidP="00533D0F"/>
                    <w:p w14:paraId="704680B5" w14:textId="77777777" w:rsidR="00533D0F" w:rsidRDefault="00533D0F" w:rsidP="00533D0F"/>
                    <w:p w14:paraId="5BC4861B" w14:textId="77777777" w:rsidR="00533D0F" w:rsidRDefault="00533D0F" w:rsidP="00533D0F"/>
                    <w:p w14:paraId="1D599872" w14:textId="77777777" w:rsidR="00533D0F" w:rsidRDefault="00533D0F" w:rsidP="00533D0F"/>
                    <w:p w14:paraId="113A10B4" w14:textId="77777777" w:rsidR="00533D0F" w:rsidRDefault="00533D0F" w:rsidP="00533D0F"/>
                    <w:p w14:paraId="7B9F8135" w14:textId="77777777" w:rsidR="00533D0F" w:rsidRDefault="00533D0F" w:rsidP="00533D0F"/>
                    <w:p w14:paraId="312CDAD2" w14:textId="77777777" w:rsidR="00533D0F" w:rsidRDefault="00533D0F" w:rsidP="00533D0F"/>
                    <w:p w14:paraId="20D37AD7" w14:textId="77777777" w:rsidR="00533D0F" w:rsidRDefault="00533D0F" w:rsidP="00533D0F"/>
                  </w:txbxContent>
                </v:textbox>
                <w10:wrap type="square" anchorx="margin"/>
              </v:shape>
            </w:pict>
          </mc:Fallback>
        </mc:AlternateContent>
      </w:r>
      <w:r w:rsidR="008D19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34518" wp14:editId="746E8128">
                <wp:simplePos x="0" y="0"/>
                <wp:positionH relativeFrom="margin">
                  <wp:posOffset>-329609</wp:posOffset>
                </wp:positionH>
                <wp:positionV relativeFrom="paragraph">
                  <wp:posOffset>5402329</wp:posOffset>
                </wp:positionV>
                <wp:extent cx="2296632" cy="1881505"/>
                <wp:effectExtent l="0" t="19050" r="46990" b="425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1881505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6E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5.95pt;margin-top:425.4pt;width:180.85pt;height:1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" adj="12752" fillcolor="#c9f" strokecolor="black [3213]" strokeweight="1pt">
                <w10:wrap anchorx="margin"/>
              </v:shape>
            </w:pict>
          </mc:Fallback>
        </mc:AlternateContent>
      </w:r>
      <w:r w:rsidR="00D1427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BB4D75" wp14:editId="08973715">
            <wp:simplePos x="0" y="0"/>
            <wp:positionH relativeFrom="margin">
              <wp:posOffset>1485549</wp:posOffset>
            </wp:positionH>
            <wp:positionV relativeFrom="paragraph">
              <wp:posOffset>4931941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28CF3C" wp14:editId="34A309E3">
                <wp:simplePos x="0" y="0"/>
                <wp:positionH relativeFrom="margin">
                  <wp:posOffset>-141046</wp:posOffset>
                </wp:positionH>
                <wp:positionV relativeFrom="paragraph">
                  <wp:posOffset>4702990</wp:posOffset>
                </wp:positionV>
                <wp:extent cx="1746885" cy="488315"/>
                <wp:effectExtent l="0" t="0" r="2476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88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02C0" w14:textId="77777777" w:rsidR="00C715FC" w:rsidRPr="007A42C9" w:rsidRDefault="00C715FC" w:rsidP="00C715F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42C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CF3C" id="_x0000_s1032" type="#_x0000_t202" style="position:absolute;margin-left:-11.1pt;margin-top:370.3pt;width:137.55pt;height:3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" fillcolor="red">
                <v:textbox>
                  <w:txbxContent>
                    <w:p w14:paraId="7DE702C0" w14:textId="77777777" w:rsidR="00C715FC" w:rsidRPr="007A42C9" w:rsidRDefault="00C715FC" w:rsidP="00C715F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7A42C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B36"/>
    <w:multiLevelType w:val="hybridMultilevel"/>
    <w:tmpl w:val="05D6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238A"/>
    <w:multiLevelType w:val="hybridMultilevel"/>
    <w:tmpl w:val="5838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10BD"/>
    <w:multiLevelType w:val="hybridMultilevel"/>
    <w:tmpl w:val="4582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82036"/>
    <w:rsid w:val="002C14ED"/>
    <w:rsid w:val="00330DC8"/>
    <w:rsid w:val="00353A8D"/>
    <w:rsid w:val="004176EE"/>
    <w:rsid w:val="004B39DF"/>
    <w:rsid w:val="00505CB3"/>
    <w:rsid w:val="005176F6"/>
    <w:rsid w:val="00533D0F"/>
    <w:rsid w:val="00593195"/>
    <w:rsid w:val="00606521"/>
    <w:rsid w:val="00643281"/>
    <w:rsid w:val="00653DE1"/>
    <w:rsid w:val="006868A9"/>
    <w:rsid w:val="00694468"/>
    <w:rsid w:val="006956F8"/>
    <w:rsid w:val="007A1DD3"/>
    <w:rsid w:val="007A42C9"/>
    <w:rsid w:val="00836683"/>
    <w:rsid w:val="00892E32"/>
    <w:rsid w:val="008D19FC"/>
    <w:rsid w:val="008F6C85"/>
    <w:rsid w:val="0094371D"/>
    <w:rsid w:val="00AA34DA"/>
    <w:rsid w:val="00AD1DB1"/>
    <w:rsid w:val="00B927BE"/>
    <w:rsid w:val="00BA232D"/>
    <w:rsid w:val="00C715FC"/>
    <w:rsid w:val="00C878B9"/>
    <w:rsid w:val="00D04834"/>
    <w:rsid w:val="00D14276"/>
    <w:rsid w:val="00E132E6"/>
    <w:rsid w:val="00F219C5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B9B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F58E3-B568-4B4D-AC9E-31E514E3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d5e7-d763-40eb-83e8-70c4a62cdb2b"/>
    <ds:schemaRef ds:uri="ccefe2da-8c62-43cd-a8db-abacb71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D83C3-41BA-44B4-9F65-F00A1C2F22C7}">
  <ds:schemaRefs>
    <ds:schemaRef ds:uri="http://purl.org/dc/terms/"/>
    <ds:schemaRef ds:uri="277dd5e7-d763-40eb-83e8-70c4a62cdb2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cefe2da-8c62-43cd-a8db-abacb71538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56AA58-0570-4B46-8817-A29C5FE02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Harris</cp:lastModifiedBy>
  <cp:revision>2</cp:revision>
  <dcterms:created xsi:type="dcterms:W3CDTF">2022-09-29T11:40:00Z</dcterms:created>
  <dcterms:modified xsi:type="dcterms:W3CDTF">2022-09-29T11:40:00Z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</Properties>
</file>