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6" o:title="Papyrus" type="tile"/>
    </v:background>
  </w:background>
  <w:body>
    <w:p w:rsidR="006868A9" w:rsidRDefault="000B3B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628650</wp:posOffset>
                </wp:positionV>
                <wp:extent cx="2933700" cy="2609850"/>
                <wp:effectExtent l="19050" t="19050" r="19050" b="3810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098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D36A" id="7-Point Star 5" o:spid="_x0000_s1026" style="position:absolute;margin-left:322.5pt;margin-top:49.5pt;width:231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33700,260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" path="m-8,1678412l451755,1161499,290526,516915r724569,1l1466850,r451755,516916l2643174,516915r-161229,644584l2933708,1678412r-652818,286866l2119656,2609864,1466850,2322994,814044,2609864,652810,1965278,-8,1678412xe" fillcolor="yellow" strokecolor="#1f4d78 [1604]" strokeweight="1pt">
                <v:stroke joinstyle="miter"/>
                <v:path arrowok="t" o:connecttype="custom" o:connectlocs="-8,1678412;451755,1161499;290526,516915;1015095,516916;1466850,0;1918605,516916;2643174,516915;2481945,1161499;2933708,1678412;2280890,1965278;2119656,2609864;1466850,2322994;814044,2609864;652810,1965278;-8,1678412" o:connectangles="0,0,0,0,0,0,0,0,0,0,0,0,0,0,0"/>
                <w10:wrap anchorx="margin"/>
              </v:shape>
            </w:pict>
          </mc:Fallback>
        </mc:AlternateContent>
      </w:r>
      <w:r w:rsidR="002810E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885825" cy="885825"/>
            <wp:effectExtent l="0" t="0" r="0" b="9525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914400</wp:posOffset>
                </wp:positionV>
                <wp:extent cx="4160520" cy="28003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2800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E6" w:rsidRPr="00606521" w:rsidRDefault="00E132E6" w:rsidP="00E132E6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  <w:t>Key learning opportunities</w:t>
                            </w:r>
                          </w:p>
                          <w:p w:rsidR="00CB2F58" w:rsidRDefault="003028C5" w:rsidP="00B92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  <w:t>Learning about the beat of music</w:t>
                            </w:r>
                          </w:p>
                          <w:p w:rsidR="003028C5" w:rsidRDefault="003028C5" w:rsidP="00B92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  <w:t>Learning to add rhythm and pitch to a beat</w:t>
                            </w:r>
                          </w:p>
                          <w:p w:rsidR="003028C5" w:rsidRDefault="003028C5" w:rsidP="00B92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  <w:t>Learning how music relates to the past- stories</w:t>
                            </w:r>
                          </w:p>
                          <w:p w:rsidR="003028C5" w:rsidRPr="00B95BA0" w:rsidRDefault="003028C5" w:rsidP="00B92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  <w:t xml:space="preserve">Learning to create a song, </w:t>
                            </w:r>
                            <w:r w:rsidR="000B3BA2"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  <w:t>including pulse, rhythm and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1in;width:327.6pt;height:22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" fillcolor="#ffd966 [1943]">
                <v:textbox>
                  <w:txbxContent>
                    <w:p w:rsidR="00E132E6" w:rsidRPr="00606521" w:rsidRDefault="00E132E6" w:rsidP="00E132E6">
                      <w:pPr>
                        <w:jc w:val="center"/>
                        <w:rPr>
                          <w:rFonts w:ascii="Kinetic Letters" w:hAnsi="Kinetic Letters"/>
                          <w:b/>
                          <w:sz w:val="52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52"/>
                        </w:rPr>
                        <w:t>Key learning opportunities</w:t>
                      </w:r>
                    </w:p>
                    <w:p w:rsidR="00CB2F58" w:rsidRDefault="003028C5" w:rsidP="00B92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6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6"/>
                          <w:szCs w:val="28"/>
                        </w:rPr>
                        <w:t>Learning about the beat of music</w:t>
                      </w:r>
                    </w:p>
                    <w:p w:rsidR="003028C5" w:rsidRDefault="003028C5" w:rsidP="00B92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6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6"/>
                          <w:szCs w:val="28"/>
                        </w:rPr>
                        <w:t>Learning to add rhythm and pitch to a beat</w:t>
                      </w:r>
                    </w:p>
                    <w:p w:rsidR="003028C5" w:rsidRDefault="003028C5" w:rsidP="00B92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6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6"/>
                          <w:szCs w:val="28"/>
                        </w:rPr>
                        <w:t>Learning how music relates to the past- stories</w:t>
                      </w:r>
                    </w:p>
                    <w:p w:rsidR="003028C5" w:rsidRPr="00B95BA0" w:rsidRDefault="003028C5" w:rsidP="00B92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6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6"/>
                          <w:szCs w:val="28"/>
                        </w:rPr>
                        <w:t xml:space="preserve">Learning to create a song, </w:t>
                      </w:r>
                      <w:r w:rsidR="000B3BA2">
                        <w:rPr>
                          <w:rFonts w:ascii="Kinetic Letters" w:hAnsi="Kinetic Letters"/>
                          <w:sz w:val="36"/>
                          <w:szCs w:val="28"/>
                        </w:rPr>
                        <w:t>including pulse, rhythm and pitch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2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423214</wp:posOffset>
                </wp:positionH>
                <wp:positionV relativeFrom="paragraph">
                  <wp:posOffset>0</wp:posOffset>
                </wp:positionV>
                <wp:extent cx="6115050" cy="5416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4165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A9" w:rsidRPr="002810EC" w:rsidRDefault="00FA5E31" w:rsidP="006868A9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</w:pPr>
                            <w:r w:rsidRPr="002810EC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Music</w:t>
                            </w:r>
                            <w:r w:rsidR="002810EC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028C5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Year 1</w:t>
                            </w:r>
                            <w:r w:rsidRPr="002810EC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: </w:t>
                            </w:r>
                            <w:r w:rsidR="006868A9" w:rsidRPr="002810EC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Autumn - </w:t>
                            </w:r>
                            <w:r w:rsidR="006868A9" w:rsidRPr="002810EC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3pt;margin-top:0;width:481.5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ZkKQIAAE0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" fillcolor="#69f">
                <v:textbox>
                  <w:txbxContent>
                    <w:p w:rsidR="006868A9" w:rsidRPr="002810EC" w:rsidRDefault="00FA5E31" w:rsidP="006868A9">
                      <w:pPr>
                        <w:jc w:val="center"/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</w:pPr>
                      <w:r w:rsidRPr="002810EC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Music</w:t>
                      </w:r>
                      <w:r w:rsidR="002810EC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 w:rsidR="003028C5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Year 1</w:t>
                      </w:r>
                      <w:r w:rsidRPr="002810EC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: </w:t>
                      </w:r>
                      <w:r w:rsidR="006868A9" w:rsidRPr="002810EC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Autumn - </w:t>
                      </w:r>
                      <w:r w:rsidR="006868A9" w:rsidRPr="002810EC">
                        <w:rPr>
                          <w:rFonts w:ascii="Kinetic Letters" w:hAnsi="Kinetic Letters"/>
                          <w:b/>
                          <w:sz w:val="44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8A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913E0B" wp14:editId="7205F978">
            <wp:simplePos x="0" y="0"/>
            <wp:positionH relativeFrom="margin">
              <wp:posOffset>5960110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A9" w:rsidRDefault="006868A9"/>
    <w:p w:rsidR="006868A9" w:rsidRDefault="001062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11430</wp:posOffset>
                </wp:positionV>
                <wp:extent cx="1476375" cy="15049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0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C8" w:rsidRPr="0010620C" w:rsidRDefault="00330DC8" w:rsidP="00330DC8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  <w:t>Key vocabulary</w:t>
                            </w:r>
                          </w:p>
                          <w:p w:rsidR="003028C5" w:rsidRPr="003028C5" w:rsidRDefault="003028C5" w:rsidP="003028C5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3028C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Pulse, rhythm, pitch, tempo, dynamics, timbre, texture,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9.5pt;margin-top:.9pt;width:116.2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" fillcolor="yellow" stroked="f">
                <v:textbox>
                  <w:txbxContent>
                    <w:p w:rsidR="00330DC8" w:rsidRPr="0010620C" w:rsidRDefault="00330DC8" w:rsidP="00330DC8">
                      <w:pPr>
                        <w:jc w:val="center"/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  <w:t>Key vocabulary</w:t>
                      </w:r>
                    </w:p>
                    <w:p w:rsidR="003028C5" w:rsidRPr="003028C5" w:rsidRDefault="003028C5" w:rsidP="003028C5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3028C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Pulse, rhythm, pitch, tempo, dynamics, timbre, texture, structure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8A9" w:rsidRDefault="006868A9"/>
    <w:p w:rsidR="00A0173A" w:rsidRDefault="00B003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4098290</wp:posOffset>
                </wp:positionV>
                <wp:extent cx="3021965" cy="2828925"/>
                <wp:effectExtent l="0" t="0" r="260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28289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Pr="00B003A5" w:rsidRDefault="000B3BA2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003A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Finding and keeping a steady beat</w:t>
                            </w:r>
                          </w:p>
                          <w:p w:rsidR="00B003A5" w:rsidRP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003A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Find simple rhythmic </w:t>
                            </w:r>
                            <w:proofErr w:type="spellStart"/>
                            <w:r w:rsidRPr="00B003A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patters</w:t>
                            </w:r>
                            <w:proofErr w:type="spellEnd"/>
                            <w:r w:rsidRPr="00B003A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 using long and short</w:t>
                            </w:r>
                          </w:p>
                          <w:p w:rsid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B003A5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Find simple melodic patterns using high and low</w:t>
                            </w:r>
                          </w:p>
                          <w:p w:rsid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Improvise using notes with a backing track</w:t>
                            </w:r>
                          </w:p>
                          <w:p w:rsid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Listen together</w:t>
                            </w:r>
                          </w:p>
                          <w:p w:rsid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Talk about music- explore feelings, thoughts and emotions</w:t>
                            </w:r>
                          </w:p>
                          <w:p w:rsid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Sing together</w:t>
                            </w:r>
                          </w:p>
                          <w:p w:rsidR="00B003A5" w:rsidRPr="00B003A5" w:rsidRDefault="00B003A5" w:rsidP="00B003A5">
                            <w:pPr>
                              <w:pStyle w:val="NoSpacing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Share and evaluate performances</w:t>
                            </w:r>
                          </w:p>
                          <w:p w:rsidR="00B003A5" w:rsidRPr="000B3BA2" w:rsidRDefault="00B003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>
                            <w:bookmarkStart w:id="0" w:name="_GoBack"/>
                          </w:p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bookmarkEnd w:id="0"/>
                          <w:p w:rsidR="00533D0F" w:rsidRDefault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25pt;margin-top:322.7pt;width:237.95pt;height:22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" fillcolor="#9f9">
                <v:textbox>
                  <w:txbxContent>
                    <w:p w:rsidR="00533D0F" w:rsidRPr="00B003A5" w:rsidRDefault="000B3BA2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003A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Finding and keeping a steady beat</w:t>
                      </w:r>
                    </w:p>
                    <w:p w:rsidR="00B003A5" w:rsidRP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003A5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Find simple rhythmic </w:t>
                      </w:r>
                      <w:proofErr w:type="spellStart"/>
                      <w:r w:rsidRPr="00B003A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patters</w:t>
                      </w:r>
                      <w:proofErr w:type="spellEnd"/>
                      <w:r w:rsidRPr="00B003A5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 using long and short</w:t>
                      </w:r>
                    </w:p>
                    <w:p w:rsid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B003A5">
                        <w:rPr>
                          <w:rFonts w:ascii="Kinetic Letters" w:hAnsi="Kinetic Letters"/>
                          <w:sz w:val="32"/>
                          <w:szCs w:val="32"/>
                        </w:rPr>
                        <w:t>Find simple melodic patterns using high and low</w:t>
                      </w:r>
                    </w:p>
                    <w:p w:rsid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Improvise using notes with a backing track</w:t>
                      </w:r>
                    </w:p>
                    <w:p w:rsid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Listen together</w:t>
                      </w:r>
                    </w:p>
                    <w:p w:rsid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Talk about music- explore feelings, thoughts and emotions</w:t>
                      </w:r>
                    </w:p>
                    <w:p w:rsid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Sing together</w:t>
                      </w:r>
                    </w:p>
                    <w:p w:rsidR="00B003A5" w:rsidRPr="00B003A5" w:rsidRDefault="00B003A5" w:rsidP="00B003A5">
                      <w:pPr>
                        <w:pStyle w:val="NoSpacing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Share and evaluate performances</w:t>
                      </w:r>
                    </w:p>
                    <w:p w:rsidR="00B003A5" w:rsidRPr="000B3BA2" w:rsidRDefault="00B003A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>
                      <w:bookmarkStart w:id="1" w:name="_GoBack"/>
                    </w:p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bookmarkEnd w:id="1"/>
                    <w:p w:rsidR="00533D0F" w:rsidRDefault="00533D0F"/>
                  </w:txbxContent>
                </v:textbox>
                <w10:wrap type="square" anchorx="margin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5117465</wp:posOffset>
                </wp:positionV>
                <wp:extent cx="2238375" cy="2295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295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3DB" w:rsidRPr="000B3BA2" w:rsidRDefault="00B95BA0" w:rsidP="00E971FA">
                            <w:pPr>
                              <w:spacing w:after="0"/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>Handwriting</w:t>
                            </w:r>
                            <w:r w:rsidR="000F23DB" w:rsidRPr="000B3BA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E971FA"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Pencil grip song</w:t>
                            </w:r>
                          </w:p>
                          <w:p w:rsidR="000F23DB" w:rsidRPr="000B3BA2" w:rsidRDefault="000B3BA2" w:rsidP="00E971FA">
                            <w:pPr>
                              <w:spacing w:after="0"/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  <w:r w:rsidR="000F23DB" w:rsidRPr="000B3BA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0F23DB"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South America </w:t>
                            </w:r>
                            <w:r w:rsidR="000F23DB" w:rsidRPr="000B3BA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E971FA"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Peru</w:t>
                            </w:r>
                          </w:p>
                          <w:p w:rsidR="00B95BA0" w:rsidRPr="000B3BA2" w:rsidRDefault="000B3BA2" w:rsidP="00E971FA">
                            <w:pPr>
                              <w:spacing w:after="0"/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 w:rsidR="00B95BA0" w:rsidRPr="000B3BA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95BA0"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Harvest</w:t>
                            </w:r>
                          </w:p>
                          <w:p w:rsidR="00B95BA0" w:rsidRPr="000B3BA2" w:rsidRDefault="00E971FA" w:rsidP="00E971FA">
                            <w:pPr>
                              <w:spacing w:after="0"/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>R.E</w:t>
                            </w:r>
                            <w:proofErr w:type="gramStart"/>
                            <w:r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95BA0"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="00B95BA0"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Christianity - Christmas Story</w:t>
                            </w:r>
                          </w:p>
                          <w:p w:rsidR="00E971FA" w:rsidRPr="000B3BA2" w:rsidRDefault="00E971FA" w:rsidP="00E971FA">
                            <w:pPr>
                              <w:spacing w:after="0"/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P.E. </w:t>
                            </w:r>
                            <w:r w:rsidRPr="000B3BA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Dance </w:t>
                            </w:r>
                            <w:r w:rsidRPr="000B3BA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0B3BA2">
                              <w:rPr>
                                <w:rFonts w:ascii="Kinetic Letters" w:hAnsi="Kinetic Letters"/>
                                <w:b/>
                                <w:sz w:val="32"/>
                                <w:szCs w:val="32"/>
                              </w:rPr>
                              <w:t xml:space="preserve"> perform dances in time with music</w:t>
                            </w:r>
                          </w:p>
                          <w:p w:rsidR="00B95BA0" w:rsidRPr="000F23DB" w:rsidRDefault="00B95BA0">
                            <w:pPr>
                              <w:rPr>
                                <w:rFonts w:ascii="Kinetic Letters" w:hAnsi="Kinetic Letter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5pt;margin-top:402.95pt;width:176.25pt;height:18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" fillcolor="#fcc" strokeweight=".5pt">
                <v:textbox>
                  <w:txbxContent>
                    <w:p w:rsidR="000F23DB" w:rsidRPr="000B3BA2" w:rsidRDefault="00B95BA0" w:rsidP="00E971FA">
                      <w:pPr>
                        <w:spacing w:after="0"/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>Handwriting</w:t>
                      </w:r>
                      <w:r w:rsidR="000F23DB" w:rsidRPr="000B3BA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–</w:t>
                      </w:r>
                      <w:r w:rsidR="00E971FA"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Pencil grip song</w:t>
                      </w:r>
                    </w:p>
                    <w:p w:rsidR="000F23DB" w:rsidRPr="000B3BA2" w:rsidRDefault="000B3BA2" w:rsidP="00E971FA">
                      <w:pPr>
                        <w:spacing w:after="0"/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>Geography</w:t>
                      </w:r>
                      <w:r w:rsidR="000F23DB" w:rsidRPr="000B3BA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–</w:t>
                      </w:r>
                      <w:r w:rsidR="000F23DB"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South America </w:t>
                      </w:r>
                      <w:r w:rsidR="000F23DB" w:rsidRPr="000B3BA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–</w:t>
                      </w:r>
                      <w:r w:rsidR="00E971FA"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Peru</w:t>
                      </w:r>
                    </w:p>
                    <w:p w:rsidR="00B95BA0" w:rsidRPr="000B3BA2" w:rsidRDefault="000B3BA2" w:rsidP="00E971FA">
                      <w:pPr>
                        <w:spacing w:after="0"/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>Science</w:t>
                      </w:r>
                      <w:r w:rsidR="00B95BA0" w:rsidRPr="000B3BA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–</w:t>
                      </w:r>
                      <w:r w:rsidR="00B95BA0"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Harvest</w:t>
                      </w:r>
                    </w:p>
                    <w:p w:rsidR="00B95BA0" w:rsidRPr="000B3BA2" w:rsidRDefault="00E971FA" w:rsidP="00E971FA">
                      <w:pPr>
                        <w:spacing w:after="0"/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>R.E</w:t>
                      </w:r>
                      <w:proofErr w:type="gramStart"/>
                      <w:r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>.</w:t>
                      </w:r>
                      <w:r w:rsidR="00B95BA0"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="00B95BA0"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Christianity - Christmas Story</w:t>
                      </w:r>
                    </w:p>
                    <w:p w:rsidR="00E971FA" w:rsidRPr="000B3BA2" w:rsidRDefault="00E971FA" w:rsidP="00E971FA">
                      <w:pPr>
                        <w:spacing w:after="0"/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P.E. </w:t>
                      </w:r>
                      <w:r w:rsidRPr="000B3BA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–</w:t>
                      </w:r>
                      <w:r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Dance </w:t>
                      </w:r>
                      <w:r w:rsidRPr="000B3BA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–</w:t>
                      </w:r>
                      <w:r w:rsidRPr="000B3BA2">
                        <w:rPr>
                          <w:rFonts w:ascii="Kinetic Letters" w:hAnsi="Kinetic Letters"/>
                          <w:b/>
                          <w:sz w:val="32"/>
                          <w:szCs w:val="32"/>
                        </w:rPr>
                        <w:t xml:space="preserve"> perform dances in time with music</w:t>
                      </w:r>
                    </w:p>
                    <w:p w:rsidR="00B95BA0" w:rsidRPr="000F23DB" w:rsidRDefault="00B95BA0">
                      <w:pPr>
                        <w:rPr>
                          <w:rFonts w:ascii="Kinetic Letters" w:hAnsi="Kinetic Letter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51B0AF" wp14:editId="64F4116C">
                <wp:simplePos x="0" y="0"/>
                <wp:positionH relativeFrom="margin">
                  <wp:align>right</wp:align>
                </wp:positionH>
                <wp:positionV relativeFrom="paragraph">
                  <wp:posOffset>4453255</wp:posOffset>
                </wp:positionV>
                <wp:extent cx="1749425" cy="4572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61" w:rsidRPr="00606521" w:rsidRDefault="00B37761" w:rsidP="00B377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Curriculum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B0AF" id="_x0000_s1031" type="#_x0000_t202" style="position:absolute;margin-left:86.55pt;margin-top:350.65pt;width:137.75pt;height:36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" fillcolor="red">
                <v:textbox>
                  <w:txbxContent>
                    <w:p w:rsidR="00B37761" w:rsidRPr="00606521" w:rsidRDefault="00B37761" w:rsidP="00B377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Curriculum links: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4305300</wp:posOffset>
                </wp:positionH>
                <wp:positionV relativeFrom="paragraph">
                  <wp:posOffset>1894840</wp:posOffset>
                </wp:positionV>
                <wp:extent cx="2581275" cy="393700"/>
                <wp:effectExtent l="0" t="0" r="28575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3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0C" w:rsidRPr="000F23DB" w:rsidRDefault="0010620C">
                            <w:pPr>
                              <w:rPr>
                                <w:rFonts w:ascii="Kinetic Letters" w:hAnsi="Kinetic Letters"/>
                                <w:b/>
                                <w:sz w:val="40"/>
                                <w:u w:val="single"/>
                              </w:rPr>
                            </w:pPr>
                            <w:r w:rsidRPr="000F23DB">
                              <w:rPr>
                                <w:rFonts w:ascii="Kinetic Letters" w:hAnsi="Kinetic Letters"/>
                                <w:b/>
                                <w:sz w:val="40"/>
                                <w:u w:val="single"/>
                              </w:rPr>
                              <w:t>Significant people</w:t>
                            </w:r>
                            <w:r w:rsidR="000F23DB">
                              <w:rPr>
                                <w:rFonts w:ascii="Kinetic Letters" w:hAnsi="Kinetic Letters"/>
                                <w:b/>
                                <w:sz w:val="40"/>
                                <w:u w:val="single"/>
                              </w:rPr>
                              <w:t xml:space="preserve"> / pieces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9pt;margin-top:149.2pt;width:203.25pt;height:3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aNKQIAAEw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" fillcolor="red">
                <v:textbox>
                  <w:txbxContent>
                    <w:p w:rsidR="0010620C" w:rsidRPr="000F23DB" w:rsidRDefault="0010620C">
                      <w:pPr>
                        <w:rPr>
                          <w:rFonts w:ascii="Kinetic Letters" w:hAnsi="Kinetic Letters"/>
                          <w:b/>
                          <w:sz w:val="40"/>
                          <w:u w:val="single"/>
                        </w:rPr>
                      </w:pPr>
                      <w:r w:rsidRPr="000F23DB">
                        <w:rPr>
                          <w:rFonts w:ascii="Kinetic Letters" w:hAnsi="Kinetic Letters"/>
                          <w:b/>
                          <w:sz w:val="40"/>
                          <w:u w:val="single"/>
                        </w:rPr>
                        <w:t>Significant people</w:t>
                      </w:r>
                      <w:r w:rsidR="000F23DB">
                        <w:rPr>
                          <w:rFonts w:ascii="Kinetic Letters" w:hAnsi="Kinetic Letters"/>
                          <w:b/>
                          <w:sz w:val="40"/>
                          <w:u w:val="single"/>
                        </w:rPr>
                        <w:t xml:space="preserve"> / pieces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2536190</wp:posOffset>
                </wp:positionV>
                <wp:extent cx="1371600" cy="12192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DB" w:rsidRPr="000B3BA2" w:rsidRDefault="000F23DB" w:rsidP="00B95BA0">
                            <w:pPr>
                              <w:spacing w:after="0"/>
                              <w:jc w:val="center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Music of </w:t>
                            </w:r>
                            <w:r w:rsidR="00B95BA0" w:rsidRPr="000B3BA2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 xml:space="preserve">S. America - </w:t>
                            </w:r>
                            <w:r w:rsidRPr="000B3BA2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Peru</w:t>
                            </w:r>
                          </w:p>
                          <w:p w:rsidR="000F23DB" w:rsidRPr="000B3BA2" w:rsidRDefault="000B3BA2" w:rsidP="000F23DB">
                            <w:pPr>
                              <w:spacing w:after="0"/>
                              <w:jc w:val="center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Autumn and Harvest</w:t>
                            </w:r>
                          </w:p>
                          <w:p w:rsidR="00B95BA0" w:rsidRPr="000B3BA2" w:rsidRDefault="00B95BA0" w:rsidP="000F23DB">
                            <w:pPr>
                              <w:spacing w:after="0"/>
                              <w:jc w:val="center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Christmas Carols</w:t>
                            </w:r>
                          </w:p>
                          <w:p w:rsidR="00B95BA0" w:rsidRPr="000B3BA2" w:rsidRDefault="00B95BA0" w:rsidP="000F23DB">
                            <w:pPr>
                              <w:spacing w:after="0"/>
                              <w:jc w:val="center"/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5.75pt;margin-top:199.7pt;width:108pt;height:9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" fillcolor="#ff9" stroked="f">
                <v:textbox>
                  <w:txbxContent>
                    <w:p w:rsidR="000F23DB" w:rsidRPr="000B3BA2" w:rsidRDefault="000F23DB" w:rsidP="00B95BA0">
                      <w:pPr>
                        <w:spacing w:after="0"/>
                        <w:jc w:val="center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Music of </w:t>
                      </w:r>
                      <w:r w:rsidR="00B95BA0" w:rsidRPr="000B3BA2">
                        <w:rPr>
                          <w:rFonts w:ascii="Kinetic Letters" w:hAnsi="Kinetic Letters"/>
                          <w:sz w:val="32"/>
                          <w:szCs w:val="32"/>
                        </w:rPr>
                        <w:t xml:space="preserve">S. America - </w:t>
                      </w:r>
                      <w:r w:rsidRPr="000B3BA2">
                        <w:rPr>
                          <w:rFonts w:ascii="Kinetic Letters" w:hAnsi="Kinetic Letters"/>
                          <w:sz w:val="32"/>
                          <w:szCs w:val="32"/>
                        </w:rPr>
                        <w:t>Peru</w:t>
                      </w:r>
                    </w:p>
                    <w:p w:rsidR="000F23DB" w:rsidRPr="000B3BA2" w:rsidRDefault="000B3BA2" w:rsidP="000F23DB">
                      <w:pPr>
                        <w:spacing w:after="0"/>
                        <w:jc w:val="center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sz w:val="32"/>
                          <w:szCs w:val="32"/>
                        </w:rPr>
                        <w:t>Autumn and Harvest</w:t>
                      </w:r>
                    </w:p>
                    <w:p w:rsidR="00B95BA0" w:rsidRPr="000B3BA2" w:rsidRDefault="00B95BA0" w:rsidP="000F23DB">
                      <w:pPr>
                        <w:spacing w:after="0"/>
                        <w:jc w:val="center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sz w:val="32"/>
                          <w:szCs w:val="32"/>
                        </w:rPr>
                        <w:t>Christmas Carols</w:t>
                      </w:r>
                    </w:p>
                    <w:p w:rsidR="00B95BA0" w:rsidRPr="000B3BA2" w:rsidRDefault="00B95BA0" w:rsidP="000F23DB">
                      <w:pPr>
                        <w:spacing w:after="0"/>
                        <w:jc w:val="center"/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1345565</wp:posOffset>
                </wp:positionV>
                <wp:extent cx="3105150" cy="2990850"/>
                <wp:effectExtent l="38100" t="38100" r="5715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9085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2A2D" id="5-Point Star 20" o:spid="_x0000_s1026" style="position:absolute;margin-left:348pt;margin-top:105.95pt;width:244.5pt;height:23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105150,299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" path="m3,1142400r1186065,8l1552575,r366507,1142408l3105147,1142400r-959552,706039l2512117,2990842,1552575,2284790,593033,2990842,959555,1848439,3,1142400xe" fillcolor="#ff9" strokecolor="black [3213]" strokeweight="1pt">
                <v:stroke joinstyle="miter"/>
                <v:path arrowok="t" o:connecttype="custom" o:connectlocs="3,1142400;1186068,1142408;1552575,0;1919082,1142408;3105147,1142400;2145595,1848439;2512117,2990842;1552575,2284790;593033,2990842;959555,1848439;3,1142400" o:connectangles="0,0,0,0,0,0,0,0,0,0,0"/>
                <w10:wrap anchorx="page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2406650</wp:posOffset>
                </wp:positionH>
                <wp:positionV relativeFrom="paragraph">
                  <wp:posOffset>3578225</wp:posOffset>
                </wp:positionV>
                <wp:extent cx="14859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Pr="00606521" w:rsidRDefault="00533D0F" w:rsidP="00533D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9.5pt;margin-top:281.75pt;width:117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" fillcolor="red">
                <v:textbox>
                  <w:txbxContent>
                    <w:p w:rsidR="00533D0F" w:rsidRPr="00606521" w:rsidRDefault="00533D0F" w:rsidP="00533D0F">
                      <w:pPr>
                        <w:jc w:val="center"/>
                        <w:rPr>
                          <w:sz w:val="28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3841115</wp:posOffset>
                </wp:positionV>
                <wp:extent cx="1533525" cy="3074035"/>
                <wp:effectExtent l="0" t="38100" r="47625" b="5016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074035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CC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-27pt;margin-top:302.45pt;width:120.75pt;height:2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" adj="10800" fillcolor="#c9f" strokecolor="black [3213]" strokeweight="1pt">
                <w10:wrap anchorx="margin"/>
              </v:shape>
            </w:pict>
          </mc:Fallback>
        </mc:AlternateContent>
      </w:r>
      <w:r w:rsidR="000B3B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5088890</wp:posOffset>
                </wp:positionV>
                <wp:extent cx="1171575" cy="1404620"/>
                <wp:effectExtent l="0" t="0" r="2857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A2" w:rsidRPr="000B3BA2" w:rsidRDefault="000B3BA2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0B3BA2"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Learning from the 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0.25pt;margin-top:400.7pt;width:92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" fillcolor="#c9f">
                <v:textbox style="mso-fit-shape-to-text:t">
                  <w:txbxContent>
                    <w:p w:rsidR="000B3BA2" w:rsidRPr="000B3BA2" w:rsidRDefault="000B3BA2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0B3BA2">
                        <w:rPr>
                          <w:rFonts w:ascii="Kinetic Letters" w:hAnsi="Kinetic Letters"/>
                          <w:sz w:val="32"/>
                          <w:szCs w:val="32"/>
                        </w:rPr>
                        <w:t>Learning from the EYFS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20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785FAD" wp14:editId="5EFB3468">
            <wp:simplePos x="0" y="0"/>
            <wp:positionH relativeFrom="margin">
              <wp:posOffset>1516968</wp:posOffset>
            </wp:positionH>
            <wp:positionV relativeFrom="paragraph">
              <wp:posOffset>2942997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DF27EA" wp14:editId="340B0943">
                <wp:simplePos x="0" y="0"/>
                <wp:positionH relativeFrom="margin">
                  <wp:posOffset>-362206</wp:posOffset>
                </wp:positionH>
                <wp:positionV relativeFrom="paragraph">
                  <wp:posOffset>3165352</wp:posOffset>
                </wp:positionV>
                <wp:extent cx="1842135" cy="1404620"/>
                <wp:effectExtent l="0" t="0" r="24765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5A" w:rsidRPr="00606521" w:rsidRDefault="00D0265A" w:rsidP="00D026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F27EA" id="_x0000_s1036" type="#_x0000_t202" style="position:absolute;margin-left:-28.5pt;margin-top:249.25pt;width:145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" fillcolor="red">
                <v:textbox style="mso-fit-shape-to-text:t">
                  <w:txbxContent>
                    <w:p w:rsidR="00D0265A" w:rsidRPr="00606521" w:rsidRDefault="00D0265A" w:rsidP="00D026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60FF1"/>
    <w:rsid w:val="000633D7"/>
    <w:rsid w:val="000B3BA2"/>
    <w:rsid w:val="000F23DB"/>
    <w:rsid w:val="0010620C"/>
    <w:rsid w:val="002810EC"/>
    <w:rsid w:val="003028C5"/>
    <w:rsid w:val="00330DC8"/>
    <w:rsid w:val="00353A8D"/>
    <w:rsid w:val="004176EE"/>
    <w:rsid w:val="005176F6"/>
    <w:rsid w:val="00533D0F"/>
    <w:rsid w:val="0055083F"/>
    <w:rsid w:val="00606521"/>
    <w:rsid w:val="006118D8"/>
    <w:rsid w:val="00653DE1"/>
    <w:rsid w:val="006868A9"/>
    <w:rsid w:val="006A6F71"/>
    <w:rsid w:val="006B3631"/>
    <w:rsid w:val="00892E32"/>
    <w:rsid w:val="008B2D61"/>
    <w:rsid w:val="008F6C85"/>
    <w:rsid w:val="0094371D"/>
    <w:rsid w:val="00B003A5"/>
    <w:rsid w:val="00B15CF1"/>
    <w:rsid w:val="00B37761"/>
    <w:rsid w:val="00B927BE"/>
    <w:rsid w:val="00B95BA0"/>
    <w:rsid w:val="00CB2F58"/>
    <w:rsid w:val="00D0265A"/>
    <w:rsid w:val="00D5508D"/>
    <w:rsid w:val="00E07025"/>
    <w:rsid w:val="00E132E6"/>
    <w:rsid w:val="00E971FA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BA29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dd5e7-d763-40eb-83e8-70c4a62cdb2b">
      <Terms xmlns="http://schemas.microsoft.com/office/infopath/2007/PartnerControls"/>
    </lcf76f155ced4ddcb4097134ff3c332f>
    <TaxCatchAll xmlns="ccefe2da-8c62-43cd-a8db-abacb7153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15" ma:contentTypeDescription="Create a new document." ma:contentTypeScope="" ma:versionID="a2b9f34ed18b1b8fb5cfba11e83578b6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ceead53cffe3d67ced86862d3d97e40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c8b38f-8163-4752-a832-eb31b1292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0003fa-36b5-4950-9110-da91c6e4a4a2}" ma:internalName="TaxCatchAll" ma:showField="CatchAllData" ma:web="ccefe2da-8c62-43cd-a8db-abacb7153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D07F6-E6E1-4025-B054-503FDF2C3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134CA-BA63-4D7F-8142-E86E93372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B153A-29B8-49BC-B65E-560160AE6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S O'Shea</cp:lastModifiedBy>
  <cp:revision>2</cp:revision>
  <dcterms:created xsi:type="dcterms:W3CDTF">2022-09-19T20:39:00Z</dcterms:created>
  <dcterms:modified xsi:type="dcterms:W3CDTF">2022-09-19T20:39:00Z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  <property fmtid="{D5CDD505-2E9C-101B-9397-08002B2CF9AE}" pid="3" name="Order">
    <vt:r8>23900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