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6" o:title="Papyrus" type="tile"/>
    </v:background>
  </w:background>
  <w:body>
    <w:p w:rsidR="006868A9" w:rsidRDefault="002C16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987F6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2352675" cy="3320415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320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C8" w:rsidRPr="0010620C" w:rsidRDefault="00330DC8" w:rsidP="00330DC8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36"/>
                                <w:u w:val="single"/>
                              </w:rPr>
                              <w:t>Key vocabulary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Information technology 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Devises</w:t>
                            </w:r>
                          </w:p>
                          <w:p w:rsidR="004C6319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Photographs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 xml:space="preserve">Portrait 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Landscape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Flash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Artificial light source</w:t>
                            </w:r>
                          </w:p>
                          <w:p w:rsidR="002C168D" w:rsidRPr="004B6CEB" w:rsidRDefault="002C168D" w:rsidP="006E600A">
                            <w:pP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4"/>
                                <w:szCs w:val="24"/>
                              </w:rPr>
                              <w:t>Edit</w:t>
                            </w:r>
                          </w:p>
                          <w:p w:rsidR="0024325E" w:rsidRPr="0010620C" w:rsidRDefault="0024325E" w:rsidP="0024325E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9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05pt;margin-top:78pt;width:185.25pt;height:261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" fillcolor="yellow" stroked="f">
                <v:textbox>
                  <w:txbxContent>
                    <w:p w:rsidR="00330DC8" w:rsidRPr="0010620C" w:rsidRDefault="00330DC8" w:rsidP="00330DC8">
                      <w:pPr>
                        <w:jc w:val="center"/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36"/>
                          <w:u w:val="single"/>
                        </w:rPr>
                        <w:t>Key vocabulary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Information technology 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Devises</w:t>
                      </w:r>
                    </w:p>
                    <w:p w:rsidR="004C6319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Photographs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 xml:space="preserve">Portrait 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Landscape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Light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Focus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Flash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Artificial light source</w:t>
                      </w:r>
                    </w:p>
                    <w:p w:rsidR="002C168D" w:rsidRPr="004B6CEB" w:rsidRDefault="002C168D" w:rsidP="006E600A">
                      <w:pPr>
                        <w:rPr>
                          <w:rFonts w:ascii="Kinetic Letters" w:hAnsi="Kinetic Letters"/>
                          <w:sz w:val="24"/>
                          <w:szCs w:val="24"/>
                        </w:rPr>
                      </w:pPr>
                      <w:r>
                        <w:rPr>
                          <w:rFonts w:ascii="Kinetic Letters" w:hAnsi="Kinetic Letters"/>
                          <w:sz w:val="24"/>
                          <w:szCs w:val="24"/>
                        </w:rPr>
                        <w:t>Edit</w:t>
                      </w:r>
                    </w:p>
                    <w:p w:rsidR="0024325E" w:rsidRPr="0010620C" w:rsidRDefault="0024325E" w:rsidP="0024325E">
                      <w:pPr>
                        <w:pStyle w:val="ListParagraph"/>
                        <w:rPr>
                          <w:rFonts w:ascii="Kinetic Letters" w:hAnsi="Kinetic Letter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3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BE2360" wp14:editId="07777777">
                <wp:simplePos x="0" y="0"/>
                <wp:positionH relativeFrom="margin">
                  <wp:posOffset>-171450</wp:posOffset>
                </wp:positionH>
                <wp:positionV relativeFrom="paragraph">
                  <wp:posOffset>1133475</wp:posOffset>
                </wp:positionV>
                <wp:extent cx="3648075" cy="3343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343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E6" w:rsidRPr="004C6319" w:rsidRDefault="00E132E6" w:rsidP="004C6319">
                            <w:pPr>
                              <w:pStyle w:val="ListParagraph"/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</w:pPr>
                            <w:r w:rsidRPr="004C6319">
                              <w:rPr>
                                <w:rFonts w:ascii="Kinetic Letters" w:hAnsi="Kinetic Letters"/>
                                <w:b/>
                                <w:sz w:val="52"/>
                              </w:rPr>
                              <w:t>Key learning opportunities</w:t>
                            </w:r>
                          </w:p>
                          <w:p w:rsidR="002C168D" w:rsidRP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 w:rsidRPr="002C168D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Identify devices around school </w:t>
                            </w:r>
                          </w:p>
                          <w:p w:rsidR="002C168D" w:rsidRP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E</w:t>
                            </w:r>
                            <w:r w:rsidRPr="002C168D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xplore IT in environments beyond school</w:t>
                            </w:r>
                            <w:r w:rsidRPr="002C168D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168D" w:rsidRP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F</w:t>
                            </w:r>
                            <w:r w:rsidRPr="002C168D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ocus on the use of IT in a shop and how devices can work together</w:t>
                            </w:r>
                            <w:r w:rsidRPr="002C168D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6319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T</w:t>
                            </w:r>
                            <w:r w:rsidRPr="002C168D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alk about the different rules that might be associated with using </w:t>
                            </w:r>
                            <w:r w:rsidRPr="002C168D"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:rsid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Devises can be sued to create photographs</w:t>
                            </w:r>
                          </w:p>
                          <w:p w:rsid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Photos taken in landscape and portrait</w:t>
                            </w:r>
                          </w:p>
                          <w:p w:rsid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Explore the use of a flash and artificial light source</w:t>
                            </w:r>
                          </w:p>
                          <w:p w:rsid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 xml:space="preserve">Edit images </w:t>
                            </w:r>
                          </w:p>
                          <w:p w:rsidR="002C168D" w:rsidRPr="002C168D" w:rsidRDefault="002C168D" w:rsidP="004C6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  <w:t>Explore images which appear to be real, after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2360" id="_x0000_s1027" type="#_x0000_t202" style="position:absolute;margin-left:-13.5pt;margin-top:89.25pt;width:287.25pt;height:26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" fillcolor="#ffd966 [1943]">
                <v:textbox>
                  <w:txbxContent>
                    <w:p w:rsidR="00E132E6" w:rsidRPr="004C6319" w:rsidRDefault="00E132E6" w:rsidP="004C6319">
                      <w:pPr>
                        <w:pStyle w:val="ListParagraph"/>
                        <w:rPr>
                          <w:rFonts w:ascii="Kinetic Letters" w:hAnsi="Kinetic Letters"/>
                          <w:b/>
                          <w:sz w:val="52"/>
                        </w:rPr>
                      </w:pPr>
                      <w:r w:rsidRPr="004C6319">
                        <w:rPr>
                          <w:rFonts w:ascii="Kinetic Letters" w:hAnsi="Kinetic Letters"/>
                          <w:b/>
                          <w:sz w:val="52"/>
                        </w:rPr>
                        <w:t>Key learning opportunities</w:t>
                      </w:r>
                    </w:p>
                    <w:p w:rsidR="002C168D" w:rsidRP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 w:rsidRPr="002C168D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Identify devices around school </w:t>
                      </w:r>
                    </w:p>
                    <w:p w:rsidR="002C168D" w:rsidRP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>E</w:t>
                      </w:r>
                      <w:r w:rsidRPr="002C168D">
                        <w:rPr>
                          <w:rFonts w:ascii="Kinetic Letters" w:hAnsi="Kinetic Letters"/>
                          <w:sz w:val="28"/>
                          <w:szCs w:val="28"/>
                        </w:rPr>
                        <w:t>xplore IT in environments beyond school</w:t>
                      </w:r>
                      <w:r w:rsidRPr="002C168D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168D" w:rsidRP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>F</w:t>
                      </w:r>
                      <w:r w:rsidRPr="002C168D">
                        <w:rPr>
                          <w:rFonts w:ascii="Kinetic Letters" w:hAnsi="Kinetic Letters"/>
                          <w:sz w:val="28"/>
                          <w:szCs w:val="28"/>
                        </w:rPr>
                        <w:t>ocus on the use of IT in a shop and how devices can work together</w:t>
                      </w:r>
                      <w:r w:rsidRPr="002C168D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C6319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>T</w:t>
                      </w:r>
                      <w:r w:rsidRPr="002C168D"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alk about the different rules that might be associated with using </w:t>
                      </w:r>
                      <w:r w:rsidRPr="002C168D">
                        <w:rPr>
                          <w:rFonts w:ascii="Kinetic Letters" w:hAnsi="Kinetic Letters"/>
                          <w:sz w:val="28"/>
                          <w:szCs w:val="28"/>
                        </w:rPr>
                        <w:t>technology</w:t>
                      </w:r>
                    </w:p>
                    <w:p w:rsid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>Devises can be sued to create photographs</w:t>
                      </w:r>
                    </w:p>
                    <w:p w:rsid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>Photos taken in landscape and portrait</w:t>
                      </w:r>
                    </w:p>
                    <w:p w:rsid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>Explore the use of a flash and artificial light source</w:t>
                      </w:r>
                    </w:p>
                    <w:p w:rsid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 xml:space="preserve">Edit images </w:t>
                      </w:r>
                    </w:p>
                    <w:p w:rsidR="002C168D" w:rsidRPr="002C168D" w:rsidRDefault="002C168D" w:rsidP="004C6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  <w:szCs w:val="28"/>
                        </w:rPr>
                        <w:t>Explore images which appear to be real, after editing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31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913E0B" wp14:editId="7205F97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Picture 3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7F966" wp14:editId="07777777">
                <wp:simplePos x="0" y="0"/>
                <wp:positionH relativeFrom="margin">
                  <wp:posOffset>419100</wp:posOffset>
                </wp:positionH>
                <wp:positionV relativeFrom="paragraph">
                  <wp:posOffset>0</wp:posOffset>
                </wp:positionV>
                <wp:extent cx="61150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620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A9" w:rsidRPr="00456E92" w:rsidRDefault="004C6319" w:rsidP="006868A9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Computing</w:t>
                            </w:r>
                            <w:r w:rsid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(</w:t>
                            </w:r>
                            <w:proofErr w:type="gramStart"/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)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B44175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8"/>
                                <w:u w:val="single"/>
                              </w:rPr>
                              <w:t>–</w:t>
                            </w:r>
                            <w:r w:rsidR="004865C0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Year </w:t>
                            </w:r>
                            <w:r w:rsidR="002C168D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>2</w:t>
                            </w:r>
                            <w:r w:rsidR="00B44175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-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6868A9" w:rsidRPr="00456E92">
                              <w:rPr>
                                <w:rFonts w:ascii="Kinetic Letters" w:hAnsi="Kinetic Letters"/>
                                <w:b/>
                                <w:sz w:val="44"/>
                                <w:szCs w:val="48"/>
                              </w:rPr>
                              <w:t>What if Paddington was lost in Daventry?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F966" id="_x0000_s1028" type="#_x0000_t202" style="position:absolute;margin-left:33pt;margin-top:0;width:481.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" fillcolor="#69f">
                <v:textbox>
                  <w:txbxContent>
                    <w:p w:rsidR="006868A9" w:rsidRPr="00456E92" w:rsidRDefault="004C6319" w:rsidP="006868A9">
                      <w:pPr>
                        <w:jc w:val="center"/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Computing</w:t>
                      </w:r>
                      <w:r w:rsid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(</w:t>
                      </w:r>
                      <w:proofErr w:type="gramStart"/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Autumn</w:t>
                      </w:r>
                      <w:proofErr w:type="gramEnd"/>
                      <w:r w:rsid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)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</w:t>
                      </w:r>
                      <w:r w:rsidR="00B44175">
                        <w:rPr>
                          <w:rFonts w:ascii="Courier New" w:hAnsi="Courier New" w:cs="Courier New"/>
                          <w:b/>
                          <w:sz w:val="44"/>
                          <w:szCs w:val="48"/>
                          <w:u w:val="single"/>
                        </w:rPr>
                        <w:t>–</w:t>
                      </w:r>
                      <w:r w:rsidR="004865C0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Year </w:t>
                      </w:r>
                      <w:r w:rsidR="002C168D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>2</w:t>
                      </w:r>
                      <w:r w:rsidR="00B44175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-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  <w:u w:val="single"/>
                        </w:rPr>
                        <w:t xml:space="preserve"> </w:t>
                      </w:r>
                      <w:r w:rsidR="006868A9" w:rsidRPr="00456E92">
                        <w:rPr>
                          <w:rFonts w:ascii="Kinetic Letters" w:hAnsi="Kinetic Letters"/>
                          <w:b/>
                          <w:sz w:val="44"/>
                          <w:szCs w:val="48"/>
                        </w:rPr>
                        <w:t>What if Paddington was lost in Daventry?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00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A3EB81" wp14:editId="07777777">
            <wp:simplePos x="0" y="0"/>
            <wp:positionH relativeFrom="margin">
              <wp:posOffset>-315310</wp:posOffset>
            </wp:positionH>
            <wp:positionV relativeFrom="paragraph">
              <wp:posOffset>394</wp:posOffset>
            </wp:positionV>
            <wp:extent cx="885825" cy="885825"/>
            <wp:effectExtent l="0" t="0" r="0" b="9525"/>
            <wp:wrapSquare wrapText="bothSides"/>
            <wp:docPr id="1" name="Picture 1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A9" w:rsidRDefault="006868A9"/>
    <w:p w:rsidR="006868A9" w:rsidRDefault="006868A9"/>
    <w:p w:rsidR="006868A9" w:rsidRDefault="006868A9"/>
    <w:p w:rsidR="00A0173A" w:rsidRDefault="002C16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67EFE4" wp14:editId="07777777">
                <wp:simplePos x="0" y="0"/>
                <wp:positionH relativeFrom="column">
                  <wp:posOffset>5286375</wp:posOffset>
                </wp:positionH>
                <wp:positionV relativeFrom="paragraph">
                  <wp:posOffset>3811905</wp:posOffset>
                </wp:positionV>
                <wp:extent cx="1114425" cy="8477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47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19" w:rsidRPr="002C168D" w:rsidRDefault="002C168D">
                            <w:pPr>
                              <w:rPr>
                                <w:rFonts w:ascii="Kinetic Letters" w:hAnsi="Kinetic Letters"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2C168D">
                              <w:rPr>
                                <w:rFonts w:ascii="Kinetic Letters" w:hAnsi="Kinetic Letters"/>
                                <w:sz w:val="36"/>
                                <w:szCs w:val="32"/>
                                <w:lang w:val="en-US"/>
                              </w:rPr>
                              <w:t>Charlie Waite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EFE4" id="_x0000_s1029" type="#_x0000_t202" style="position:absolute;margin-left:416.25pt;margin-top:300.15pt;width:87.75pt;height:6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KEIgIAACM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" fillcolor="#ff9" stroked="f">
                <v:textbox>
                  <w:txbxContent>
                    <w:p w:rsidR="004C6319" w:rsidRPr="002C168D" w:rsidRDefault="002C168D">
                      <w:pPr>
                        <w:rPr>
                          <w:rFonts w:ascii="Kinetic Letters" w:hAnsi="Kinetic Letters"/>
                          <w:sz w:val="36"/>
                          <w:szCs w:val="32"/>
                          <w:lang w:val="en-US"/>
                        </w:rPr>
                      </w:pPr>
                      <w:r w:rsidRPr="002C168D">
                        <w:rPr>
                          <w:rFonts w:ascii="Kinetic Letters" w:hAnsi="Kinetic Letters"/>
                          <w:sz w:val="36"/>
                          <w:szCs w:val="32"/>
                          <w:lang w:val="en-US"/>
                        </w:rPr>
                        <w:t>Charlie Waite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AD3499" wp14:editId="07777777">
                <wp:simplePos x="0" y="0"/>
                <wp:positionH relativeFrom="margin">
                  <wp:posOffset>1295400</wp:posOffset>
                </wp:positionH>
                <wp:positionV relativeFrom="paragraph">
                  <wp:posOffset>3231515</wp:posOffset>
                </wp:positionV>
                <wp:extent cx="3200400" cy="4552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529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19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recognise different types of computers used in school and describe their uses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identify information technology used in school and beyond school and how it benefits us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recognise that choices are made when using information technology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recognise some digital devices can capture an image using a camera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capture a digital image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recognise that photographs can be captured and viewed later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take landscape and portrait photos</w:t>
                            </w:r>
                          </w:p>
                          <w:p w:rsidR="002C168D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identify how photographs can be improved</w:t>
                            </w:r>
                          </w:p>
                          <w:p w:rsidR="002C168D" w:rsidRPr="006E600A" w:rsidRDefault="002C168D" w:rsidP="006E600A">
                            <w:pP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  <w:t>To explain the effect of light when taking a photo</w:t>
                            </w:r>
                          </w:p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  <w:p w:rsidR="00533D0F" w:rsidRDefault="00533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3499" id="_x0000_s1030" type="#_x0000_t202" style="position:absolute;margin-left:102pt;margin-top:254.45pt;width:252pt;height:3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" fillcolor="#9f9">
                <v:textbox>
                  <w:txbxContent>
                    <w:p w:rsidR="004C6319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recognise different types of computers used in school and describe their uses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identify information technology used in school and beyond school and how it benefits us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recognise that choices are made when using information technology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recognise some digital devices can capture an image using a camera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capture a digital image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recognise that photographs can be captured and viewed later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take landscape and portrait photos</w:t>
                      </w:r>
                    </w:p>
                    <w:p w:rsidR="002C168D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identify how photographs can be improved</w:t>
                      </w:r>
                    </w:p>
                    <w:p w:rsidR="002C168D" w:rsidRPr="006E600A" w:rsidRDefault="002C168D" w:rsidP="006E600A">
                      <w:pPr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>
                        <w:rPr>
                          <w:rFonts w:ascii="Kinetic Letters" w:hAnsi="Kinetic Letters"/>
                          <w:sz w:val="32"/>
                          <w:szCs w:val="32"/>
                        </w:rPr>
                        <w:t>To explain the effect of light when taking a photo</w:t>
                      </w:r>
                    </w:p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  <w:p w:rsidR="00533D0F" w:rsidRDefault="00533D0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DF27EA" wp14:editId="340B0943">
                <wp:simplePos x="0" y="0"/>
                <wp:positionH relativeFrom="margin">
                  <wp:posOffset>-390525</wp:posOffset>
                </wp:positionH>
                <wp:positionV relativeFrom="paragraph">
                  <wp:posOffset>3250565</wp:posOffset>
                </wp:positionV>
                <wp:extent cx="1571625" cy="8001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5A" w:rsidRPr="00606521" w:rsidRDefault="00D0265A" w:rsidP="00D026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Previous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27EA" id="_x0000_s1031" type="#_x0000_t202" style="position:absolute;margin-left:-30.75pt;margin-top:255.95pt;width:123.75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" fillcolor="red">
                <v:textbox>
                  <w:txbxContent>
                    <w:p w:rsidR="00D0265A" w:rsidRPr="00606521" w:rsidRDefault="00D0265A" w:rsidP="00D026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Previous learning: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1659702" wp14:editId="415EFFFE">
                <wp:simplePos x="0" y="0"/>
                <wp:positionH relativeFrom="column">
                  <wp:posOffset>-285750</wp:posOffset>
                </wp:positionH>
                <wp:positionV relativeFrom="paragraph">
                  <wp:posOffset>4660265</wp:posOffset>
                </wp:positionV>
                <wp:extent cx="981075" cy="1162050"/>
                <wp:effectExtent l="0" t="0" r="9525" b="0"/>
                <wp:wrapTight wrapText="bothSides">
                  <wp:wrapPolygon edited="0">
                    <wp:start x="0" y="0"/>
                    <wp:lineTo x="0" y="21246"/>
                    <wp:lineTo x="21390" y="21246"/>
                    <wp:lineTo x="2139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620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5E" w:rsidRPr="0024325E" w:rsidRDefault="00B44175" w:rsidP="0024325E">
                            <w:pPr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  <w:t xml:space="preserve">Experiences in </w:t>
                            </w:r>
                            <w:r w:rsidR="006E600A">
                              <w:rPr>
                                <w:rFonts w:ascii="Kinetic Letters" w:hAnsi="Kinetic Letters"/>
                                <w:sz w:val="44"/>
                                <w:lang w:val="en-US"/>
                              </w:rPr>
                              <w:t>year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9702" id="_x0000_s1032" type="#_x0000_t202" style="position:absolute;margin-left:-22.5pt;margin-top:366.95pt;width:77.25pt;height:91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" fillcolor="#c9f" stroked="f">
                <v:textbox>
                  <w:txbxContent>
                    <w:p w:rsidR="0024325E" w:rsidRPr="0024325E" w:rsidRDefault="00B44175" w:rsidP="0024325E">
                      <w:pPr>
                        <w:rPr>
                          <w:rFonts w:ascii="Kinetic Letters" w:hAnsi="Kinetic Letters"/>
                          <w:sz w:val="44"/>
                          <w:lang w:val="en-US"/>
                        </w:rPr>
                      </w:pPr>
                      <w:r>
                        <w:rPr>
                          <w:rFonts w:ascii="Kinetic Letters" w:hAnsi="Kinetic Letters"/>
                          <w:sz w:val="44"/>
                          <w:lang w:val="en-US"/>
                        </w:rPr>
                        <w:t xml:space="preserve">Experiences in </w:t>
                      </w:r>
                      <w:r w:rsidR="006E600A">
                        <w:rPr>
                          <w:rFonts w:ascii="Kinetic Letters" w:hAnsi="Kinetic Letters"/>
                          <w:sz w:val="44"/>
                          <w:lang w:val="en-US"/>
                        </w:rPr>
                        <w:t>year 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59904" wp14:editId="07777777">
                <wp:simplePos x="0" y="0"/>
                <wp:positionH relativeFrom="margin">
                  <wp:posOffset>-352425</wp:posOffset>
                </wp:positionH>
                <wp:positionV relativeFrom="paragraph">
                  <wp:posOffset>3793490</wp:posOffset>
                </wp:positionV>
                <wp:extent cx="1428750" cy="3074035"/>
                <wp:effectExtent l="0" t="38100" r="38100" b="5016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074035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6E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-27.75pt;margin-top:298.7pt;width:112.5pt;height:2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" adj="10800" fillcolor="#c9f" strokecolor="black [3213]" strokeweight="1pt">
                <w10:wrap anchorx="margin"/>
              </v:shape>
            </w:pict>
          </mc:Fallback>
        </mc:AlternateContent>
      </w:r>
      <w:r w:rsidR="00F77C6A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2785FAD" wp14:editId="5EFB3468">
            <wp:simplePos x="0" y="0"/>
            <wp:positionH relativeFrom="margin">
              <wp:posOffset>1459230</wp:posOffset>
            </wp:positionH>
            <wp:positionV relativeFrom="paragraph">
              <wp:posOffset>2466340</wp:posOffset>
            </wp:positionV>
            <wp:extent cx="885825" cy="885825"/>
            <wp:effectExtent l="0" t="0" r="0" b="9525"/>
            <wp:wrapSquare wrapText="bothSides"/>
            <wp:docPr id="12" name="Picture 12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C950E9" wp14:editId="07777777">
                <wp:simplePos x="0" y="0"/>
                <wp:positionH relativeFrom="margin">
                  <wp:posOffset>2412365</wp:posOffset>
                </wp:positionH>
                <wp:positionV relativeFrom="paragraph">
                  <wp:posOffset>2804795</wp:posOffset>
                </wp:positionV>
                <wp:extent cx="14859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F" w:rsidRPr="00606521" w:rsidRDefault="00533D0F" w:rsidP="00533D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6521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50E9" id="_x0000_s1033" type="#_x0000_t202" style="position:absolute;margin-left:189.95pt;margin-top:220.85pt;width:117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" fillcolor="red">
                <v:textbox>
                  <w:txbxContent>
                    <w:p w:rsidR="00533D0F" w:rsidRPr="00606521" w:rsidRDefault="00533D0F" w:rsidP="00533D0F">
                      <w:pPr>
                        <w:jc w:val="center"/>
                        <w:rPr>
                          <w:sz w:val="28"/>
                        </w:rPr>
                      </w:pPr>
                      <w:r w:rsidRPr="00606521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3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013C2B" wp14:editId="616DDDEA">
                <wp:simplePos x="0" y="0"/>
                <wp:positionH relativeFrom="column">
                  <wp:posOffset>4819650</wp:posOffset>
                </wp:positionH>
                <wp:positionV relativeFrom="paragraph">
                  <wp:posOffset>6567804</wp:posOffset>
                </wp:positionV>
                <wp:extent cx="1917700" cy="1229995"/>
                <wp:effectExtent l="0" t="0" r="6350" b="82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2299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0A" w:rsidRDefault="004C6319" w:rsidP="004F15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  <w:t>Art</w:t>
                            </w:r>
                          </w:p>
                          <w:p w:rsidR="004C6319" w:rsidRPr="006E600A" w:rsidRDefault="004C6319" w:rsidP="004F15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0"/>
                                <w:szCs w:val="40"/>
                                <w:lang w:val="en-US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3C2B" id="Text Box 8" o:spid="_x0000_s1032" type="#_x0000_t202" style="position:absolute;margin-left:379.5pt;margin-top:517.15pt;width:151pt;height:9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" fillcolor="#fcf" stroked="f">
                <v:textbox>
                  <w:txbxContent>
                    <w:p w:rsidR="006E600A" w:rsidRDefault="004C6319" w:rsidP="004F15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  <w:t>Art</w:t>
                      </w:r>
                    </w:p>
                    <w:p w:rsidR="004C6319" w:rsidRPr="006E600A" w:rsidRDefault="004C6319" w:rsidP="004F15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Kinetic Letters" w:hAnsi="Kinetic Letters"/>
                          <w:sz w:val="40"/>
                          <w:szCs w:val="40"/>
                          <w:lang w:val="en-US"/>
                        </w:rPr>
                        <w:t>Online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3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51B0AF" wp14:editId="64F4116C">
                <wp:simplePos x="0" y="0"/>
                <wp:positionH relativeFrom="margin">
                  <wp:posOffset>4954905</wp:posOffset>
                </wp:positionH>
                <wp:positionV relativeFrom="paragraph">
                  <wp:posOffset>5732780</wp:posOffset>
                </wp:positionV>
                <wp:extent cx="1749425" cy="45720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61" w:rsidRPr="00606521" w:rsidRDefault="00B37761" w:rsidP="00B377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Curriculum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B0AF" id="_x0000_s1035" type="#_x0000_t202" style="position:absolute;margin-left:390.15pt;margin-top:451.4pt;width:137.7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" fillcolor="red">
                <v:textbox>
                  <w:txbxContent>
                    <w:p w:rsidR="00B37761" w:rsidRPr="00606521" w:rsidRDefault="00B37761" w:rsidP="00B377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Curriculum links: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3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555D8D" wp14:editId="07777777">
                <wp:simplePos x="0" y="0"/>
                <wp:positionH relativeFrom="margin">
                  <wp:posOffset>4969510</wp:posOffset>
                </wp:positionH>
                <wp:positionV relativeFrom="paragraph">
                  <wp:posOffset>2793365</wp:posOffset>
                </wp:positionV>
                <wp:extent cx="1907540" cy="539750"/>
                <wp:effectExtent l="0" t="0" r="1651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0C" w:rsidRPr="0010620C" w:rsidRDefault="0010620C">
                            <w:pPr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</w:pPr>
                            <w:r w:rsidRPr="0010620C">
                              <w:rPr>
                                <w:rFonts w:ascii="Kinetic Letters" w:hAnsi="Kinetic Letters"/>
                                <w:b/>
                                <w:sz w:val="44"/>
                                <w:u w:val="single"/>
                              </w:rPr>
                              <w:t>Significant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5D8D" id="_x0000_s1036" type="#_x0000_t202" style="position:absolute;margin-left:391.3pt;margin-top:219.95pt;width:150.2pt;height:4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" fillcolor="red">
                <v:textbox>
                  <w:txbxContent>
                    <w:p w:rsidR="0010620C" w:rsidRPr="0010620C" w:rsidRDefault="0010620C">
                      <w:pPr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</w:pPr>
                      <w:r w:rsidRPr="0010620C">
                        <w:rPr>
                          <w:rFonts w:ascii="Kinetic Letters" w:hAnsi="Kinetic Letters"/>
                          <w:b/>
                          <w:sz w:val="44"/>
                          <w:u w:val="single"/>
                        </w:rPr>
                        <w:t>Significant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54912" wp14:editId="07777777">
                <wp:simplePos x="0" y="0"/>
                <wp:positionH relativeFrom="column">
                  <wp:posOffset>4713890</wp:posOffset>
                </wp:positionH>
                <wp:positionV relativeFrom="paragraph">
                  <wp:posOffset>5868955</wp:posOffset>
                </wp:positionV>
                <wp:extent cx="2227711" cy="2737944"/>
                <wp:effectExtent l="0" t="0" r="20320" b="24765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711" cy="2737944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953A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7" o:spid="_x0000_s1026" type="#_x0000_t64" style="position:absolute;margin-left:371.15pt;margin-top:462.1pt;width:175.4pt;height:2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" adj="2700" fillcolor="#fcf" strokecolor="black [3213]" strokeweight="1pt">
                <v:stroke joinstyle="miter"/>
              </v:shape>
            </w:pict>
          </mc:Fallback>
        </mc:AlternateContent>
      </w:r>
      <w:r w:rsidR="007D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8F3E9" wp14:editId="07777777">
                <wp:simplePos x="0" y="0"/>
                <wp:positionH relativeFrom="page">
                  <wp:posOffset>4768850</wp:posOffset>
                </wp:positionH>
                <wp:positionV relativeFrom="paragraph">
                  <wp:posOffset>2399665</wp:posOffset>
                </wp:positionV>
                <wp:extent cx="3105150" cy="3060700"/>
                <wp:effectExtent l="19050" t="38100" r="38100" b="4445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607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2984" id="5-Point Star 20" o:spid="_x0000_s1026" style="position:absolute;margin-left:375.5pt;margin-top:188.95pt;width:244.5pt;height:24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105150,306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" path="m3,1169080r1186065,9l1552575,r366507,1169089l3105147,1169080r-959552,722529l2512117,3060692,1552575,2338151,593033,3060692,959555,1891609,3,1169080xe" fillcolor="#ff9" strokecolor="black [3213]" strokeweight="1pt">
                <v:stroke joinstyle="miter"/>
                <v:path arrowok="t" o:connecttype="custom" o:connectlocs="3,1169080;1186068,1169089;1552575,0;1919082,1169089;3105147,1169080;2145595,1891609;2512117,3060692;1552575,2338151;593033,3060692;959555,1891609;3,1169080" o:connectangles="0,0,0,0,0,0,0,0,0,0,0"/>
                <w10:wrap anchorx="page"/>
              </v:shape>
            </w:pict>
          </mc:Fallback>
        </mc:AlternateContent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Courier New"/>
    <w:charset w:val="00"/>
    <w:family w:val="auto"/>
    <w:pitch w:val="default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906"/>
    <w:multiLevelType w:val="hybridMultilevel"/>
    <w:tmpl w:val="5596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BA8"/>
    <w:multiLevelType w:val="hybridMultilevel"/>
    <w:tmpl w:val="2066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CA5"/>
    <w:multiLevelType w:val="hybridMultilevel"/>
    <w:tmpl w:val="9BA6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30F9"/>
    <w:multiLevelType w:val="hybridMultilevel"/>
    <w:tmpl w:val="203C1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05F1"/>
    <w:multiLevelType w:val="hybridMultilevel"/>
    <w:tmpl w:val="3C9E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10620C"/>
    <w:rsid w:val="00183916"/>
    <w:rsid w:val="0024325E"/>
    <w:rsid w:val="00276E06"/>
    <w:rsid w:val="002C168D"/>
    <w:rsid w:val="00330DC8"/>
    <w:rsid w:val="00353A8D"/>
    <w:rsid w:val="003B7D4D"/>
    <w:rsid w:val="004176EE"/>
    <w:rsid w:val="00456E92"/>
    <w:rsid w:val="004865C0"/>
    <w:rsid w:val="004C6319"/>
    <w:rsid w:val="004F159C"/>
    <w:rsid w:val="005176F6"/>
    <w:rsid w:val="00533D0F"/>
    <w:rsid w:val="006064D1"/>
    <w:rsid w:val="00606521"/>
    <w:rsid w:val="006118D8"/>
    <w:rsid w:val="00653DE1"/>
    <w:rsid w:val="006868A9"/>
    <w:rsid w:val="006A6F71"/>
    <w:rsid w:val="006B3631"/>
    <w:rsid w:val="006E600A"/>
    <w:rsid w:val="007D65C9"/>
    <w:rsid w:val="00892E32"/>
    <w:rsid w:val="008B2D61"/>
    <w:rsid w:val="008F6C85"/>
    <w:rsid w:val="0094371D"/>
    <w:rsid w:val="00AB2ACC"/>
    <w:rsid w:val="00B15CF1"/>
    <w:rsid w:val="00B37761"/>
    <w:rsid w:val="00B44175"/>
    <w:rsid w:val="00B927BE"/>
    <w:rsid w:val="00D0265A"/>
    <w:rsid w:val="00D5508D"/>
    <w:rsid w:val="00E07025"/>
    <w:rsid w:val="00E132E6"/>
    <w:rsid w:val="00F77C6A"/>
    <w:rsid w:val="2A54D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7A08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5C9"/>
    <w:pPr>
      <w:widowControl w:val="0"/>
      <w:autoSpaceDE w:val="0"/>
      <w:autoSpaceDN w:val="0"/>
      <w:spacing w:before="73" w:after="0" w:line="240" w:lineRule="auto"/>
      <w:ind w:left="281" w:hanging="171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15" ma:contentTypeDescription="Create a new document." ma:contentTypeScope="" ma:versionID="a2b9f34ed18b1b8fb5cfba11e83578b6">
  <xsd:schema xmlns:xsd="http://www.w3.org/2001/XMLSchema" xmlns:xs="http://www.w3.org/2001/XMLSchema" xmlns:p="http://schemas.microsoft.com/office/2006/metadata/properties" xmlns:ns2="277dd5e7-d763-40eb-83e8-70c4a62cdb2b" xmlns:ns3="ccefe2da-8c62-43cd-a8db-abacb71538ea" targetNamespace="http://schemas.microsoft.com/office/2006/metadata/properties" ma:root="true" ma:fieldsID="ceead53cffe3d67ced86862d3d97e401" ns2:_="" ns3:_="">
    <xsd:import namespace="277dd5e7-d763-40eb-83e8-70c4a62cdb2b"/>
    <xsd:import namespace="ccefe2da-8c62-43cd-a8db-abacb71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c8b38f-8163-4752-a832-eb31b1292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e2da-8c62-43cd-a8db-abacb715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0003fa-36b5-4950-9110-da91c6e4a4a2}" ma:internalName="TaxCatchAll" ma:showField="CatchAllData" ma:web="ccefe2da-8c62-43cd-a8db-abacb7153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dd5e7-d763-40eb-83e8-70c4a62cdb2b">
      <Terms xmlns="http://schemas.microsoft.com/office/infopath/2007/PartnerControls"/>
    </lcf76f155ced4ddcb4097134ff3c332f>
    <TaxCatchAll xmlns="ccefe2da-8c62-43cd-a8db-abacb71538ea" xsi:nil="true"/>
  </documentManagement>
</p:properties>
</file>

<file path=customXml/itemProps1.xml><?xml version="1.0" encoding="utf-8"?>
<ds:datastoreItem xmlns:ds="http://schemas.openxmlformats.org/officeDocument/2006/customXml" ds:itemID="{225601A0-63CE-479D-905A-373269C2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d5e7-d763-40eb-83e8-70c4a62cdb2b"/>
    <ds:schemaRef ds:uri="ccefe2da-8c62-43cd-a8db-abacb71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CF32C-C8F8-4DE3-9499-A827A2F1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A2B54-4AB6-4511-9A3C-349025A0FBD5}">
  <ds:schemaRefs>
    <ds:schemaRef ds:uri="http://schemas.microsoft.com/office/2006/metadata/properties"/>
    <ds:schemaRef ds:uri="http://schemas.microsoft.com/office/infopath/2007/PartnerControls"/>
    <ds:schemaRef ds:uri="277dd5e7-d763-40eb-83e8-70c4a62cdb2b"/>
    <ds:schemaRef ds:uri="ccefe2da-8c62-43cd-a8db-abacb7153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Mrs S O'Shea</cp:lastModifiedBy>
  <cp:revision>2</cp:revision>
  <dcterms:created xsi:type="dcterms:W3CDTF">2022-09-15T19:48:00Z</dcterms:created>
  <dcterms:modified xsi:type="dcterms:W3CDTF">2022-09-15T19:48:00Z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</Properties>
</file>