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3" o:title="Papyrus" type="tile"/>
    </v:background>
  </w:background>
  <w:body>
    <w:p w:rsidR="006868A9" w:rsidRDefault="006E600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-315310</wp:posOffset>
            </wp:positionH>
            <wp:positionV relativeFrom="paragraph">
              <wp:posOffset>394</wp:posOffset>
            </wp:positionV>
            <wp:extent cx="885825" cy="885825"/>
            <wp:effectExtent l="0" t="0" r="0" b="9525"/>
            <wp:wrapSquare wrapText="bothSides"/>
            <wp:docPr id="1" name="Picture 1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-315595</wp:posOffset>
                </wp:positionH>
                <wp:positionV relativeFrom="paragraph">
                  <wp:posOffset>819785</wp:posOffset>
                </wp:positionV>
                <wp:extent cx="4160520" cy="3853180"/>
                <wp:effectExtent l="0" t="0" r="1143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38531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E6" w:rsidRPr="00606521" w:rsidRDefault="00E132E6" w:rsidP="00E132E6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sz w:val="52"/>
                              </w:rPr>
                            </w:pPr>
                            <w:r w:rsidRPr="00606521">
                              <w:rPr>
                                <w:rFonts w:ascii="Kinetic Letters" w:hAnsi="Kinetic Letters"/>
                                <w:b/>
                                <w:sz w:val="52"/>
                              </w:rPr>
                              <w:t>Key learning opportunities</w:t>
                            </w:r>
                          </w:p>
                          <w:p w:rsidR="0024325E" w:rsidRPr="006E600A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 w:rsidRPr="006E600A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Naming </w:t>
                            </w:r>
                            <w:r w:rsidR="004865C0" w:rsidRPr="006E600A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Pr="006E600A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colours</w:t>
                            </w:r>
                          </w:p>
                          <w:p w:rsidR="00B44175" w:rsidRPr="004865C0" w:rsidRDefault="004865C0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Mixing primary colours together to make secondary colours</w:t>
                            </w:r>
                          </w:p>
                          <w:p w:rsidR="00B44175" w:rsidRPr="004865C0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Describe the colour of the seasons</w:t>
                            </w:r>
                          </w:p>
                          <w:p w:rsidR="00B44175" w:rsidRPr="004865C0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Draw</w:t>
                            </w:r>
                            <w:r w:rsidR="004865C0"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ing -</w:t>
                            </w:r>
                            <w:r w:rsidR="00756FB8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5C0"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Using different materials to draw Inca patterns</w:t>
                            </w:r>
                          </w:p>
                          <w:p w:rsidR="00B44175" w:rsidRPr="004865C0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Painting </w:t>
                            </w:r>
                            <w:r w:rsidRPr="004865C0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–</w:t>
                            </w:r>
                            <w:r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5C0"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making secondary colours and adding white</w:t>
                            </w:r>
                            <w:r w:rsidR="00756FB8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/grey (shades)</w:t>
                            </w:r>
                            <w:r w:rsidR="004865C0"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600A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and black to create different values of colour</w:t>
                            </w:r>
                            <w:r w:rsid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 (tones</w:t>
                            </w:r>
                            <w:r w:rsidR="004865C0"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).  Developing brush control by using different size brushes</w:t>
                            </w:r>
                          </w:p>
                          <w:p w:rsidR="00B44175" w:rsidRPr="004865C0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Sculpture </w:t>
                            </w:r>
                            <w:r w:rsidRPr="004865C0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–</w:t>
                            </w:r>
                            <w:r w:rsidR="004865C0"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 creating patterns on tiles</w:t>
                            </w:r>
                            <w:r w:rsid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 and investigating symmetry in Inca masks</w:t>
                            </w:r>
                          </w:p>
                          <w:p w:rsidR="00B44175" w:rsidRPr="006E600A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Collage </w:t>
                            </w:r>
                            <w:r w:rsidRPr="004865C0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–</w:t>
                            </w:r>
                            <w:r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 sorting and arranging materials into</w:t>
                            </w:r>
                            <w:r w:rsidR="004865C0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65C0" w:rsidRPr="006E600A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colour groups and use textiles</w:t>
                            </w:r>
                          </w:p>
                          <w:p w:rsidR="00B44175" w:rsidRPr="004865C0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Printing </w:t>
                            </w:r>
                            <w:r w:rsidRPr="004865C0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–</w:t>
                            </w:r>
                            <w:r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 using objects</w:t>
                            </w:r>
                            <w:r w:rsid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, creating repeating patterns</w:t>
                            </w:r>
                          </w:p>
                          <w:p w:rsidR="00B44175" w:rsidRPr="004865C0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 w:rsidRPr="004865C0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Look at and explore the work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5pt;margin-top:64.55pt;width:327.6pt;height:30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qyRgIAAIMEAAAOAAAAZHJzL2Uyb0RvYy54bWysVNuO0zAQfUfiHyy/06TdtHSjpqulyyKk&#10;5SLt8gFTx2ksbE+w3SbL1zN22tKFN0QeLHsuZy5nJqubwWh2kM4rtBWfTnLOpBVYK7ur+Len+zdL&#10;znwAW4NGKyv+LD2/Wb9+teq7Us6wRV1LxwjE+rLvKt6G0JVZ5kUrDfgJdtKSskFnINDT7bLaQU/o&#10;RmezPF9kPbq6cyik9yS9G5V8nfCbRorwpWm8DExXnHIL6XTp3MYzW6+g3DnoWiWOacA/ZGFAWQp6&#10;hrqDAGzv1F9QRgmHHpswEWgybBolZKqBqpnmf1Tz2EInUy3UHN+d2+T/H6z4fPjqmKorXnBmwRBF&#10;T3II7B0ObBa703e+JKPHjszCQGJiOVXquwcU3z2zuGnB7uStc9i3EmrKbho9swvXEcdHkG3/CWsK&#10;A/uACWhonImto2YwQieWns/MxFQECYvpIp/PSCVId7WcX02XibsMypN753z4INGweKm4I+oTPBwe&#10;fIjpQHkyidE8alXfK63TI46b3GjHDkCDAkJIG4rkrveG8h3li5y+cWRITIM1iouTmEKkwY1IKeCL&#10;INqyvuLX89k8Ab/QebfbnsNHuDFOBLzM06hA26KVqfjybARl7Pp7W6dZDqD0eCdnbY80xM6PHIRh&#10;Oxxp3WL9TIQ4HLeCtpguLbqfnPW0ERX3P/bgJGf6oyVSr6dFEVcoPYr520iHu9RsLzVgBUFVPHA2&#10;XjchrV1st8VbIr9RiZY4JWMmx1xp0lPzjlsZV+nynax+/zvWvwAAAP//AwBQSwMEFAAGAAgAAAAh&#10;AIhCm8bjAAAACwEAAA8AAABkcnMvZG93bnJldi54bWxMj8tOwzAQRfdI/IM1SGxQ67QlzYM4FS2P&#10;BVIlKI+1Gw9JRDyOYrcNf8+wguXoHt17pliNthNHHHzrSMFsGoFAqpxpqVbw9vowSUH4oMnozhEq&#10;+EYPq/L8rNC5cSd6weMu1IJLyOdaQRNCn0vpqwat9lPXI3H26QarA59DLc2gT1xuOzmPoqW0uiVe&#10;aHSPmwarr93BKkivnjYfabyIk/f7rVnfPbr19tkpdXkx3t6ACDiGPxh+9VkdSnbauwMZLzoFk+ss&#10;YZSDeTYDwcQyimMQewXJIs5AloX8/0P5AwAA//8DAFBLAQItABQABgAIAAAAIQC2gziS/gAAAOEB&#10;AAATAAAAAAAAAAAAAAAAAAAAAABbQ29udGVudF9UeXBlc10ueG1sUEsBAi0AFAAGAAgAAAAhADj9&#10;If/WAAAAlAEAAAsAAAAAAAAAAAAAAAAALwEAAF9yZWxzLy5yZWxzUEsBAi0AFAAGAAgAAAAhAL52&#10;WrJGAgAAgwQAAA4AAAAAAAAAAAAAAAAALgIAAGRycy9lMm9Eb2MueG1sUEsBAi0AFAAGAAgAAAAh&#10;AIhCm8bjAAAACwEAAA8AAAAAAAAAAAAAAAAAoAQAAGRycy9kb3ducmV2LnhtbFBLBQYAAAAABAAE&#10;APMAAACwBQAAAAA=&#10;" fillcolor="#ffd966 [1943]">
                <v:textbox>
                  <w:txbxContent>
                    <w:p w:rsidR="00E132E6" w:rsidRPr="00606521" w:rsidRDefault="00E132E6" w:rsidP="00E132E6">
                      <w:pPr>
                        <w:jc w:val="center"/>
                        <w:rPr>
                          <w:rFonts w:ascii="Kinetic Letters" w:hAnsi="Kinetic Letters"/>
                          <w:b/>
                          <w:sz w:val="52"/>
                        </w:rPr>
                      </w:pPr>
                      <w:r w:rsidRPr="00606521">
                        <w:rPr>
                          <w:rFonts w:ascii="Kinetic Letters" w:hAnsi="Kinetic Letters"/>
                          <w:b/>
                          <w:sz w:val="52"/>
                        </w:rPr>
                        <w:t>Key learning opportunities</w:t>
                      </w:r>
                    </w:p>
                    <w:p w:rsidR="0024325E" w:rsidRPr="006E600A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 w:rsidRPr="006E600A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Naming </w:t>
                      </w:r>
                      <w:r w:rsidR="004865C0" w:rsidRPr="006E600A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all </w:t>
                      </w:r>
                      <w:r w:rsidRPr="006E600A">
                        <w:rPr>
                          <w:rFonts w:ascii="Kinetic Letters" w:hAnsi="Kinetic Letters"/>
                          <w:sz w:val="28"/>
                          <w:szCs w:val="28"/>
                        </w:rPr>
                        <w:t>colours</w:t>
                      </w:r>
                    </w:p>
                    <w:p w:rsidR="00B44175" w:rsidRPr="004865C0" w:rsidRDefault="004865C0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>Mixing primary colours together to make secondary colours</w:t>
                      </w:r>
                    </w:p>
                    <w:p w:rsidR="00B44175" w:rsidRPr="004865C0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>Describe the colour of the seasons</w:t>
                      </w:r>
                    </w:p>
                    <w:p w:rsidR="00B44175" w:rsidRPr="004865C0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>Draw</w:t>
                      </w:r>
                      <w:r w:rsidR="004865C0"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>ing -</w:t>
                      </w:r>
                      <w:r w:rsidR="00756FB8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 </w:t>
                      </w:r>
                      <w:r w:rsidR="004865C0"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>Using different materials to draw Inca patterns</w:t>
                      </w:r>
                    </w:p>
                    <w:p w:rsidR="00B44175" w:rsidRPr="004865C0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Painting </w:t>
                      </w:r>
                      <w:r w:rsidRPr="004865C0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–</w:t>
                      </w:r>
                      <w:r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 </w:t>
                      </w:r>
                      <w:r w:rsidR="004865C0"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>making secondary colours and adding white</w:t>
                      </w:r>
                      <w:r w:rsidR="00756FB8">
                        <w:rPr>
                          <w:rFonts w:ascii="Kinetic Letters" w:hAnsi="Kinetic Letters"/>
                          <w:sz w:val="28"/>
                          <w:szCs w:val="28"/>
                        </w:rPr>
                        <w:t>/grey (shades)</w:t>
                      </w:r>
                      <w:r w:rsidR="004865C0"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 </w:t>
                      </w:r>
                      <w:r w:rsidR="006E600A">
                        <w:rPr>
                          <w:rFonts w:ascii="Kinetic Letters" w:hAnsi="Kinetic Letters"/>
                          <w:sz w:val="28"/>
                          <w:szCs w:val="28"/>
                        </w:rPr>
                        <w:t>and black to create different values of colour</w:t>
                      </w:r>
                      <w:r w:rsid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 (tones</w:t>
                      </w:r>
                      <w:r w:rsidR="004865C0"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>).  Developing brush control by using different size brushes</w:t>
                      </w:r>
                    </w:p>
                    <w:p w:rsidR="00B44175" w:rsidRPr="004865C0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Sculpture </w:t>
                      </w:r>
                      <w:r w:rsidRPr="004865C0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–</w:t>
                      </w:r>
                      <w:r w:rsidR="004865C0"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 creating patterns on tiles</w:t>
                      </w:r>
                      <w:r w:rsid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 and investigating symmetry in Inca masks</w:t>
                      </w:r>
                    </w:p>
                    <w:p w:rsidR="00B44175" w:rsidRPr="006E600A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Collage </w:t>
                      </w:r>
                      <w:r w:rsidRPr="004865C0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–</w:t>
                      </w:r>
                      <w:r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 sorting and arranging materials into</w:t>
                      </w:r>
                      <w:r w:rsidR="004865C0">
                        <w:rPr>
                          <w:rFonts w:ascii="Kinetic Letters" w:hAnsi="Kinetic Letters"/>
                          <w:sz w:val="32"/>
                          <w:szCs w:val="32"/>
                        </w:rPr>
                        <w:t xml:space="preserve"> </w:t>
                      </w:r>
                      <w:r w:rsidR="004865C0" w:rsidRPr="006E600A">
                        <w:rPr>
                          <w:rFonts w:ascii="Kinetic Letters" w:hAnsi="Kinetic Letters"/>
                          <w:sz w:val="28"/>
                          <w:szCs w:val="28"/>
                        </w:rPr>
                        <w:t>colour groups and use textiles</w:t>
                      </w:r>
                    </w:p>
                    <w:p w:rsidR="00B44175" w:rsidRPr="004865C0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Printing </w:t>
                      </w:r>
                      <w:r w:rsidRPr="004865C0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–</w:t>
                      </w:r>
                      <w:r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 using objects</w:t>
                      </w:r>
                      <w:r w:rsid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>, creating repeating patterns</w:t>
                      </w:r>
                    </w:p>
                    <w:p w:rsidR="00B44175" w:rsidRPr="004865C0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 w:rsidRPr="004865C0">
                        <w:rPr>
                          <w:rFonts w:ascii="Kinetic Letters" w:hAnsi="Kinetic Letters"/>
                          <w:sz w:val="28"/>
                          <w:szCs w:val="28"/>
                        </w:rPr>
                        <w:t>Look at and explore the work of others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65C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F913E0B" wp14:editId="7205F978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3" name="Picture 3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2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423214</wp:posOffset>
                </wp:positionH>
                <wp:positionV relativeFrom="paragraph">
                  <wp:posOffset>0</wp:posOffset>
                </wp:positionV>
                <wp:extent cx="6115050" cy="5416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4165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A9" w:rsidRPr="00456E92" w:rsidRDefault="00B44175" w:rsidP="006868A9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>Art</w:t>
                            </w:r>
                            <w:r w:rsid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 (</w:t>
                            </w:r>
                            <w:proofErr w:type="gramStart"/>
                            <w:r w:rsidR="006868A9" w:rsidRP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>Autumn</w:t>
                            </w:r>
                            <w:proofErr w:type="gramEnd"/>
                            <w:r w:rsid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>)</w:t>
                            </w:r>
                            <w:r w:rsidR="006868A9" w:rsidRP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8"/>
                                <w:u w:val="single"/>
                              </w:rPr>
                              <w:t>–</w:t>
                            </w:r>
                            <w:r w:rsidR="00D33D5D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 Year 2</w:t>
                            </w:r>
                            <w:r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 -</w:t>
                            </w:r>
                            <w:r w:rsidR="006868A9" w:rsidRP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6868A9" w:rsidRP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</w:rPr>
                              <w:t>What if Paddington was lost in Daventry?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3pt;margin-top:0;width:481.5pt;height:4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ZkKQIAAE0EAAAOAAAAZHJzL2Uyb0RvYy54bWysVNtu2zAMfR+wfxD0vviCOG2MOEWXLsOA&#10;rhvQ7gNkWY6FyaImKbGzrx8lp2l2exnmB0EUqaPDQ9Krm7FX5CCsk6Arms1SSoTm0Ei9q+iXp+2b&#10;a0qcZ7phCrSo6FE4erN+/Wo1mFLk0IFqhCUIol05mIp23psySRzvRM/cDIzQ6GzB9syjaXdJY9mA&#10;6L1K8jRdJAPYxljgwjk8vZucdB3x21Zw/6ltnfBEVRS5+bjauNZhTdYrVu4sM53kJxrsH1j0TGp8&#10;9Ax1xzwjeyt/g+olt+Cg9TMOfQJtK7mIOWA2WfpLNo8dMyLmguI4c5bJ/T9Y/nD4bIlsKppnV5Ro&#10;1mORnsToyVsYSR70GYwrMezRYKAf8RjrHHN15h74V0c0bDqmd+LWWhg6wRrkl4WbycXVCccFkHr4&#10;CA0+w/YeItDY2j6Ih3IQRMc6Hc+1CVQ4Hi6yrEgLdHH0FfNsURTxCVY+3zbW+fcCehI2FbVY+4jO&#10;DvfOBzasfA4JjzlQstlKpaJhd/VGWXJg2CeLxXK53Z7QfwpTmgwVXRZ5MQnwV4g0fn+C6KXHhley&#10;r+j1OYiVQbZ3uont6JlU0x4pK33SMUg3iejHeowliyIHjWtojiisham/cR5x04H9TsmAvV1R923P&#10;rKBEfdBYnGU2n4dhiMa8uMrRsJee+tLDNEeoinpKpu3GxwEKumm4xSK2Mur7wuREGXs2yn6arzAU&#10;l3aMevkLrH8AAAD//wMAUEsDBBQABgAIAAAAIQCBfX5w2gAAAAcBAAAPAAAAZHJzL2Rvd25yZXYu&#10;eG1sTI/NTsMwEITvSLyDtUjcqNNA0zRkU6ECJ079eQA3duMIex3Fbhvenu0JjqMZzXxTryfvxMWM&#10;sQ+EMJ9lIAy1QffUIRz2n08liJgUaeUCGYQfE2Hd3N/VqtLhSltz2aVOcAnFSiHYlIZKytha41Wc&#10;hcEQe6cwepVYjp3Uo7pyuXcyz7JCetUTL1g1mI017ffu7BG+XuLpfbndlB+HMl/0djXXce8QHx+m&#10;t1cQyUzpLww3fEaHhpmO4Uw6CodQFAUnEfjQzc3yFesjQrl4BtnU8j9/8wsAAP//AwBQSwECLQAU&#10;AAYACAAAACEAtoM4kv4AAADhAQAAEwAAAAAAAAAAAAAAAAAAAAAAW0NvbnRlbnRfVHlwZXNdLnht&#10;bFBLAQItABQABgAIAAAAIQA4/SH/1gAAAJQBAAALAAAAAAAAAAAAAAAAAC8BAABfcmVscy8ucmVs&#10;c1BLAQItABQABgAIAAAAIQBMolZkKQIAAE0EAAAOAAAAAAAAAAAAAAAAAC4CAABkcnMvZTJvRG9j&#10;LnhtbFBLAQItABQABgAIAAAAIQCBfX5w2gAAAAcBAAAPAAAAAAAAAAAAAAAAAIMEAABkcnMvZG93&#10;bnJldi54bWxQSwUGAAAAAAQABADzAAAAigUAAAAA&#10;" fillcolor="#69f">
                <v:textbox>
                  <w:txbxContent>
                    <w:p w:rsidR="006868A9" w:rsidRPr="00456E92" w:rsidRDefault="00B44175" w:rsidP="006868A9">
                      <w:pPr>
                        <w:jc w:val="center"/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>Art</w:t>
                      </w:r>
                      <w:r w:rsid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 (</w:t>
                      </w:r>
                      <w:proofErr w:type="gramStart"/>
                      <w:r w:rsidR="006868A9" w:rsidRP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>Autumn</w:t>
                      </w:r>
                      <w:proofErr w:type="gramEnd"/>
                      <w:r w:rsid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>)</w:t>
                      </w:r>
                      <w:r w:rsidR="006868A9" w:rsidRP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sz w:val="44"/>
                          <w:szCs w:val="48"/>
                          <w:u w:val="single"/>
                        </w:rPr>
                        <w:t>–</w:t>
                      </w:r>
                      <w:r w:rsidR="00D33D5D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 Year 2</w:t>
                      </w:r>
                      <w:r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 -</w:t>
                      </w:r>
                      <w:r w:rsidR="006868A9" w:rsidRP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 </w:t>
                      </w:r>
                      <w:r w:rsidR="006868A9" w:rsidRP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</w:rPr>
                        <w:t>What if Paddington was lost in Daventry?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68A9" w:rsidRDefault="006E60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4356100</wp:posOffset>
                </wp:positionH>
                <wp:positionV relativeFrom="paragraph">
                  <wp:posOffset>88265</wp:posOffset>
                </wp:positionV>
                <wp:extent cx="2673985" cy="311086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31108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C8" w:rsidRPr="0010620C" w:rsidRDefault="00330DC8" w:rsidP="00330DC8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sz w:val="36"/>
                                <w:u w:val="single"/>
                              </w:rPr>
                            </w:pPr>
                            <w:r w:rsidRPr="0010620C">
                              <w:rPr>
                                <w:rFonts w:ascii="Kinetic Letters" w:hAnsi="Kinetic Letters"/>
                                <w:b/>
                                <w:sz w:val="36"/>
                                <w:u w:val="single"/>
                              </w:rPr>
                              <w:t>Key vocabulary</w:t>
                            </w:r>
                          </w:p>
                          <w:p w:rsidR="006E600A" w:rsidRPr="00655528" w:rsidRDefault="006E600A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 w:rsidRPr="00655528">
                              <w:rPr>
                                <w:rFonts w:ascii="Kinetic Letters" w:hAnsi="Kinetic Letters"/>
                                <w:b/>
                                <w:sz w:val="24"/>
                                <w:szCs w:val="24"/>
                              </w:rPr>
                              <w:t>General =</w:t>
                            </w:r>
                            <w:r w:rsidRPr="00655528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Colour names, </w:t>
                            </w:r>
                            <w:r w:rsidRPr="00655528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Colour, Colour mixing, Colourful,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5528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Prim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ary, Nature, Seasons</w:t>
                            </w:r>
                          </w:p>
                          <w:p w:rsidR="006E600A" w:rsidRDefault="006E600A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 w:rsidRPr="00655528">
                              <w:rPr>
                                <w:rFonts w:ascii="Kinetic Letters" w:hAnsi="Kinetic Letters"/>
                                <w:b/>
                                <w:sz w:val="24"/>
                                <w:szCs w:val="24"/>
                              </w:rPr>
                              <w:t xml:space="preserve">Drawing = </w:t>
                            </w:r>
                            <w:r w:rsidRPr="00655528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Pastels, 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Pencil, </w:t>
                            </w:r>
                            <w:r w:rsidRPr="00655528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Line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 thick, thin, wavy, straight, </w:t>
                            </w:r>
                          </w:p>
                          <w:p w:rsidR="006E600A" w:rsidRDefault="006E600A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 w:rsidRPr="009738CC">
                              <w:rPr>
                                <w:rFonts w:ascii="Kinetic Letters" w:hAnsi="Kinetic Letters"/>
                                <w:b/>
                              </w:rPr>
                              <w:t>Painting =</w:t>
                            </w:r>
                            <w:r>
                              <w:rPr>
                                <w:rFonts w:ascii="Kinetic Letters" w:hAnsi="Kinetic Letters"/>
                              </w:rPr>
                              <w:t xml:space="preserve"> 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Primary colours, secondary colours, mark making tools, brushes</w:t>
                            </w:r>
                          </w:p>
                          <w:p w:rsidR="006E600A" w:rsidRPr="004B6CEB" w:rsidRDefault="006E600A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24"/>
                                <w:szCs w:val="24"/>
                              </w:rPr>
                              <w:t>Sculpture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 = rolling, cutting, pinching</w:t>
                            </w:r>
                          </w:p>
                          <w:p w:rsidR="006E600A" w:rsidRDefault="006E600A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 w:rsidRPr="009738CC">
                              <w:rPr>
                                <w:rFonts w:ascii="Kinetic Letters" w:hAnsi="Kinetic Letters"/>
                                <w:b/>
                              </w:rPr>
                              <w:t>Collage =</w:t>
                            </w:r>
                            <w:r>
                              <w:rPr>
                                <w:rFonts w:ascii="Kinetic Letters" w:hAnsi="Kinetic Letters"/>
                              </w:rPr>
                              <w:t xml:space="preserve"> </w:t>
                            </w:r>
                            <w:r w:rsidRPr="00655528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cut, place, arrange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, sticking</w:t>
                            </w:r>
                          </w:p>
                          <w:p w:rsidR="006E600A" w:rsidRPr="00C22530" w:rsidRDefault="006E600A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24"/>
                                <w:szCs w:val="24"/>
                              </w:rPr>
                              <w:t>Printing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 = printing, experiment</w:t>
                            </w:r>
                          </w:p>
                          <w:p w:rsidR="006E600A" w:rsidRPr="004B6CEB" w:rsidRDefault="006E600A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24"/>
                                <w:szCs w:val="24"/>
                              </w:rPr>
                              <w:t>Textiles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 = fabric, weave, up and down, pattern, join</w:t>
                            </w:r>
                          </w:p>
                          <w:p w:rsidR="0024325E" w:rsidRPr="0010620C" w:rsidRDefault="0024325E" w:rsidP="0024325E">
                            <w:pPr>
                              <w:pStyle w:val="ListParagraph"/>
                              <w:rPr>
                                <w:rFonts w:ascii="Kinetic Letters" w:hAnsi="Kinetic Letter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3pt;margin-top:6.95pt;width:210.55pt;height:244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JrJgIAACMEAAAOAAAAZHJzL2Uyb0RvYy54bWysU9uO2yAQfa/Uf0C8N3a8STax4qy22aaq&#10;tL1Iu/0AjHGMCgwFEjv9+g44m6btW1UeEMPMHGbOHNZ3g1bkKJyXYCo6neSUCMOhkWZf0a/PuzdL&#10;SnxgpmEKjKjoSXh6t3n9at3bUhTQgWqEIwhifNnbinYh2DLLPO+EZn4CVhh0tuA0C2i6fdY41iO6&#10;VlmR54usB9dYB1x4j7cPo5NuEn7bCh4+t60XgaiKYm0h7S7tddyzzZqVe8dsJ/m5DPYPVWgmDT56&#10;gXpggZGDk39BackdeGjDhIPOoG0lF6kH7Gaa/9HNU8esSL0gOd5eaPL/D5Z/On5xRDYVXVBimMYR&#10;PYshkLcwkCKy01tfYtCTxbAw4DVOOXXq7SPwb54Y2HbM7MW9c9B3gjVY3TRmZlepI46PIHX/ERp8&#10;hh0CJKChdTpSh2QQRMcpnS6TiaVwvCwWtzer5ZwSjr6b6TRfLubpDVa+pFvnw3sBmsRDRR2OPsGz&#10;46MPsRxWvoTE1zwo2eykUslw+3qrHDkylMkOV56UgSm/hSlD+oqu5sU8IRuI+UlBWgaUsZK6oss8&#10;rlFYkY53pkkhgUk1nhFWmTM/kZKRnDDUQxrEhfYamhMS5mBULf4yPHTgflDSo2Ir6r8fmBOUqA8G&#10;SV9NZ7Mo8WTM5rcFGu7aU197mOEIVdFAyXjchvQtIh0G7nE4rUy0xSmOlZxLRiUmNs+/Jkr92k5R&#10;v/725icAAAD//wMAUEsDBBQABgAIAAAAIQBACmQr3gAAAAsBAAAPAAAAZHJzL2Rvd25yZXYueG1s&#10;TI/BTsMwEETvSPyDtUjcqB0q4pDGqVAFB25t4QO2sUlc4nWI3Sb8Pe6JHkczmnlTrWfXs7MZg/Wk&#10;IFsIYIYary21Cj4/3h4KYCEiaew9GQW/JsC6vr2psNR+op0572PLUgmFEhV0MQ4l56HpjMOw8IOh&#10;5H350WFMcmy5HnFK5a7nj0Lk3KGltNDhYDadab73J6dAWr3ZTs3u+Lp9/xltnkm0Uip1fze/rIBF&#10;M8f/MFzwEzrUiengT6QD6xXkRZ6+xGQsn4FdApmQGbCDgiexLIDXFb/+UP8BAAD//wMAUEsBAi0A&#10;FAAGAAgAAAAhALaDOJL+AAAA4QEAABMAAAAAAAAAAAAAAAAAAAAAAFtDb250ZW50X1R5cGVzXS54&#10;bWxQSwECLQAUAAYACAAAACEAOP0h/9YAAACUAQAACwAAAAAAAAAAAAAAAAAvAQAAX3JlbHMvLnJl&#10;bHNQSwECLQAUAAYACAAAACEAb4/SayYCAAAjBAAADgAAAAAAAAAAAAAAAAAuAgAAZHJzL2Uyb0Rv&#10;Yy54bWxQSwECLQAUAAYACAAAACEAQApkK94AAAALAQAADwAAAAAAAAAAAAAAAACABAAAZHJzL2Rv&#10;d25yZXYueG1sUEsFBgAAAAAEAAQA8wAAAIsFAAAAAA==&#10;" fillcolor="yellow" stroked="f">
                <v:textbox>
                  <w:txbxContent>
                    <w:p w:rsidR="00330DC8" w:rsidRPr="0010620C" w:rsidRDefault="00330DC8" w:rsidP="00330DC8">
                      <w:pPr>
                        <w:jc w:val="center"/>
                        <w:rPr>
                          <w:rFonts w:ascii="Kinetic Letters" w:hAnsi="Kinetic Letters"/>
                          <w:b/>
                          <w:sz w:val="36"/>
                          <w:u w:val="single"/>
                        </w:rPr>
                      </w:pPr>
                      <w:r w:rsidRPr="0010620C">
                        <w:rPr>
                          <w:rFonts w:ascii="Kinetic Letters" w:hAnsi="Kinetic Letters"/>
                          <w:b/>
                          <w:sz w:val="36"/>
                          <w:u w:val="single"/>
                        </w:rPr>
                        <w:t>Key vocabulary</w:t>
                      </w:r>
                    </w:p>
                    <w:p w:rsidR="006E600A" w:rsidRPr="00655528" w:rsidRDefault="006E600A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 w:rsidRPr="00655528">
                        <w:rPr>
                          <w:rFonts w:ascii="Kinetic Letters" w:hAnsi="Kinetic Letters"/>
                          <w:b/>
                          <w:sz w:val="24"/>
                          <w:szCs w:val="24"/>
                        </w:rPr>
                        <w:t>General =</w:t>
                      </w:r>
                      <w:r w:rsidRPr="00655528"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Colour names, </w:t>
                      </w:r>
                      <w:r w:rsidRPr="00655528">
                        <w:rPr>
                          <w:rFonts w:ascii="Kinetic Letters" w:hAnsi="Kinetic Letters"/>
                          <w:sz w:val="24"/>
                          <w:szCs w:val="24"/>
                        </w:rPr>
                        <w:t>Colour, Colour mixing, Colourful,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 </w:t>
                      </w:r>
                      <w:r w:rsidRPr="00655528">
                        <w:rPr>
                          <w:rFonts w:ascii="Kinetic Letters" w:hAnsi="Kinetic Letters"/>
                          <w:sz w:val="24"/>
                          <w:szCs w:val="24"/>
                        </w:rPr>
                        <w:t>Prim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>ary, Nature, Seasons</w:t>
                      </w:r>
                    </w:p>
                    <w:p w:rsidR="006E600A" w:rsidRDefault="006E600A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 w:rsidRPr="00655528">
                        <w:rPr>
                          <w:rFonts w:ascii="Kinetic Letters" w:hAnsi="Kinetic Letters"/>
                          <w:b/>
                          <w:sz w:val="24"/>
                          <w:szCs w:val="24"/>
                        </w:rPr>
                        <w:t xml:space="preserve">Drawing = </w:t>
                      </w:r>
                      <w:r w:rsidRPr="00655528"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Pastels, 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Pencil, </w:t>
                      </w:r>
                      <w:r w:rsidRPr="00655528">
                        <w:rPr>
                          <w:rFonts w:ascii="Kinetic Letters" w:hAnsi="Kinetic Letters"/>
                          <w:sz w:val="24"/>
                          <w:szCs w:val="24"/>
                        </w:rPr>
                        <w:t>Line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 thick, thin, wavy, straight, </w:t>
                      </w:r>
                    </w:p>
                    <w:p w:rsidR="006E600A" w:rsidRDefault="006E600A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 w:rsidRPr="009738CC">
                        <w:rPr>
                          <w:rFonts w:ascii="Kinetic Letters" w:hAnsi="Kinetic Letters"/>
                          <w:b/>
                        </w:rPr>
                        <w:t>Painting =</w:t>
                      </w:r>
                      <w:r>
                        <w:rPr>
                          <w:rFonts w:ascii="Kinetic Letters" w:hAnsi="Kinetic Letters"/>
                        </w:rPr>
                        <w:t xml:space="preserve"> 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>Primary colours, secondary colours, mark making tools, brushes</w:t>
                      </w:r>
                    </w:p>
                    <w:p w:rsidR="006E600A" w:rsidRPr="004B6CEB" w:rsidRDefault="006E600A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24"/>
                          <w:szCs w:val="24"/>
                        </w:rPr>
                        <w:t>Sculpture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 = rolling, cutting, pinching</w:t>
                      </w:r>
                    </w:p>
                    <w:p w:rsidR="006E600A" w:rsidRDefault="006E600A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 w:rsidRPr="009738CC">
                        <w:rPr>
                          <w:rFonts w:ascii="Kinetic Letters" w:hAnsi="Kinetic Letters"/>
                          <w:b/>
                        </w:rPr>
                        <w:t>Collage =</w:t>
                      </w:r>
                      <w:r>
                        <w:rPr>
                          <w:rFonts w:ascii="Kinetic Letters" w:hAnsi="Kinetic Letters"/>
                        </w:rPr>
                        <w:t xml:space="preserve"> </w:t>
                      </w:r>
                      <w:r w:rsidRPr="00655528">
                        <w:rPr>
                          <w:rFonts w:ascii="Kinetic Letters" w:hAnsi="Kinetic Letters"/>
                          <w:sz w:val="24"/>
                          <w:szCs w:val="24"/>
                        </w:rPr>
                        <w:t>cut, place, arrange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>, sticking</w:t>
                      </w:r>
                    </w:p>
                    <w:p w:rsidR="006E600A" w:rsidRPr="00C22530" w:rsidRDefault="006E600A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24"/>
                          <w:szCs w:val="24"/>
                        </w:rPr>
                        <w:t>Printing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 = printing, experiment</w:t>
                      </w:r>
                    </w:p>
                    <w:p w:rsidR="006E600A" w:rsidRPr="004B6CEB" w:rsidRDefault="006E600A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24"/>
                          <w:szCs w:val="24"/>
                        </w:rPr>
                        <w:t>Textiles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 = fabric, weave, up and down, pattern, join</w:t>
                      </w:r>
                    </w:p>
                    <w:p w:rsidR="0024325E" w:rsidRPr="0010620C" w:rsidRDefault="0024325E" w:rsidP="0024325E">
                      <w:pPr>
                        <w:pStyle w:val="ListParagraph"/>
                        <w:rPr>
                          <w:rFonts w:ascii="Kinetic Letters" w:hAnsi="Kinetic Letter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68A9" w:rsidRDefault="006868A9"/>
    <w:p w:rsidR="006868A9" w:rsidRDefault="006868A9"/>
    <w:p w:rsidR="00A0173A" w:rsidRDefault="00756F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4550685</wp:posOffset>
                </wp:positionH>
                <wp:positionV relativeFrom="paragraph">
                  <wp:posOffset>2601000</wp:posOffset>
                </wp:positionV>
                <wp:extent cx="1907540" cy="539750"/>
                <wp:effectExtent l="0" t="0" r="1651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39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0C" w:rsidRPr="0010620C" w:rsidRDefault="0010620C">
                            <w:pPr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</w:pPr>
                            <w:bookmarkStart w:id="0" w:name="_GoBack"/>
                            <w:r w:rsidRPr="0010620C"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Significant people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8.3pt;margin-top:204.8pt;width:150.2pt;height:4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XDJgIAAEwEAAAOAAAAZHJzL2Uyb0RvYy54bWysVNuO0zAQfUfiHyy/06Sloduo6WrpUoS0&#10;XKRdPsBxnMbC9hjbbVK+nrHTlmqBF0QfLE9mfHzmnHFXt4NW5CCcl2AqOp3klAjDoZFmV9GvT9tX&#10;N5T4wEzDFBhR0aPw9Hb98sWqt6WYQQeqEY4giPFlbyvahWDLLPO8E5r5CVhhMNmC0yxg6HZZ41iP&#10;6Fplszx/k/XgGuuAC+/x6/2YpOuE37aCh89t60UgqqLILaTVpbWOa7ZesXLnmO0kP9Fg/8BCM2nw&#10;0gvUPQuM7J38DUpL7sBDGyYcdAZtK7lIPWA30/xZN48dsyL1guJ4e5HJ/z9Y/unwxRHZVHQ2pcQw&#10;jR49iSGQtzCQWZSnt77EqkeLdWHAz2hzatXbB+DfPDGw6ZjZiTvnoO8Ea5DeNJ7Mro6OOD6C1P1H&#10;aPAatg+QgIbW6agdqkEQHW06XqyJVHi8cpkvijmmOOaK18tFkbzLWHk+bZ0P7wVoEjcVdWh9QmeH&#10;Bx8iG1aeS+JlHpRstlKpFLhdvVGOHBiOyXab4y818KxMGdJXdFnMilGAv0JEgD9DaBlw3pXUFb25&#10;FLEyyvbONGkaA5Nq3CNlZU46RulGEcNQD8mx4mxPDc0RhXUwjjc+R9x04H5Q0uNoV9R/3zMnKFEf&#10;DJqznM6jkiEF82Ixw8BdZ+rrDDMcoSoaKBm3m5DeT9TNwB2a2Mqkb3R7ZHKijCObZD89r/gmruNU&#10;9etPYP0TAAD//wMAUEsDBBQABgAIAAAAIQCzwbjd3wAAAAwBAAAPAAAAZHJzL2Rvd25yZXYueG1s&#10;TI9BT8MwDIXvSPyHyEjcWFo0dV1pOiEQFy5oGxLXtDFtt8apkqzr+PV4J7jZfk/P3ys3sx3EhD70&#10;jhSkiwQEUuNMT62Cz/3bQw4iRE1GD45QwQUDbKrbm1IXxp1pi9MutoJDKBRaQRfjWEgZmg6tDgs3&#10;IrH27bzVkVffSuP1mcPtIB+TJJNW98QfOj3iS4fNcXeyCt4PWCNNr3Xuty585Jfux3/NSt3fzc9P&#10;ICLO8c8MV3xGh4qZanciE8SgYJVmGVsVLJM1D1dHkq64Xs2n9TIDWZXyf4nqFwAA//8DAFBLAQIt&#10;ABQABgAIAAAAIQC2gziS/gAAAOEBAAATAAAAAAAAAAAAAAAAAAAAAABbQ29udGVudF9UeXBlc10u&#10;eG1sUEsBAi0AFAAGAAgAAAAhADj9If/WAAAAlAEAAAsAAAAAAAAAAAAAAAAALwEAAF9yZWxzLy5y&#10;ZWxzUEsBAi0AFAAGAAgAAAAhABzDxcMmAgAATAQAAA4AAAAAAAAAAAAAAAAALgIAAGRycy9lMm9E&#10;b2MueG1sUEsBAi0AFAAGAAgAAAAhALPBuN3fAAAADAEAAA8AAAAAAAAAAAAAAAAAgAQAAGRycy9k&#10;b3ducmV2LnhtbFBLBQYAAAAABAAEAPMAAACMBQAAAAA=&#10;" fillcolor="red">
                <v:textbox>
                  <w:txbxContent>
                    <w:p w:rsidR="0010620C" w:rsidRPr="0010620C" w:rsidRDefault="0010620C">
                      <w:pPr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</w:pPr>
                      <w:bookmarkStart w:id="1" w:name="_GoBack"/>
                      <w:r w:rsidRPr="0010620C"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Significant people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E60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1326839</wp:posOffset>
                </wp:positionH>
                <wp:positionV relativeFrom="paragraph">
                  <wp:posOffset>3195413</wp:posOffset>
                </wp:positionV>
                <wp:extent cx="3232785" cy="4814988"/>
                <wp:effectExtent l="0" t="0" r="2476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4814988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B8" w:rsidRDefault="00756FB8">
                            <w:pPr>
                              <w:rPr>
                                <w:rFonts w:ascii="Kinetic Letters" w:hAnsi="Kinetic Letters"/>
                                <w:b/>
                                <w:sz w:val="52"/>
                                <w:u w:val="single"/>
                              </w:rPr>
                            </w:pPr>
                          </w:p>
                          <w:p w:rsidR="00533D0F" w:rsidRDefault="002422E0">
                            <w:pPr>
                              <w:rPr>
                                <w:rFonts w:ascii="Kinetic Letters" w:hAnsi="Kinetic Letters"/>
                                <w:b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52"/>
                                <w:u w:val="single"/>
                              </w:rPr>
                              <w:t>Year 2</w:t>
                            </w:r>
                            <w:r w:rsidR="004865C0">
                              <w:rPr>
                                <w:rFonts w:ascii="Kinetic Letters" w:hAnsi="Kinetic Letters"/>
                                <w:b/>
                                <w:sz w:val="52"/>
                                <w:u w:val="single"/>
                              </w:rPr>
                              <w:t xml:space="preserve"> -</w:t>
                            </w:r>
                          </w:p>
                          <w:p w:rsidR="00533D0F" w:rsidRDefault="004865C0" w:rsidP="004865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 w:rsidRPr="006E600A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 xml:space="preserve">To name the 3 primary colours </w:t>
                            </w:r>
                            <w:r w:rsidR="00756FB8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and select the correct ones to make the secondary colours</w:t>
                            </w:r>
                          </w:p>
                          <w:p w:rsidR="00756FB8" w:rsidRDefault="00756FB8" w:rsidP="004865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use a colour wheel</w:t>
                            </w:r>
                          </w:p>
                          <w:p w:rsidR="002422E0" w:rsidRDefault="00756FB8" w:rsidP="004865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describe tones/shades</w:t>
                            </w:r>
                            <w:r w:rsidR="002422E0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 xml:space="preserve"> and how they are created</w:t>
                            </w:r>
                          </w:p>
                          <w:p w:rsidR="002422E0" w:rsidRDefault="002422E0" w:rsidP="004865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sh</w:t>
                            </w:r>
                            <w:r w:rsidR="00756FB8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ow control over all line makers, applying different pressure</w:t>
                            </w:r>
                          </w:p>
                          <w:p w:rsidR="00756FB8" w:rsidRDefault="00756FB8" w:rsidP="004865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create symmetrical images</w:t>
                            </w:r>
                          </w:p>
                          <w:p w:rsidR="002422E0" w:rsidRPr="006E600A" w:rsidRDefault="002422E0" w:rsidP="004865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talk about the work of another artist / illustrator</w:t>
                            </w:r>
                          </w:p>
                          <w:p w:rsidR="006E600A" w:rsidRDefault="00756FB8" w:rsidP="004865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create repeating patterns, using Inca patterns as inspiration</w:t>
                            </w:r>
                          </w:p>
                          <w:p w:rsidR="006E600A" w:rsidRPr="006E600A" w:rsidRDefault="006E600A" w:rsidP="006E600A">
                            <w:pPr>
                              <w:pStyle w:val="ListParagraph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</w:p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4.5pt;margin-top:251.6pt;width:254.55pt;height:379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Y3KQIAAEwEAAAOAAAAZHJzL2Uyb0RvYy54bWysVNuO2yAQfa/Uf0C8N068Sde24qy22aaq&#10;tL1Iu/0AgnGMCgwFEjv9+g44m01vL1X9gBhmOJw5M+PlzaAVOQjnJZiaziZTSoTh0Eizq+mXx82r&#10;ghIfmGmYAiNqehSe3qxevlj2thI5dKAa4QiCGF/1tqZdCLbKMs87oZmfgBUGnS04zQKabpc1jvWI&#10;rlWWT6evsx5cYx1w4T2e3o1Oukr4bSt4+NS2XgSiaorcQlpdWrdxzVZLVu0cs53kJxrsH1hoJg0+&#10;eoa6Y4GRvZO/QWnJHXhow4SDzqBtJRcpB8xmNv0lm4eOWZFyQXG8Pcvk/x8s/3j47IhsanpNiWEa&#10;S/QohkDewEDyqE5vfYVBDxbDwoDHWOWUqbf3wL96YmDdMbMTt85B3wnWILtZvJldXB1xfATZ9h+g&#10;wWfYPkACGlqno3QoBkF0rNLxXJlIhePhVX6VXxcLSjj65sVsXhZFeoNVT9et8+GdAE3ipqYOS5/g&#10;2eHeh0iHVU8h8TUPSjYbqVQy3G67Vo4cGLZJWW42ZXlC/ylMGdKjf5EvRgX+CjFN358gtAzY70rq&#10;mhbnIFZF3d6aJnVjYFKNe6SszEnIqN2oYhi2Q6pYUiCKvIXmiMo6GNsbxxE3HbjvlPTY2jX13/bM&#10;CUrUe4PVKWfzeZyFZMwX1zka7tKzvfQwwxGqpoGScbsOaX6ibgZusYqtTPo+MzlRxpZNsp/GK87E&#10;pZ2inn8Cqx8AAAD//wMAUEsDBBQABgAIAAAAIQDZqlYC3wAAAAwBAAAPAAAAZHJzL2Rvd25yZXYu&#10;eG1sTI9BTsMwEEX3SNzBGiR21E4gbQhxKgTqAQhFYunEQxIRj9PYbQOnZ1jBcjRP/79fbhc3ihPO&#10;YfCkIVkpEEittwN1Gvavu5scRIiGrBk9oYYvDLCtLi9KU1h/phc81bETHEKhMBr6GKdCytD26ExY&#10;+QmJfx9+dibyOXfSzubM4W6UqVJr6cxA3NCbCZ96bD/ro9Mgm/Dc3L2rfX6gTf2dud3BviVaX18t&#10;jw8gIi7xD4ZffVaHip0afyQbxKghVfe8JWrI1G0KgolNkicgGkbTdZKBrEr5f0T1AwAA//8DAFBL&#10;AQItABQABgAIAAAAIQC2gziS/gAAAOEBAAATAAAAAAAAAAAAAAAAAAAAAABbQ29udGVudF9UeXBl&#10;c10ueG1sUEsBAi0AFAAGAAgAAAAhADj9If/WAAAAlAEAAAsAAAAAAAAAAAAAAAAALwEAAF9yZWxz&#10;Ly5yZWxzUEsBAi0AFAAGAAgAAAAhALcnJjcpAgAATAQAAA4AAAAAAAAAAAAAAAAALgIAAGRycy9l&#10;Mm9Eb2MueG1sUEsBAi0AFAAGAAgAAAAhANmqVgLfAAAADAEAAA8AAAAAAAAAAAAAAAAAgwQAAGRy&#10;cy9kb3ducmV2LnhtbFBLBQYAAAAABAAEAPMAAACPBQAAAAA=&#10;" fillcolor="#9f9">
                <v:textbox>
                  <w:txbxContent>
                    <w:p w:rsidR="00756FB8" w:rsidRDefault="00756FB8">
                      <w:pPr>
                        <w:rPr>
                          <w:rFonts w:ascii="Kinetic Letters" w:hAnsi="Kinetic Letters"/>
                          <w:b/>
                          <w:sz w:val="52"/>
                          <w:u w:val="single"/>
                        </w:rPr>
                      </w:pPr>
                    </w:p>
                    <w:p w:rsidR="00533D0F" w:rsidRDefault="002422E0">
                      <w:pPr>
                        <w:rPr>
                          <w:rFonts w:ascii="Kinetic Letters" w:hAnsi="Kinetic Letters"/>
                          <w:b/>
                          <w:sz w:val="52"/>
                          <w:u w:val="single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52"/>
                          <w:u w:val="single"/>
                        </w:rPr>
                        <w:t>Year 2</w:t>
                      </w:r>
                      <w:r w:rsidR="004865C0">
                        <w:rPr>
                          <w:rFonts w:ascii="Kinetic Letters" w:hAnsi="Kinetic Letters"/>
                          <w:b/>
                          <w:sz w:val="52"/>
                          <w:u w:val="single"/>
                        </w:rPr>
                        <w:t xml:space="preserve"> -</w:t>
                      </w:r>
                    </w:p>
                    <w:p w:rsidR="00533D0F" w:rsidRDefault="004865C0" w:rsidP="004865C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 w:rsidRPr="006E600A">
                        <w:rPr>
                          <w:rFonts w:ascii="Kinetic Letters" w:hAnsi="Kinetic Letters"/>
                          <w:sz w:val="32"/>
                          <w:szCs w:val="32"/>
                        </w:rPr>
                        <w:t xml:space="preserve">To name the 3 primary colours </w:t>
                      </w:r>
                      <w:r w:rsidR="00756FB8">
                        <w:rPr>
                          <w:rFonts w:ascii="Kinetic Letters" w:hAnsi="Kinetic Letters"/>
                          <w:sz w:val="32"/>
                          <w:szCs w:val="32"/>
                        </w:rPr>
                        <w:t>and select the correct ones to make the secondary colours</w:t>
                      </w:r>
                    </w:p>
                    <w:p w:rsidR="00756FB8" w:rsidRDefault="00756FB8" w:rsidP="004865C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use a colour wheel</w:t>
                      </w:r>
                    </w:p>
                    <w:p w:rsidR="002422E0" w:rsidRDefault="00756FB8" w:rsidP="004865C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describe tones/shades</w:t>
                      </w:r>
                      <w:r w:rsidR="002422E0">
                        <w:rPr>
                          <w:rFonts w:ascii="Kinetic Letters" w:hAnsi="Kinetic Letters"/>
                          <w:sz w:val="32"/>
                          <w:szCs w:val="32"/>
                        </w:rPr>
                        <w:t xml:space="preserve"> and how they are created</w:t>
                      </w:r>
                    </w:p>
                    <w:p w:rsidR="002422E0" w:rsidRDefault="002422E0" w:rsidP="004865C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sh</w:t>
                      </w:r>
                      <w:r w:rsidR="00756FB8">
                        <w:rPr>
                          <w:rFonts w:ascii="Kinetic Letters" w:hAnsi="Kinetic Letters"/>
                          <w:sz w:val="32"/>
                          <w:szCs w:val="32"/>
                        </w:rPr>
                        <w:t>ow control over all line makers, applying different pressure</w:t>
                      </w:r>
                    </w:p>
                    <w:p w:rsidR="00756FB8" w:rsidRDefault="00756FB8" w:rsidP="004865C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create symmetrical images</w:t>
                      </w:r>
                    </w:p>
                    <w:p w:rsidR="002422E0" w:rsidRPr="006E600A" w:rsidRDefault="002422E0" w:rsidP="004865C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talk about the work of another artist / illustrator</w:t>
                      </w:r>
                    </w:p>
                    <w:p w:rsidR="006E600A" w:rsidRDefault="00756FB8" w:rsidP="004865C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create repeating patterns, using Inca patterns as inspiration</w:t>
                      </w:r>
                    </w:p>
                    <w:p w:rsidR="006E600A" w:rsidRPr="006E600A" w:rsidRDefault="006E600A" w:rsidP="006E600A">
                      <w:pPr>
                        <w:pStyle w:val="ListParagraph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</w:p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</w:txbxContent>
                </v:textbox>
                <w10:wrap type="square" anchorx="margin"/>
              </v:shape>
            </w:pict>
          </mc:Fallback>
        </mc:AlternateContent>
      </w:r>
      <w:r w:rsidR="004F15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3614420</wp:posOffset>
                </wp:positionV>
                <wp:extent cx="1158240" cy="989330"/>
                <wp:effectExtent l="0" t="0" r="3810" b="12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9893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25" w:rsidRPr="006E600A" w:rsidRDefault="0024325E">
                            <w:pPr>
                              <w:rPr>
                                <w:rFonts w:ascii="Kinetic Letters" w:hAnsi="Kinetic Letter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600A">
                              <w:rPr>
                                <w:rFonts w:ascii="Kinetic Letters" w:hAnsi="Kinetic Letters"/>
                                <w:sz w:val="36"/>
                                <w:szCs w:val="36"/>
                                <w:lang w:val="en-US"/>
                              </w:rPr>
                              <w:t>Incas</w:t>
                            </w:r>
                          </w:p>
                          <w:p w:rsidR="0024325E" w:rsidRPr="006E600A" w:rsidRDefault="006E600A">
                            <w:pPr>
                              <w:rPr>
                                <w:rFonts w:ascii="Kinetic Letters" w:hAnsi="Kinetic Letter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E600A">
                              <w:rPr>
                                <w:rFonts w:ascii="Kinetic Letters" w:hAnsi="Kinetic Letters"/>
                                <w:sz w:val="32"/>
                                <w:szCs w:val="32"/>
                                <w:lang w:val="en-US"/>
                              </w:rPr>
                              <w:t>Peggy</w:t>
                            </w: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600A">
                              <w:rPr>
                                <w:rFonts w:ascii="Kinetic Letters" w:hAnsi="Kinetic Letters"/>
                                <w:sz w:val="32"/>
                                <w:szCs w:val="32"/>
                                <w:lang w:val="en-US"/>
                              </w:rPr>
                              <w:t>Fortnam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6.25pt;margin-top:284.6pt;width:91.2pt;height:77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bpIwIAACMEAAAOAAAAZHJzL2Uyb0RvYy54bWysU9uO2yAQfa/Uf0C8N3acpE2sOKtttqkq&#10;bS/Sbj8AYxyjAkOBxE6/vgNO0mj7VpUHxDDDmZlzhvXdoBU5CuclmIpOJzklwnBopNlX9Pvz7s2S&#10;Eh+YaZgCIyp6Ep7ebV6/Wve2FAV0oBrhCIIYX/a2ol0ItswyzzuhmZ+AFQadLTjNAppunzWO9Yiu&#10;VVbk+dusB9dYB1x4j7cPo5NuEn7bCh6+tq0XgaiKYm0h7S7tddyzzZqVe8dsJ/m5DPYPVWgmDSa9&#10;Qj2wwMjByb+gtOQOPLRhwkFn0LaSi9QDdjPNX3Tz1DErUi9IjrdXmvz/g+Vfjt8ckU1FixklhmnU&#10;6FkMgbyHgRSRnt76EqOeLMaFAa9R5tSqt4/Af3hiYNsxsxf3zkHfCdZgedP4Mrt5OuL4CFL3n6HB&#10;NOwQIAENrdORO2SDIDrKdLpKE0vhMeV0sSzm6OLoWy1Xs1nSLmPl5bV1PnwUoEk8VNSh9AmdHR99&#10;iNWw8hISk3lQstlJpZLh9vVWOXJkOCY7XKtVauBFmDKkx+yLYpGQDcT3aYK0DDjGSuqKLvO4xsGK&#10;bHwwTQoJTKrxjJUoc6YnMjJyE4Z6SELMLqzX0JyQLwfj1OIvw0MH7hclPU5sRf3PA3OCEvXJIOer&#10;6TwSFJIxX7wr0HC3nvrWwwxHqIoGSsbjNqRvEekwcI/atDLRFkUcKzmXjJOY2Dz/mjjqt3aK+vO3&#10;N78BAAD//wMAUEsDBBQABgAIAAAAIQAIk2Y84QAAAAwBAAAPAAAAZHJzL2Rvd25yZXYueG1sTI/B&#10;TsMwEETvSPyDtUjcqN1AShviVBUIiUNVQdsDRzdekoh4HdlOHf4e9wTH1TzNvC3Xk+nZGZ3vLEmY&#10;zwQwpNrqjhoJx8Pr3RKYD4q06i2hhB/0sK6ur0pVaBvpA8/70LBUQr5QEtoQhoJzX7dolJ/ZASll&#10;X9YZFdLpGq6diqnc9DwTYsGN6igttGrA5xbr7/1oJIiILjb557vpdlvSbz5uX8aNlLc30+YJWMAp&#10;/MFw0U/qUCWnkx1Je9ZLWN5neUIl5ItVBuxCiPnDCthJwmOWC+BVyf8/Uf0CAAD//wMAUEsBAi0A&#10;FAAGAAgAAAAhALaDOJL+AAAA4QEAABMAAAAAAAAAAAAAAAAAAAAAAFtDb250ZW50X1R5cGVzXS54&#10;bWxQSwECLQAUAAYACAAAACEAOP0h/9YAAACUAQAACwAAAAAAAAAAAAAAAAAvAQAAX3JlbHMvLnJl&#10;bHNQSwECLQAUAAYACAAAACEATrW26SMCAAAjBAAADgAAAAAAAAAAAAAAAAAuAgAAZHJzL2Uyb0Rv&#10;Yy54bWxQSwECLQAUAAYACAAAACEACJNmPOEAAAAMAQAADwAAAAAAAAAAAAAAAAB9BAAAZHJzL2Rv&#10;d25yZXYueG1sUEsFBgAAAAAEAAQA8wAAAIsFAAAAAA==&#10;" fillcolor="#ff9" stroked="f">
                <v:textbox>
                  <w:txbxContent>
                    <w:p w:rsidR="00E07025" w:rsidRPr="006E600A" w:rsidRDefault="0024325E">
                      <w:pPr>
                        <w:rPr>
                          <w:rFonts w:ascii="Kinetic Letters" w:hAnsi="Kinetic Letters"/>
                          <w:sz w:val="36"/>
                          <w:szCs w:val="36"/>
                          <w:lang w:val="en-US"/>
                        </w:rPr>
                      </w:pPr>
                      <w:r w:rsidRPr="006E600A">
                        <w:rPr>
                          <w:rFonts w:ascii="Kinetic Letters" w:hAnsi="Kinetic Letters"/>
                          <w:sz w:val="36"/>
                          <w:szCs w:val="36"/>
                          <w:lang w:val="en-US"/>
                        </w:rPr>
                        <w:t>Incas</w:t>
                      </w:r>
                    </w:p>
                    <w:p w:rsidR="0024325E" w:rsidRPr="006E600A" w:rsidRDefault="006E600A">
                      <w:pPr>
                        <w:rPr>
                          <w:rFonts w:ascii="Kinetic Letters" w:hAnsi="Kinetic Letters"/>
                          <w:sz w:val="32"/>
                          <w:szCs w:val="32"/>
                          <w:lang w:val="en-US"/>
                        </w:rPr>
                      </w:pPr>
                      <w:r w:rsidRPr="006E600A">
                        <w:rPr>
                          <w:rFonts w:ascii="Kinetic Letters" w:hAnsi="Kinetic Letters"/>
                          <w:sz w:val="32"/>
                          <w:szCs w:val="32"/>
                          <w:lang w:val="en-US"/>
                        </w:rPr>
                        <w:t>Peggy</w:t>
                      </w:r>
                      <w:r>
                        <w:rPr>
                          <w:rFonts w:ascii="Kinetic Letters" w:hAnsi="Kinetic Letter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E600A">
                        <w:rPr>
                          <w:rFonts w:ascii="Kinetic Letters" w:hAnsi="Kinetic Letters"/>
                          <w:sz w:val="32"/>
                          <w:szCs w:val="32"/>
                          <w:lang w:val="en-US"/>
                        </w:rPr>
                        <w:t>Fortnam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F15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013C2B" wp14:editId="616DDDEA">
                <wp:simplePos x="0" y="0"/>
                <wp:positionH relativeFrom="column">
                  <wp:posOffset>4981575</wp:posOffset>
                </wp:positionH>
                <wp:positionV relativeFrom="paragraph">
                  <wp:posOffset>6567805</wp:posOffset>
                </wp:positionV>
                <wp:extent cx="1917700" cy="1334770"/>
                <wp:effectExtent l="0" t="0" r="635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3347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ACC" w:rsidRPr="006E600A" w:rsidRDefault="006E600A" w:rsidP="004F15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inetic Letters" w:hAnsi="Kinetic Letters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E600A">
                              <w:rPr>
                                <w:rFonts w:ascii="Kinetic Letters" w:hAnsi="Kinetic Letters"/>
                                <w:sz w:val="40"/>
                                <w:szCs w:val="40"/>
                                <w:lang w:val="en-US"/>
                              </w:rPr>
                              <w:t>Literacy</w:t>
                            </w:r>
                          </w:p>
                          <w:p w:rsidR="006E600A" w:rsidRPr="006E600A" w:rsidRDefault="006E600A" w:rsidP="004F15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inetic Letters" w:hAnsi="Kinetic Letters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E600A">
                              <w:rPr>
                                <w:rFonts w:ascii="Kinetic Letters" w:hAnsi="Kinetic Letters"/>
                                <w:sz w:val="40"/>
                                <w:szCs w:val="40"/>
                                <w:lang w:val="en-US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3C2B" id="Text Box 8" o:spid="_x0000_s1032" type="#_x0000_t202" style="position:absolute;margin-left:392.25pt;margin-top:517.15pt;width:151pt;height:105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KnJAIAACMEAAAOAAAAZHJzL2Uyb0RvYy54bWysU9tu2zAMfR+wfxD0vthOk7Ux4hRdOg8D&#10;ugvQ7gNkWY6FSaImKbGzrx8lp2m2vQ3zgyCa5OHhIbW+HbUiB+G8BFPRYpZTIgyHVppdRb891W9u&#10;KPGBmZYpMKKiR+Hp7eb1q/VgSzGHHlQrHEEQ48vBVrQPwZZZ5nkvNPMzsMKgswOnWUDT7bLWsQHR&#10;tcrmef42G8C11gEX3uPf+8lJNwm/6wQPX7rOi0BURZFbSKdLZxPPbLNm5c4x20t+osH+gYVm0mDR&#10;M9Q9C4zsnfwLSkvuwEMXZhx0Bl0nuUg9YDdF/kc3jz2zIvWC4nh7lsn/P1j++fDVEdlWFAdlmMYR&#10;PYkxkHcwkpuozmB9iUGPFsPCiL9xyqlTbx+Af/fEwLZnZifunIOhF6xFdkXMzC5SJxwfQZrhE7RY&#10;hu0DJKCxczpKh2IQRMcpHc+TiVR4LLkqrq9zdHH0FVdXC7RSDVY+p1vnwwcBmsRLRR2OPsGzw4MP&#10;kQ4rn0NiNQ9KtrVUKhlu12yVIweGa1LX221dn9B/C1OGDBVdLefLhGwg5qcN0jLgGiupUcc8fjGd&#10;lVGO96ZN98Ckmu7IRJmTPlGSSZwwNmMaxCLmRu0aaI8omINpa/GV4aUH95OSATe2ov7HnjlBifpo&#10;UPRVsVjEFU/GYnk9R8NdeppLDzMcoSoaKJmu25CeRaRt4A6H08kk2wuTE2XcxKTm6dXEVb+0U9TL&#10;2978AgAA//8DAFBLAwQUAAYACAAAACEADiB0muQAAAAOAQAADwAAAGRycy9kb3ducmV2LnhtbEyP&#10;wU7DMBBE75X4B2uRuLU2bVJCiFNVSD30QFFTQOLmxCaJGq9D7Lbh79me4La7M5p9k61G27GzGXzr&#10;UML9TAAzWDndYi3h7bCZJsB8UKhV59BI+DEeVvnNJFOpdhfcm3MRakYh6FMloQmhTzn3VWOs8jPX&#10;GyTtyw1WBVqHmutBXSjcdnwuxJJb1SJ9aFRvnhtTHYuTlVBscfiO16+7fXzclYfPj/eX7eNGyrvb&#10;cf0ELJgx/Jnhik/okBNT6U6oPeskPCRRTFYSxCJaALtaRLKkW0nTPCKV5xn/XyP/BQAA//8DAFBL&#10;AQItABQABgAIAAAAIQC2gziS/gAAAOEBAAATAAAAAAAAAAAAAAAAAAAAAABbQ29udGVudF9UeXBl&#10;c10ueG1sUEsBAi0AFAAGAAgAAAAhADj9If/WAAAAlAEAAAsAAAAAAAAAAAAAAAAALwEAAF9yZWxz&#10;Ly5yZWxzUEsBAi0AFAAGAAgAAAAhAIjtYqckAgAAIwQAAA4AAAAAAAAAAAAAAAAALgIAAGRycy9l&#10;Mm9Eb2MueG1sUEsBAi0AFAAGAAgAAAAhAA4gdJrkAAAADgEAAA8AAAAAAAAAAAAAAAAAfgQAAGRy&#10;cy9kb3ducmV2LnhtbFBLBQYAAAAABAAEAPMAAACPBQAAAAA=&#10;" fillcolor="#fcf" stroked="f">
                <v:textbox>
                  <w:txbxContent>
                    <w:p w:rsidR="00AB2ACC" w:rsidRPr="006E600A" w:rsidRDefault="006E600A" w:rsidP="004F15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inetic Letters" w:hAnsi="Kinetic Letters"/>
                          <w:sz w:val="40"/>
                          <w:szCs w:val="40"/>
                          <w:lang w:val="en-US"/>
                        </w:rPr>
                      </w:pPr>
                      <w:r w:rsidRPr="006E600A">
                        <w:rPr>
                          <w:rFonts w:ascii="Kinetic Letters" w:hAnsi="Kinetic Letters"/>
                          <w:sz w:val="40"/>
                          <w:szCs w:val="40"/>
                          <w:lang w:val="en-US"/>
                        </w:rPr>
                        <w:t>Literacy</w:t>
                      </w:r>
                    </w:p>
                    <w:p w:rsidR="006E600A" w:rsidRPr="006E600A" w:rsidRDefault="006E600A" w:rsidP="004F15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inetic Letters" w:hAnsi="Kinetic Letters"/>
                          <w:sz w:val="40"/>
                          <w:szCs w:val="40"/>
                          <w:lang w:val="en-US"/>
                        </w:rPr>
                      </w:pPr>
                      <w:r w:rsidRPr="006E600A">
                        <w:rPr>
                          <w:rFonts w:ascii="Kinetic Letters" w:hAnsi="Kinetic Letters"/>
                          <w:sz w:val="40"/>
                          <w:szCs w:val="40"/>
                          <w:lang w:val="en-US"/>
                        </w:rPr>
                        <w:t>Geography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4713890</wp:posOffset>
                </wp:positionH>
                <wp:positionV relativeFrom="paragraph">
                  <wp:posOffset>5868955</wp:posOffset>
                </wp:positionV>
                <wp:extent cx="2227711" cy="2737944"/>
                <wp:effectExtent l="0" t="0" r="20320" b="24765"/>
                <wp:wrapNone/>
                <wp:docPr id="17" name="W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711" cy="2737944"/>
                        </a:xfrm>
                        <a:prstGeom prst="wave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0052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7" o:spid="_x0000_s1026" type="#_x0000_t64" style="position:absolute;margin-left:371.15pt;margin-top:462.1pt;width:175.4pt;height:2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k6mQIAAKsFAAAOAAAAZHJzL2Uyb0RvYy54bWysVE1v2zAMvQ/YfxB0Xx176bIGdYoghYcB&#10;RVu0HXJWZCk2IIuapMTJfv0o+SNdU+wwLAdFNMlH8onk9c2hUWQvrKtB5zS9mFAiNIey1tuc/ngp&#10;Pn2lxHmmS6ZAi5wehaM3i48frlszFxlUoEphCYJoN29NTivvzTxJHK9Ew9wFGKFRKcE2zKNot0lp&#10;WYvojUqyyeRL0oItjQUunMOvt52SLiK+lIL7Bymd8ETlFHPz8bTx3IQzWVyz+dYyU9W8T4P9QxYN&#10;qzUGHaFumWdkZ+szqKbmFhxIf8GhSUDKmotYA1aTTt5U81wxI2ItSI4zI03u/8Hy+/2jJXWJbzej&#10;RLMG32jN9oKgiNy0xs3R5Nk82l5yeA2FHqRtwj+WQA6Rz+PIpzh4wvFjlmWzWZpSwlGXzT7PrqbT&#10;gJqc3I11/puAhoRLTlsMHXlk+zvnO9PBJERzoOqyqJWKgt1uVsqSPcPHLYrVqih69D/MlD73DO0l&#10;Rl9/SM8dMcngmQQKuqLjzR+VCHhKPwmJxIUyY8axZU+YjHOhfdqpKlaKLs3LCf6GYEMWkZEIGJAl&#10;ljdi9wCDZQcyYHf89PbBVcSOH50nf0uscx49YmTQfnRuag32PQCFVfWRO/uBpI6awNIGyiO2lYVu&#10;3pzhRY3ve8ecf2QWBwxHEZeGf8BDKmhzCv2Nkgrsr/e+B3vse9RS0uLA5tT93DErKFHfNU7EVTqd&#10;hgmPwvRylqFgX2s2rzV616wA2wabE7OL12Dv1XCVFpo17pZliIoqpjnGzin3dhBWvlskuJ24WC6j&#10;GU61Yf5OPxsewAOroX9fDmtmTd/kHufjHobhZvM3vd7ZBk8Ny50HWcdBOPHa840bITZOv73Cynkt&#10;R6vTjl38BgAA//8DAFBLAwQUAAYACAAAACEAaYtIfeQAAAANAQAADwAAAGRycy9kb3ducmV2Lnht&#10;bEyPy07DMBBF90j8gzVI7KjTJKU0xKkACQmJCom0C9g58SSO8CPYbhr+HncFuxnN0Z1zy+2sFZnQ&#10;+cEaBstFAgRNa8VgegaH/fPNHRAfuBFcWYMMftDDtrq8KHkh7Mm841SHnsQQ4wvOQIYwFpT6VqLm&#10;fmFHNPHWWad5iKvrqXD8FMO1ommS3FLNBxM/SD7ik8T2qz5qBl7WnXDTvtu90cdm+nx9+e7UB2PX&#10;V/PDPZCAc/iD4awf1aGKTo09GuGJYrDO0yyiDDZpngI5E8kmWwJp4pStVjnQqqT/W1S/AAAA//8D&#10;AFBLAQItABQABgAIAAAAIQC2gziS/gAAAOEBAAATAAAAAAAAAAAAAAAAAAAAAABbQ29udGVudF9U&#10;eXBlc10ueG1sUEsBAi0AFAAGAAgAAAAhADj9If/WAAAAlAEAAAsAAAAAAAAAAAAAAAAALwEAAF9y&#10;ZWxzLy5yZWxzUEsBAi0AFAAGAAgAAAAhAFWc2TqZAgAAqwUAAA4AAAAAAAAAAAAAAAAALgIAAGRy&#10;cy9lMm9Eb2MueG1sUEsBAi0AFAAGAAgAAAAhAGmLSH3kAAAADQEAAA8AAAAAAAAAAAAAAAAA8wQA&#10;AGRycy9kb3ducmV2LnhtbFBLBQYAAAAABAAEAPMAAAAEBgAAAAA=&#10;" adj="2700" fillcolor="#fcf" strokecolor="black [3213]" strokeweight="1pt">
                <v:stroke joinstyle="miter"/>
              </v:shape>
            </w:pict>
          </mc:Fallback>
        </mc:AlternateContent>
      </w:r>
      <w:r w:rsidR="007D6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2399665</wp:posOffset>
                </wp:positionV>
                <wp:extent cx="3105150" cy="3060700"/>
                <wp:effectExtent l="19050" t="38100" r="38100" b="4445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06070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A729" id="5-Point Star 20" o:spid="_x0000_s1026" style="position:absolute;margin-left:375.5pt;margin-top:188.95pt;width:244.5pt;height:24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105150,306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ExoQIAALQFAAAOAAAAZHJzL2Uyb0RvYy54bWysVEtv2zAMvg/YfxB0b22nTbsEdYqgRYYB&#10;RRssHXpWZCkWIIuapLz260fJj3RtscMwH2RJJD+Sn0je3B4aTXbCeQWmpMV5TokwHCplNiX98bw4&#10;+0KJD8xUTIMRJT0KT29nnz/d7O1UjKAGXQlHEMT46d6WtA7BTrPM81o0zJ+DFQaFElzDAh7dJqsc&#10;2yN6o7NRnl9le3CVdcCF93h73wrpLOFLKXh4ktKLQHRJMbaQVpfWdVyz2Q2bbhyzteJdGOwfomiY&#10;Muh0gLpngZGtU++gGsUdeJDhnEOTgZSKi5QDZlPkb7JZ1cyKlAuS4+1Ak/9/sPxxt3REVSUdIT2G&#10;NfhG47MlKBPIKjBH8Bo52ls/RdWVXbru5HEbEz5I18Q/pkIOidfjwKs4BMLx8qLIx8UY8TnKLvKr&#10;/DpPqNnJ3DofvgpoSNyUFEvGjROhbPfgA/pE3V4nuvOgVbVQWqeD26zvtCM7hq+8wG8yiUGjyR9q&#10;2ry3jHUmBttwKN4bIky0zCIHbdZpF45aRDxtvguJDGKeoxRxqt0TJuNcmFC0oppVog1znOPXO+uj&#10;SDEnwIgsMb0BuwPoNVuQHrtNttOPpiKV/mCc/y2w1niwSJ7BhMG4UQbcRwAas+o8t/o9SS01kaU1&#10;VEesLwdt43nLFwof+IH5sGQOOw2LAqdHeMJFatiXFLodJTW4Xx/dR31sAJRSssfOxWr5uWVOUKK/&#10;GWyNSXF5GVs9HS7H17Gw3WvJ+rXEbJs7wLIpcE5ZnrZRP+h+Kx00Lzhk5tEripjh6LukPLj+cBfa&#10;iYJjiov5PKlhe1sWHszK8ggeWY31+3x4Yc52VR6wQR6h73I2fVPrrW60NDDfBpAqNcKJ145vHA2p&#10;cLoxFmfP63PSOg3b2W8AAAD//wMAUEsDBBQABgAIAAAAIQD7sbML4gAAAAwBAAAPAAAAZHJzL2Rv&#10;d25yZXYueG1sTI/NTsMwEITvSLyDtUhcEHVaWvJDNlWFqNQTKgFxduMliRqvo9htwtvjnspxdkaz&#10;3+TryXTiTINrLSPMZxEI4srqlmuEr8/tYwLCecVadZYJ4ZccrIvbm1xl2o78QefS1yKUsMsUQuN9&#10;n0npqoaMcjPbEwfvxw5G+SCHWupBjaHcdHIRRc/SqJbDh0b19NpQdSxPBmG/e/jepvt3HstmeZRv&#10;yUa2Y414fzdtXkB4mvw1DBf8gA5FYDrYE2snOoR4NQ9bPMJTHKcgLonFMgqnA0KySlOQRS7/jyj+&#10;AAAA//8DAFBLAQItABQABgAIAAAAIQC2gziS/gAAAOEBAAATAAAAAAAAAAAAAAAAAAAAAABbQ29u&#10;dGVudF9UeXBlc10ueG1sUEsBAi0AFAAGAAgAAAAhADj9If/WAAAAlAEAAAsAAAAAAAAAAAAAAAAA&#10;LwEAAF9yZWxzLy5yZWxzUEsBAi0AFAAGAAgAAAAhAJujsTGhAgAAtAUAAA4AAAAAAAAAAAAAAAAA&#10;LgIAAGRycy9lMm9Eb2MueG1sUEsBAi0AFAAGAAgAAAAhAPuxswviAAAADAEAAA8AAAAAAAAAAAAA&#10;AAAA+wQAAGRycy9kb3ducmV2LnhtbFBLBQYAAAAABAAEAPMAAAAKBgAAAAA=&#10;" path="m3,1169080r1186065,9l1552575,r366507,1169089l3105147,1169080r-959552,722529l2512117,3060692,1552575,2338151,593033,3060692,959555,1891609,3,1169080xe" fillcolor="#ff9" strokecolor="black [3213]" strokeweight="1pt">
                <v:stroke joinstyle="miter"/>
                <v:path arrowok="t" o:connecttype="custom" o:connectlocs="3,1169080;1186068,1169089;1552575,0;1919082,1169089;3105147,1169080;2145595,1891609;2512117,3060692;1552575,2338151;593033,3060692;959555,1891609;3,1169080" o:connectangles="0,0,0,0,0,0,0,0,0,0,0"/>
                <w10:wrap anchorx="page"/>
              </v:shape>
            </w:pict>
          </mc:Fallback>
        </mc:AlternateContent>
      </w:r>
      <w:r w:rsidR="007D65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C51B0AF" wp14:editId="64F4116C">
                <wp:simplePos x="0" y="0"/>
                <wp:positionH relativeFrom="margin">
                  <wp:posOffset>5097780</wp:posOffset>
                </wp:positionH>
                <wp:positionV relativeFrom="paragraph">
                  <wp:posOffset>5504180</wp:posOffset>
                </wp:positionV>
                <wp:extent cx="1749425" cy="457200"/>
                <wp:effectExtent l="0" t="0" r="2222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61" w:rsidRPr="00606521" w:rsidRDefault="00B37761" w:rsidP="00B3776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Curriculum links: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B0AF" id="_x0000_s1032" type="#_x0000_t202" style="position:absolute;margin-left:401.4pt;margin-top:433.4pt;width:137.75pt;height:3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foIwIAAEwEAAAOAAAAZHJzL2Uyb0RvYy54bWysVNuO2jAQfa/Uf7D8XgIIdpeIsNqypaq0&#10;vUi7/YDBcYhV2+PahmT79R07QOlFfajKg2XH4zNnzplhedsbzQ7SB4W24pPRmDNpBdbK7ir++Wnz&#10;6oazEMHWoNHKij/LwG9XL18sO1fKKbaoa+kZgdhQdq7ibYyuLIogWmkgjNBJS5cNegORjn5X1B46&#10;Qje6mI7HV0WHvnYehQyBvt4Pl3yV8ZtGivixaYKMTFecuMW8+rxu01qsllDuPLhWiSMN+AcWBpSl&#10;pGeoe4jA9l79BmWU8BiwiSOBpsCmUULmGqiayfiXah5bcDLXQuIEd5Yp/D9Y8eHwyTNVk3fklAVD&#10;Hj3JPrLX2LNpkqdzoaSoR0dxsafPFJpLDe4BxZfALK5bsDt55z12rYSa6E3Sy+Li6YATEsi2e481&#10;pYF9xAzUN94k7UgNRuhk0/PZmkRFpJTXs8VsOudM0N1sfk3e5xRQnl47H+JbiYalTcU9WZ/R4fAQ&#10;YmID5SkkJQuoVb1RWueD323X2rMDUJtsNmP6HdF/CtOWdRVfzInH3yESwJ8hjIrU71qZit+cg6BM&#10;sr2xde7GCEoPe6Ks7VHHJN0gYuy3fXbs6mTPFutnEtbj0N40jrRp0X/jrKPWrnj4ugcvOdPvLJmz&#10;mMxmaRbyIWvJmb+82V7egBUEVfHI2bBdxzw/SQGLd2Rio7K+ye2ByZEytWyW/TheaSYuzznqx5/A&#10;6jsAAAD//wMAUEsDBBQABgAIAAAAIQBX9Tnv3gAAAAwBAAAPAAAAZHJzL2Rvd25yZXYueG1sTI/B&#10;TsMwEETvSPyDtUjcqE0rBRPiVAjEhQtqi8TVibdxSryObDdN+XrcE9xmNaOZt9V6dgObMMTek4L7&#10;hQCG1HrTU6fgc/d2J4HFpMnowRMqOGOEdX19VenS+BNtcNqmjuUSiqVWYFMaS85ja9HpuPAjUvb2&#10;Pjid8hk6boI+5XI38KUQBXe6p7xg9YgvFtvv7dEpeD9ggzS9NjJsfPyQZ/sTvmalbm/m5ydgCef0&#10;F4YLfkaHOjM1/kgmskGBFMuMnrIoiiwuCfEgV8AaBY8rKYHXFf//RP0LAAD//wMAUEsBAi0AFAAG&#10;AAgAAAAhALaDOJL+AAAA4QEAABMAAAAAAAAAAAAAAAAAAAAAAFtDb250ZW50X1R5cGVzXS54bWxQ&#10;SwECLQAUAAYACAAAACEAOP0h/9YAAACUAQAACwAAAAAAAAAAAAAAAAAvAQAAX3JlbHMvLnJlbHNQ&#10;SwECLQAUAAYACAAAACEAX9D36CMCAABMBAAADgAAAAAAAAAAAAAAAAAuAgAAZHJzL2Uyb0RvYy54&#10;bWxQSwECLQAUAAYACAAAACEAV/U5794AAAAMAQAADwAAAAAAAAAAAAAAAAB9BAAAZHJzL2Rvd25y&#10;ZXYueG1sUEsFBgAAAAAEAAQA8wAAAIgFAAAAAA==&#10;" fillcolor="red">
                <v:textbox>
                  <w:txbxContent>
                    <w:p w:rsidR="00B37761" w:rsidRPr="00606521" w:rsidRDefault="00B37761" w:rsidP="00B3776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Curriculum links: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1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2383790</wp:posOffset>
                </wp:positionH>
                <wp:positionV relativeFrom="paragraph">
                  <wp:posOffset>3290570</wp:posOffset>
                </wp:positionV>
                <wp:extent cx="1485900" cy="4572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0F" w:rsidRPr="00606521" w:rsidRDefault="00533D0F" w:rsidP="00533D0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06521"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Key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7.7pt;margin-top:259.1pt;width:117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RUIwIAAEwEAAAOAAAAZHJzL2Uyb0RvYy54bWysVNuO2jAQfa/Uf7D8XhIQdCEirLZsqSpt&#10;t5V2+wGD4xCrtie1DQn9+o4doPT2UpUHy86MzxyfM8PytjeaHaTzCm3Jx6OcM2kFVsruSv75efNq&#10;zpkPYCvQaGXJj9Lz29XLF8uuLeQEG9SVdIxArC+6tuRNCG2RZV400oAfYSstBWt0BgId3S6rHHSE&#10;bnQ2yfPXWYeuah0K6T19vR+CfJXw61qK8LGuvQxMl5y4hbS6tG7jmq2WUOwctI0SJxrwDywMKEtF&#10;L1D3EIDtnfoNyijh0GMdRgJNhnWthExvoNeM819e89RAK9NbSBzfXmTy/w9WPB4+OaYq8o7ksWDI&#10;o2fZB/YGezaJ8nStLyjrqaW80NNnSk1P9e0Dii+eWVw3YHfyzjnsGgkV0RvHm9nV1QHHR5Bt9wEr&#10;KgP7gAmor52J2pEajNCJx/FiTaQiYsnpfLbIKSQoNp3dkPepBBTn263z4Z1Ew+Km5I6sT+hwePAh&#10;soHinBKLedSq2iit08Httmvt2AGoTTabnH4n9J/StGVdyRezyWwQ4K8QEeDPEEYF6netTMnnlyQo&#10;omxvbZW6MYDSw54oa3vSMUo3iBj6bZ8cuznbs8XqSMI6HNqbxpE2DbpvnHXU2iX3X/fgJGf6vSVz&#10;FuPpNM5COiQtOXPXke11BKwgqJIHzobtOqT5ibpZvCMTa5X0jW4PTE6UqWWT7KfxijNxfU5ZP/4E&#10;Vt8BAAD//wMAUEsDBBQABgAIAAAAIQDeC7o93gAAAAsBAAAPAAAAZHJzL2Rvd25yZXYueG1sTI/B&#10;TsMwDIbvSLxDZCRuLF1hoytNJwTiwgVtIHFNG9MUGqdKsq7j6TEnOPr3p9+fq+3sBjFhiL0nBctF&#10;BgKp9aanTsHb69NVASImTUYPnlDBCSNs6/OzSpfGH2mH0z51gksollqBTWkspYytRafjwo9IvPvw&#10;wenEY+ikCfrI5W6QeZatpdM98QWrR3yw2H7tD07B8yc2SNNjU4Sdjy/FyX6H91mpy4v5/g5Ewjn9&#10;wfCrz+pQs1PjD2SiGBRc365uGFWwWhY5CCbW2YaThpNNloOsK/n/h/oHAAD//wMAUEsBAi0AFAAG&#10;AAgAAAAhALaDOJL+AAAA4QEAABMAAAAAAAAAAAAAAAAAAAAAAFtDb250ZW50X1R5cGVzXS54bWxQ&#10;SwECLQAUAAYACAAAACEAOP0h/9YAAACUAQAACwAAAAAAAAAAAAAAAAAvAQAAX3JlbHMvLnJlbHNQ&#10;SwECLQAUAAYACAAAACEAVALEVCMCAABMBAAADgAAAAAAAAAAAAAAAAAuAgAAZHJzL2Uyb0RvYy54&#10;bWxQSwECLQAUAAYACAAAACEA3gu6Pd4AAAALAQAADwAAAAAAAAAAAAAAAAB9BAAAZHJzL2Rvd25y&#10;ZXYueG1sUEsFBgAAAAAEAAQA8wAAAIgFAAAAAA==&#10;" fillcolor="red">
                <v:textbox>
                  <w:txbxContent>
                    <w:p w:rsidR="00533D0F" w:rsidRPr="00606521" w:rsidRDefault="00533D0F" w:rsidP="00533D0F">
                      <w:pPr>
                        <w:jc w:val="center"/>
                        <w:rPr>
                          <w:sz w:val="28"/>
                        </w:rPr>
                      </w:pPr>
                      <w:r w:rsidRPr="00606521"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Key Objectives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1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DF27EA" wp14:editId="340B0943">
                <wp:simplePos x="0" y="0"/>
                <wp:positionH relativeFrom="margin">
                  <wp:posOffset>-419100</wp:posOffset>
                </wp:positionH>
                <wp:positionV relativeFrom="paragraph">
                  <wp:posOffset>3164840</wp:posOffset>
                </wp:positionV>
                <wp:extent cx="1842135" cy="1404620"/>
                <wp:effectExtent l="0" t="0" r="24765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5A" w:rsidRPr="00606521" w:rsidRDefault="00D0265A" w:rsidP="00D026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Previous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F27EA" id="_x0000_s1035" type="#_x0000_t202" style="position:absolute;margin-left:-33pt;margin-top:249.2pt;width:145.0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0BJwIAAE4EAAAOAAAAZHJzL2Uyb0RvYy54bWysVMtu2zAQvBfoPxC813pUdh3BcpA6dVEg&#10;fQBJP4CiKIsoxWVJ2pL79VlSjmOk7aWoDwSpXQ5nZ3a9uh57RQ7COgm6otkspURoDo3Uu4p+f9i+&#10;WVLiPNMNU6BFRY/C0ev161erwZQihw5UIyxBEO3KwVS0896USeJ4J3rmZmCExmALtmcej3aXNJYN&#10;iN6rJE/TRTKAbYwFLpzDr7dTkK4jftsK7r+2rROeqIoiNx9XG9c6rMl6xcqdZaaT/ESD/QOLnkmN&#10;j56hbplnZG/lb1C95BYctH7GoU+gbSUXsQasJktfVHPfMSNiLSiOM2eZ3P+D5V8O3yyRDXq3oESz&#10;Hj16EKMn72EkeZBnMK7ErHuDeX7Ez5gaS3XmDvgPRzRsOqZ34sZaGDrBGqSXhZvJxdUJxwWQevgM&#10;DT7D9h4i0NjaPmiHahBER5uOZ2sCFR6eXBZ59nZOCcdYVqTFIo/mJax8um6s8x8F9CRsKmrR+wjP&#10;DnfOBzqsfEoJrzlQstlKpeLB7uqNsuTAsE+22xR/sYIXaUqToaJX83w+KfBXiADwZ4heemx4JfuK&#10;Ls9JrAy6fdBNbEfPpJr2SFnpk5BBu0lFP9bjZFmUOahcQ3NEaS1MDY4DiZsO7C9KBmzuirqfe2YF&#10;JeqTRnuusqII0xAPxfwdaknsZaS+jDDNEaqinpJpu/FxgqJw5gZt3Moo8DOTE2ds2qj7acDCVFye&#10;Y9bz38D6EQAA//8DAFBLAwQUAAYACAAAACEA6Dhe6OIAAAALAQAADwAAAGRycy9kb3ducmV2Lnht&#10;bEyPMU/DMBSEdyT+g/WQ2Fo7URTaEKdCkRBCgoG2Q0cnfk0i4udgu23g12OmMp7udPdduZnNyM7o&#10;/GBJQrIUwJBaqwfqJOx3z4sVMB8UaTVaQgnf6GFT3d6UqtD2Qh943oaOxRLyhZLQhzAVnPu2R6P8&#10;0k5I0TtaZ1SI0nVcO3WJ5WbkqRA5N2qguNCrCese28/tyUjYNc69ZYeD6Pdfr+nPUbzXL3WQ8v5u&#10;fnoEFnAO1zD84Ud0qCJTY0+kPRslLPI8fgkSsvUqAxYTaZolwBoJD8k6B16V/P+H6hcAAP//AwBQ&#10;SwECLQAUAAYACAAAACEAtoM4kv4AAADhAQAAEwAAAAAAAAAAAAAAAAAAAAAAW0NvbnRlbnRfVHlw&#10;ZXNdLnhtbFBLAQItABQABgAIAAAAIQA4/SH/1gAAAJQBAAALAAAAAAAAAAAAAAAAAC8BAABfcmVs&#10;cy8ucmVsc1BLAQItABQABgAIAAAAIQAURB0BJwIAAE4EAAAOAAAAAAAAAAAAAAAAAC4CAABkcnMv&#10;ZTJvRG9jLnhtbFBLAQItABQABgAIAAAAIQDoOF7o4gAAAAsBAAAPAAAAAAAAAAAAAAAAAIEEAABk&#10;cnMvZG93bnJldi54bWxQSwUGAAAAAAQABADzAAAAkAUAAAAA&#10;" fillcolor="red">
                <v:textbox style="mso-fit-shape-to-text:t">
                  <w:txbxContent>
                    <w:p w:rsidR="00D0265A" w:rsidRPr="00606521" w:rsidRDefault="00D0265A" w:rsidP="00D0265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Previous learning: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-349249</wp:posOffset>
                </wp:positionH>
                <wp:positionV relativeFrom="paragraph">
                  <wp:posOffset>3841115</wp:posOffset>
                </wp:positionV>
                <wp:extent cx="1676400" cy="3074035"/>
                <wp:effectExtent l="0" t="38100" r="38100" b="5016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74035"/>
                        </a:xfrm>
                        <a:prstGeom prst="rightArrow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6E4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-27.5pt;margin-top:302.45pt;width:132pt;height:242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IyowIAALgFAAAOAAAAZHJzL2Uyb0RvYy54bWysVN9PGzEMfp+0/yHK+7i7UmBUXFFV1GkS&#10;AgRMPKe5pBcpl2RO2mv318/J/SgDtIdpfUjj2P5sf2f76nrfaLIT4JU1JS1OckqE4bZSZlPSH8+r&#10;L18p8YGZimlrREkPwtPr+edPV62biYmtra4EEAQxfta6ktYhuFmWeV6LhvkT64RBpbTQsIAibLIK&#10;WIvojc4meX6etRYqB5YL7/H1plPSecKXUvBwL6UXgeiSYm4hnZDOdTyz+RWbbYC5WvE+DfYPWTRM&#10;GQw6Qt2wwMgW1DuoRnGw3spwwm2TWSkVF6kGrKbI31TzVDMnUi1IjncjTf7/wfK73QMQVeG3O6PE&#10;sAa/0aPa1IEsAGxL8BUpap2foeWTe4Be8niN9e4lNPEfKyH7ROthpFXsA+H4WJxfnE9zZJ+j7jS/&#10;mOanCTU7ujvw4ZuwDYmXkkLMICWQSGW7Wx8wMDoMhjGmt1pVK6V1EmCzXmogO4Zferm8vFytYubo&#10;8oeZNu89Y6+J0Tfsi/eOCBM9s0hEV3q6hYMWEU+bRyGRRSx2kjJO/XvEZJwLE4pOVbNKdGme5fgb&#10;gg1ZpJwTYESWWN6I3QMMlh3IgN0V29tHV5Haf3TO/5ZY5zx6pMjWhNG5UcbCRwAaq+ojd/YDSR01&#10;kaW1rQ7YY2C74fOOrxR+5VvmwwMDnDbsDNwg4R4PqW1bUtvfKKkt/ProPdrjEKCWkhant6T+55aB&#10;oER/Nzgel8V0Gsc9CdOziwkK8Fqzfq0x22ZpsW0K3FWOp2u0D3q4SrDNCy6aRYyKKmY4xi4pDzAI&#10;y9BtFVxVXCwWyQxH3LFwa54cj+CR1di/z/sXBq5v9YBTcmeHSWezN73e2UZPYxfbYKVKg3Dktecb&#10;10NqnH6Vxf3zWk5Wx4U7/w0AAP//AwBQSwMEFAAGAAgAAAAhAMU+ErLiAAAADAEAAA8AAABkcnMv&#10;ZG93bnJldi54bWxMj0FvwjAMhe+T9h8iT9oNEhBU0DVFE9o0JnEp47JbaLy2a+NUTYDu3887sZvt&#10;9/T8vWwzuk5ccAiNJw2zqQKBVHrbUKXh+PE6WYEI0ZA1nSfU8IMBNvn9XWZS669U4OUQK8EhFFKj&#10;oY6xT6UMZY3OhKnvkVj78oMzkdehknYwVw53nZwrlUhnGuIPtelxW2PZHs5Ow5vftt/7xXHnk93+&#10;82XW9gUV71o/PozPTyAijvFmhj98RoecmU7+TDaITsNkueQuUUOiFmsQ7JirNV9ObFUrnmSeyf8l&#10;8l8AAAD//wMAUEsBAi0AFAAGAAgAAAAhALaDOJL+AAAA4QEAABMAAAAAAAAAAAAAAAAAAAAAAFtD&#10;b250ZW50X1R5cGVzXS54bWxQSwECLQAUAAYACAAAACEAOP0h/9YAAACUAQAACwAAAAAAAAAAAAAA&#10;AAAvAQAAX3JlbHMvLnJlbHNQSwECLQAUAAYACAAAACEA9rlyMqMCAAC4BQAADgAAAAAAAAAAAAAA&#10;AAAuAgAAZHJzL2Uyb0RvYy54bWxQSwECLQAUAAYACAAAACEAxT4SsuIAAAAMAQAADwAAAAAAAAAA&#10;AAAAAAD9BAAAZHJzL2Rvd25yZXYueG1sUEsFBgAAAAAEAAQA8wAAAAwGAAAAAA==&#10;" adj="10800" fillcolor="#c9f" strokecolor="black [3213]" strokeweight="1pt">
                <w10:wrap anchorx="margin"/>
              </v:shape>
            </w:pict>
          </mc:Fallback>
        </mc:AlternateContent>
      </w:r>
      <w:r w:rsidR="00B441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1659702" wp14:editId="415EFFFE">
                <wp:simplePos x="0" y="0"/>
                <wp:positionH relativeFrom="column">
                  <wp:posOffset>-285750</wp:posOffset>
                </wp:positionH>
                <wp:positionV relativeFrom="paragraph">
                  <wp:posOffset>4660265</wp:posOffset>
                </wp:positionV>
                <wp:extent cx="1171575" cy="1162050"/>
                <wp:effectExtent l="0" t="0" r="9525" b="0"/>
                <wp:wrapTight wrapText="bothSides">
                  <wp:wrapPolygon edited="0">
                    <wp:start x="0" y="0"/>
                    <wp:lineTo x="0" y="21246"/>
                    <wp:lineTo x="21424" y="21246"/>
                    <wp:lineTo x="2142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1620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5E" w:rsidRPr="0024325E" w:rsidRDefault="00B44175" w:rsidP="0024325E">
                            <w:pPr>
                              <w:rPr>
                                <w:rFonts w:ascii="Kinetic Letters" w:hAnsi="Kinetic Letters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44"/>
                                <w:lang w:val="en-US"/>
                              </w:rPr>
                              <w:t xml:space="preserve">Experiences in </w:t>
                            </w:r>
                            <w:r w:rsidR="002422E0">
                              <w:rPr>
                                <w:rFonts w:ascii="Kinetic Letters" w:hAnsi="Kinetic Letters"/>
                                <w:sz w:val="44"/>
                                <w:lang w:val="en-US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9702" id="_x0000_s1036" type="#_x0000_t202" style="position:absolute;margin-left:-22.5pt;margin-top:366.95pt;width:92.25pt;height:91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OIJgIAACQEAAAOAAAAZHJzL2Uyb0RvYy54bWysU9tu2zAMfR+wfxD0vviCpGmMOEWXLsOA&#10;rhvQ7gNkWY6FSaImKbG7rx8lp2nQvQ3zgyCa5BF5eLi+GbUiR+G8BFPTYpZTIgyHVpp9TX887T5c&#10;U+IDMy1TYERNn4WnN5v379aDrUQJPahWOIIgxleDrWkfgq2yzPNeaOZnYIVBZwdOs4Cm22etYwOi&#10;a5WVeX6VDeBa64AL7/Hv3eSkm4TfdYKHb13nRSCqplhbSKdLZxPPbLNm1d4x20t+KoP9QxWaSYOP&#10;nqHuWGDk4ORfUFpyBx66MOOgM+g6yUXqAbsp8jfdPPbMitQLkuPtmSb//2D5w/G7I7KtaUmJYRpH&#10;9CTGQD7CSMrIzmB9hUGPFsPCiL9xyqlTb++B//TEwLZnZi9unYOhF6zF6oqYmV2kTjg+gjTDV2jx&#10;GXYIkIDGzulIHZJBEB2n9HyeTCyFxyeLZbFYLijh6CuKqzJfpNllrHpJt86HzwI0iZeaOhx9gmfH&#10;ex9iOax6CYmveVCy3UmlkuH2zVY5cmQok+12tdrtUgdvwpQhQ01Xi3KRkA3E/KQgLQPKWEld0+s8&#10;fpOwIh2fTJtCApNqumMlypz4iZRM5ISxGdMgipQcyWugfUbGHEyyxTXDSw/uNyUDSram/teBOUGJ&#10;+mKQ9VUxn0eNJ2O+WJZouEtPc+lhhiNUTQMl03Ub0l5EPgzc4nQ6mXh7reRUM0ox0Xlam6j1SztF&#10;vS735g8AAAD//wMAUEsDBBQABgAIAAAAIQDWdTei4QAAAAsBAAAPAAAAZHJzL2Rvd25yZXYueG1s&#10;TI/dToNAFITvTXyHzTHxrl0Q+wNlaUyN0RsSrX2AUzgFUvYsYbeAPr3bq3o5mcnMN+l20q0YqLeN&#10;YQXhPABBXJiy4UrB4ftttgZhHXKJrWFS8EMWttn9XYpJaUb+omHvKuFL2CaooHauS6S0RU0a7dx0&#10;xN47mV6j87KvZNnj6Mt1K5+CYCk1NuwXauxoV1Nx3l+0310NblxH74fPE36EuzF/zXP8VerxYXrZ&#10;gHA0uVsYrvgeHTLPdDQXLq1oFcyeF/6LU7CKohjENRHFCxBHBXG4jEFmqfz/IfsDAAD//wMAUEsB&#10;Ai0AFAAGAAgAAAAhALaDOJL+AAAA4QEAABMAAAAAAAAAAAAAAAAAAAAAAFtDb250ZW50X1R5cGVz&#10;XS54bWxQSwECLQAUAAYACAAAACEAOP0h/9YAAACUAQAACwAAAAAAAAAAAAAAAAAvAQAAX3JlbHMv&#10;LnJlbHNQSwECLQAUAAYACAAAACEAUSTziCYCAAAkBAAADgAAAAAAAAAAAAAAAAAuAgAAZHJzL2Uy&#10;b0RvYy54bWxQSwECLQAUAAYACAAAACEA1nU3ouEAAAALAQAADwAAAAAAAAAAAAAAAACABAAAZHJz&#10;L2Rvd25yZXYueG1sUEsFBgAAAAAEAAQA8wAAAI4FAAAAAA==&#10;" fillcolor="#c9f" stroked="f">
                <v:textbox>
                  <w:txbxContent>
                    <w:p w:rsidR="0024325E" w:rsidRPr="0024325E" w:rsidRDefault="00B44175" w:rsidP="0024325E">
                      <w:pPr>
                        <w:rPr>
                          <w:rFonts w:ascii="Kinetic Letters" w:hAnsi="Kinetic Letters"/>
                          <w:sz w:val="44"/>
                          <w:lang w:val="en-US"/>
                        </w:rPr>
                      </w:pPr>
                      <w:r>
                        <w:rPr>
                          <w:rFonts w:ascii="Kinetic Letters" w:hAnsi="Kinetic Letters"/>
                          <w:sz w:val="44"/>
                          <w:lang w:val="en-US"/>
                        </w:rPr>
                        <w:t xml:space="preserve">Experiences in </w:t>
                      </w:r>
                      <w:r w:rsidR="002422E0">
                        <w:rPr>
                          <w:rFonts w:ascii="Kinetic Letters" w:hAnsi="Kinetic Letters"/>
                          <w:sz w:val="44"/>
                          <w:lang w:val="en-US"/>
                        </w:rPr>
                        <w:t>year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620C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2785FAD" wp14:editId="5EFB3468">
            <wp:simplePos x="0" y="0"/>
            <wp:positionH relativeFrom="margin">
              <wp:posOffset>1516968</wp:posOffset>
            </wp:positionH>
            <wp:positionV relativeFrom="paragraph">
              <wp:posOffset>2942997</wp:posOffset>
            </wp:positionV>
            <wp:extent cx="885825" cy="885825"/>
            <wp:effectExtent l="0" t="0" r="0" b="9525"/>
            <wp:wrapSquare wrapText="bothSides"/>
            <wp:docPr id="12" name="Picture 12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73A" w:rsidSect="00533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Courier New"/>
    <w:charset w:val="00"/>
    <w:family w:val="auto"/>
    <w:pitch w:val="default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7D40"/>
    <w:multiLevelType w:val="hybridMultilevel"/>
    <w:tmpl w:val="C96838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2EDD"/>
    <w:multiLevelType w:val="hybridMultilevel"/>
    <w:tmpl w:val="3CF63B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4906"/>
    <w:multiLevelType w:val="hybridMultilevel"/>
    <w:tmpl w:val="5596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5BA8"/>
    <w:multiLevelType w:val="hybridMultilevel"/>
    <w:tmpl w:val="2066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1694"/>
    <w:multiLevelType w:val="hybridMultilevel"/>
    <w:tmpl w:val="E66A26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02D2"/>
    <w:multiLevelType w:val="hybridMultilevel"/>
    <w:tmpl w:val="B3FE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40B4D"/>
    <w:multiLevelType w:val="hybridMultilevel"/>
    <w:tmpl w:val="8A8A5D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0F9"/>
    <w:multiLevelType w:val="hybridMultilevel"/>
    <w:tmpl w:val="203C1C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FE635E"/>
    <w:multiLevelType w:val="hybridMultilevel"/>
    <w:tmpl w:val="BA5C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305F1"/>
    <w:multiLevelType w:val="hybridMultilevel"/>
    <w:tmpl w:val="3C9E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9"/>
    <w:rsid w:val="0010620C"/>
    <w:rsid w:val="00183916"/>
    <w:rsid w:val="002422E0"/>
    <w:rsid w:val="0024325E"/>
    <w:rsid w:val="00276E06"/>
    <w:rsid w:val="00330DC8"/>
    <w:rsid w:val="00353A8D"/>
    <w:rsid w:val="003B7D4D"/>
    <w:rsid w:val="004176EE"/>
    <w:rsid w:val="00456E92"/>
    <w:rsid w:val="004865C0"/>
    <w:rsid w:val="004F159C"/>
    <w:rsid w:val="005176F6"/>
    <w:rsid w:val="00533D0F"/>
    <w:rsid w:val="00606521"/>
    <w:rsid w:val="006118D8"/>
    <w:rsid w:val="00653DE1"/>
    <w:rsid w:val="006868A9"/>
    <w:rsid w:val="006A6F71"/>
    <w:rsid w:val="006B3631"/>
    <w:rsid w:val="006E600A"/>
    <w:rsid w:val="00756FB8"/>
    <w:rsid w:val="007D65C9"/>
    <w:rsid w:val="007F4E13"/>
    <w:rsid w:val="00892E32"/>
    <w:rsid w:val="008B2D61"/>
    <w:rsid w:val="008F6C85"/>
    <w:rsid w:val="0094371D"/>
    <w:rsid w:val="00AB2ACC"/>
    <w:rsid w:val="00B15CF1"/>
    <w:rsid w:val="00B37761"/>
    <w:rsid w:val="00B44175"/>
    <w:rsid w:val="00B927BE"/>
    <w:rsid w:val="00D0265A"/>
    <w:rsid w:val="00D33D5D"/>
    <w:rsid w:val="00D5508D"/>
    <w:rsid w:val="00E07025"/>
    <w:rsid w:val="00E1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1125"/>
  <w15:chartTrackingRefBased/>
  <w15:docId w15:val="{0919C65B-4E1C-40E6-97E6-9ACA50CE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E6"/>
    <w:pPr>
      <w:ind w:left="720"/>
      <w:contextualSpacing/>
    </w:pPr>
  </w:style>
  <w:style w:type="table" w:styleId="TableGrid">
    <w:name w:val="Table Grid"/>
    <w:basedOn w:val="TableNormal"/>
    <w:uiPriority w:val="39"/>
    <w:rsid w:val="00E1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D65C9"/>
    <w:pPr>
      <w:widowControl w:val="0"/>
      <w:autoSpaceDE w:val="0"/>
      <w:autoSpaceDN w:val="0"/>
      <w:spacing w:before="73" w:after="0" w:line="240" w:lineRule="auto"/>
      <w:ind w:left="281" w:hanging="171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E8ABCE25F0B4AA199893C8E103803" ma:contentTypeVersion="15" ma:contentTypeDescription="Create a new document." ma:contentTypeScope="" ma:versionID="a2b9f34ed18b1b8fb5cfba11e83578b6">
  <xsd:schema xmlns:xsd="http://www.w3.org/2001/XMLSchema" xmlns:xs="http://www.w3.org/2001/XMLSchema" xmlns:p="http://schemas.microsoft.com/office/2006/metadata/properties" xmlns:ns2="277dd5e7-d763-40eb-83e8-70c4a62cdb2b" xmlns:ns3="ccefe2da-8c62-43cd-a8db-abacb71538ea" targetNamespace="http://schemas.microsoft.com/office/2006/metadata/properties" ma:root="true" ma:fieldsID="ceead53cffe3d67ced86862d3d97e401" ns2:_="" ns3:_="">
    <xsd:import namespace="277dd5e7-d763-40eb-83e8-70c4a62cdb2b"/>
    <xsd:import namespace="ccefe2da-8c62-43cd-a8db-abacb7153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d5e7-d763-40eb-83e8-70c4a62cd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c8b38f-8163-4752-a832-eb31b1292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fe2da-8c62-43cd-a8db-abacb7153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60003fa-36b5-4950-9110-da91c6e4a4a2}" ma:internalName="TaxCatchAll" ma:showField="CatchAllData" ma:web="ccefe2da-8c62-43cd-a8db-abacb7153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dd5e7-d763-40eb-83e8-70c4a62cdb2b">
      <Terms xmlns="http://schemas.microsoft.com/office/infopath/2007/PartnerControls"/>
    </lcf76f155ced4ddcb4097134ff3c332f>
    <TaxCatchAll xmlns="ccefe2da-8c62-43cd-a8db-abacb71538ea" xsi:nil="true"/>
  </documentManagement>
</p:properties>
</file>

<file path=customXml/itemProps1.xml><?xml version="1.0" encoding="utf-8"?>
<ds:datastoreItem xmlns:ds="http://schemas.openxmlformats.org/officeDocument/2006/customXml" ds:itemID="{6DDDA4C0-C40A-4ECB-B89D-FEDB9C58BE5F}"/>
</file>

<file path=customXml/itemProps2.xml><?xml version="1.0" encoding="utf-8"?>
<ds:datastoreItem xmlns:ds="http://schemas.openxmlformats.org/officeDocument/2006/customXml" ds:itemID="{EF54F45D-7B25-4EB2-91DD-7F3142F8FE0F}"/>
</file>

<file path=customXml/itemProps3.xml><?xml version="1.0" encoding="utf-8"?>
<ds:datastoreItem xmlns:ds="http://schemas.openxmlformats.org/officeDocument/2006/customXml" ds:itemID="{5CC9A3F5-218D-4A65-A0FD-0500890FB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Sheridan</dc:creator>
  <cp:keywords/>
  <dc:description/>
  <cp:lastModifiedBy>Mrs G Gynn</cp:lastModifiedBy>
  <cp:revision>3</cp:revision>
  <dcterms:created xsi:type="dcterms:W3CDTF">2022-08-23T15:24:00Z</dcterms:created>
  <dcterms:modified xsi:type="dcterms:W3CDTF">2022-08-23T15:38:00Z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0x010100330E8ABCE25F0B4AA199893C8E103803</vt:lpwstr>
  </property>
</Properties>
</file>