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00CC">
    <v:background id="_x0000_s1025" o:bwmode="white" fillcolor="#90c">
      <v:fill r:id="rId3" o:title="Purple mesh" type="tile"/>
    </v:background>
  </w:background>
  <w:body>
    <w:p w:rsidR="006868A9" w:rsidRDefault="005D22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4283242</wp:posOffset>
                </wp:positionH>
                <wp:positionV relativeFrom="paragraph">
                  <wp:posOffset>625642</wp:posOffset>
                </wp:positionV>
                <wp:extent cx="2357789" cy="2189747"/>
                <wp:effectExtent l="19050" t="19050" r="23495" b="3937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789" cy="2189747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F6F9" id="7-Point Star 5" o:spid="_x0000_s1026" style="position:absolute;margin-left:337.25pt;margin-top:49.25pt;width:185.65pt;height:17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57789,218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" path="m-6,1408241l363072,974535,233493,433708r582330,1l1178895,r363071,433709l2124296,433708,1994717,974535r363078,433706l1833131,1648931r-129582,540828l1178895,1949066,654240,2189759,524658,1648931,-6,1408241xe" fillcolor="yellow" strokecolor="#1f4d78 [1604]" strokeweight="1pt">
                <v:stroke joinstyle="miter"/>
                <v:path arrowok="t" o:connecttype="custom" o:connectlocs="-6,1408241;363072,974535;233493,433708;815823,433709;1178895,0;1541966,433709;2124296,433708;1994717,974535;2357795,1408241;1833131,1648931;1703549,2189759;1178895,1949066;654240,2189759;524658,1648931;-6,1408241" o:connectangles="0,0,0,0,0,0,0,0,0,0,0,0,0,0,0"/>
                <w10:wrap anchorx="margin"/>
              </v:shape>
            </w:pict>
          </mc:Fallback>
        </mc:AlternateContent>
      </w:r>
      <w:r w:rsidR="006175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192405</wp:posOffset>
                </wp:positionH>
                <wp:positionV relativeFrom="paragraph">
                  <wp:posOffset>625475</wp:posOffset>
                </wp:positionV>
                <wp:extent cx="3729355" cy="3512820"/>
                <wp:effectExtent l="0" t="0" r="2349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35128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E6" w:rsidRPr="00606521" w:rsidRDefault="00E132E6" w:rsidP="00E132E6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  <w:t>Key learning opportunities</w:t>
                            </w:r>
                          </w:p>
                          <w:p w:rsidR="00B927BE" w:rsidRDefault="006C7BBA" w:rsidP="00F07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  <w:t xml:space="preserve">Who was Jesus?  </w:t>
                            </w:r>
                          </w:p>
                          <w:p w:rsidR="006C7BBA" w:rsidRDefault="006C7BBA" w:rsidP="00F07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  <w:t>Stories about Jesus.</w:t>
                            </w:r>
                          </w:p>
                          <w:p w:rsidR="006C7BBA" w:rsidRDefault="006C7BBA" w:rsidP="00F07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  <w:t xml:space="preserve">Easter 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  <w:t xml:space="preserve"> teach the alien how we celebrate Easter and why.</w:t>
                            </w:r>
                          </w:p>
                          <w:p w:rsidR="006C7BBA" w:rsidRPr="00FC268C" w:rsidRDefault="006C7BBA" w:rsidP="00F07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  <w:t xml:space="preserve">Introduce the alien to the Bible 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  <w:t xml:space="preserve"> parts, stories and what it teaches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49.25pt;width:293.65pt;height:27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" fillcolor="#00b0f0">
                <v:textbox>
                  <w:txbxContent>
                    <w:p w:rsidR="00E132E6" w:rsidRPr="00606521" w:rsidRDefault="00E132E6" w:rsidP="00E132E6">
                      <w:pPr>
                        <w:jc w:val="center"/>
                        <w:rPr>
                          <w:rFonts w:ascii="Kinetic Letters" w:hAnsi="Kinetic Letters"/>
                          <w:b/>
                          <w:sz w:val="52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52"/>
                        </w:rPr>
                        <w:t>Key learning opportunities</w:t>
                      </w:r>
                    </w:p>
                    <w:p w:rsidR="00B927BE" w:rsidRDefault="006C7BBA" w:rsidP="00F07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inetic Letters" w:hAnsi="Kinetic Letters"/>
                          <w:sz w:val="32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28"/>
                        </w:rPr>
                        <w:t xml:space="preserve">Who was Jesus?  </w:t>
                      </w:r>
                    </w:p>
                    <w:p w:rsidR="006C7BBA" w:rsidRDefault="006C7BBA" w:rsidP="00F07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inetic Letters" w:hAnsi="Kinetic Letters"/>
                          <w:sz w:val="32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28"/>
                        </w:rPr>
                        <w:t>Stories about Jesus.</w:t>
                      </w:r>
                    </w:p>
                    <w:p w:rsidR="006C7BBA" w:rsidRDefault="006C7BBA" w:rsidP="00F07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inetic Letters" w:hAnsi="Kinetic Letters"/>
                          <w:sz w:val="32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28"/>
                        </w:rPr>
                        <w:t xml:space="preserve">Easter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28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32"/>
                          <w:szCs w:val="28"/>
                        </w:rPr>
                        <w:t xml:space="preserve"> teach the alien how we celebrate Easter and why.</w:t>
                      </w:r>
                    </w:p>
                    <w:p w:rsidR="006C7BBA" w:rsidRPr="00FC268C" w:rsidRDefault="006C7BBA" w:rsidP="00F07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inetic Letters" w:hAnsi="Kinetic Letters"/>
                          <w:sz w:val="32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28"/>
                        </w:rPr>
                        <w:t xml:space="preserve">Introduce the alien to the Bible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28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32"/>
                          <w:szCs w:val="28"/>
                        </w:rPr>
                        <w:t xml:space="preserve"> parts, stories and what it teaches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1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591</wp:posOffset>
                </wp:positionV>
                <wp:extent cx="5189220" cy="541655"/>
                <wp:effectExtent l="0" t="0" r="1143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54165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A9" w:rsidRPr="00082EA8" w:rsidRDefault="00C719CD" w:rsidP="006868A9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52"/>
                                <w:szCs w:val="52"/>
                              </w:rPr>
                              <w:t xml:space="preserve">RE: </w:t>
                            </w:r>
                            <w:bookmarkStart w:id="0" w:name="_GoBack"/>
                            <w:bookmarkEnd w:id="0"/>
                            <w:r w:rsidR="00082EA8" w:rsidRPr="00C719CD">
                              <w:rPr>
                                <w:rFonts w:ascii="Kinetic Letters" w:hAnsi="Kinetic Letters"/>
                                <w:b/>
                                <w:sz w:val="52"/>
                                <w:szCs w:val="52"/>
                              </w:rPr>
                              <w:t>Spring</w:t>
                            </w:r>
                            <w:r w:rsidR="006868A9" w:rsidRPr="00C719CD">
                              <w:rPr>
                                <w:rFonts w:ascii="Kinetic Letters" w:hAnsi="Kinetic Letters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="00082EA8" w:rsidRPr="00082EA8">
                              <w:rPr>
                                <w:rFonts w:ascii="Kinetic Letters" w:hAnsi="Kinetic Letters"/>
                                <w:b/>
                                <w:sz w:val="52"/>
                                <w:szCs w:val="52"/>
                              </w:rPr>
                              <w:t>Can I introduce myself to an alien</w:t>
                            </w:r>
                            <w:r w:rsidR="006868A9" w:rsidRPr="00082EA8">
                              <w:rPr>
                                <w:rFonts w:ascii="Kinetic Letters" w:hAnsi="Kinetic Letters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05pt;width:408.6pt;height:42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" fillcolor="#c6f">
                <v:textbox>
                  <w:txbxContent>
                    <w:p w:rsidR="006868A9" w:rsidRPr="00082EA8" w:rsidRDefault="00C719CD" w:rsidP="006868A9">
                      <w:pPr>
                        <w:jc w:val="center"/>
                        <w:rPr>
                          <w:rFonts w:ascii="Kinetic Letters" w:hAnsi="Kinetic Letters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52"/>
                          <w:szCs w:val="52"/>
                        </w:rPr>
                        <w:t xml:space="preserve">RE: </w:t>
                      </w:r>
                      <w:bookmarkStart w:id="1" w:name="_GoBack"/>
                      <w:bookmarkEnd w:id="1"/>
                      <w:r w:rsidR="00082EA8" w:rsidRPr="00C719CD">
                        <w:rPr>
                          <w:rFonts w:ascii="Kinetic Letters" w:hAnsi="Kinetic Letters"/>
                          <w:b/>
                          <w:sz w:val="52"/>
                          <w:szCs w:val="52"/>
                        </w:rPr>
                        <w:t>Spring</w:t>
                      </w:r>
                      <w:r w:rsidR="006868A9" w:rsidRPr="00C719CD">
                        <w:rPr>
                          <w:rFonts w:ascii="Kinetic Letters" w:hAnsi="Kinetic Letters"/>
                          <w:b/>
                          <w:sz w:val="52"/>
                          <w:szCs w:val="52"/>
                        </w:rPr>
                        <w:t xml:space="preserve"> - </w:t>
                      </w:r>
                      <w:r w:rsidR="00082EA8" w:rsidRPr="00082EA8">
                        <w:rPr>
                          <w:rFonts w:ascii="Kinetic Letters" w:hAnsi="Kinetic Letters"/>
                          <w:b/>
                          <w:sz w:val="52"/>
                          <w:szCs w:val="52"/>
                        </w:rPr>
                        <w:t>Can I introduce myself to an alien</w:t>
                      </w:r>
                      <w:r w:rsidR="006868A9" w:rsidRPr="00082EA8">
                        <w:rPr>
                          <w:rFonts w:ascii="Kinetic Letters" w:hAnsi="Kinetic Letters"/>
                          <w:b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1FA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6A5524F" wp14:editId="1F537ED0">
            <wp:simplePos x="0" y="0"/>
            <wp:positionH relativeFrom="margin">
              <wp:posOffset>6007744</wp:posOffset>
            </wp:positionH>
            <wp:positionV relativeFrom="paragraph">
              <wp:posOffset>9</wp:posOffset>
            </wp:positionV>
            <wp:extent cx="849630" cy="790575"/>
            <wp:effectExtent l="0" t="0" r="7620" b="9525"/>
            <wp:wrapSquare wrapText="bothSides"/>
            <wp:docPr id="2" name="Picture 2" descr="Aliens clipart cartoon, Aliens cartoon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ens clipart cartoon, Aliens cartoon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FA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-185430</wp:posOffset>
            </wp:positionH>
            <wp:positionV relativeFrom="paragraph">
              <wp:posOffset>9866</wp:posOffset>
            </wp:positionV>
            <wp:extent cx="849630" cy="790575"/>
            <wp:effectExtent l="0" t="0" r="7620" b="9525"/>
            <wp:wrapSquare wrapText="bothSides"/>
            <wp:docPr id="1" name="Picture 1" descr="Aliens clipart cartoon, Aliens cartoon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ens clipart cartoon, Aliens cartoon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8A9" w:rsidRDefault="006C7BB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4B89BD" wp14:editId="2AEFFA31">
                <wp:simplePos x="0" y="0"/>
                <wp:positionH relativeFrom="margin">
                  <wp:posOffset>4762500</wp:posOffset>
                </wp:positionH>
                <wp:positionV relativeFrom="paragraph">
                  <wp:posOffset>201930</wp:posOffset>
                </wp:positionV>
                <wp:extent cx="1323340" cy="13335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3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C8" w:rsidRPr="00606521" w:rsidRDefault="00330DC8" w:rsidP="00330DC8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32"/>
                                <w:u w:val="single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32"/>
                                <w:u w:val="single"/>
                              </w:rPr>
                              <w:t>Key vocabulary</w:t>
                            </w:r>
                          </w:p>
                          <w:p w:rsidR="00DF2F7D" w:rsidRPr="006C7BBA" w:rsidRDefault="006C7BBA" w:rsidP="00DF2F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</w:pPr>
                            <w:r w:rsidRPr="006C7BBA"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>Advent</w:t>
                            </w:r>
                          </w:p>
                          <w:p w:rsidR="006C7BBA" w:rsidRDefault="006C7BBA" w:rsidP="00DF2F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</w:pPr>
                            <w:r w:rsidRPr="006C7BBA"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>Bible</w:t>
                            </w:r>
                          </w:p>
                          <w:p w:rsidR="006C7BBA" w:rsidRPr="006C7BBA" w:rsidRDefault="006C7BBA" w:rsidP="00DF2F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>Jesus</w:t>
                            </w:r>
                          </w:p>
                          <w:p w:rsidR="006C7BBA" w:rsidRDefault="006C7BBA" w:rsidP="00DF2F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</w:pPr>
                            <w:r w:rsidRPr="006C7BBA"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>Disciple</w:t>
                            </w:r>
                          </w:p>
                          <w:p w:rsidR="006C7BBA" w:rsidRPr="006C7BBA" w:rsidRDefault="006C7BBA" w:rsidP="00DF2F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 xml:space="preserve">Faith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89BD" id="_x0000_s1028" type="#_x0000_t202" style="position:absolute;margin-left:375pt;margin-top:15.9pt;width:104.2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" fillcolor="yellow" stroked="f">
                <v:textbox>
                  <w:txbxContent>
                    <w:p w:rsidR="00330DC8" w:rsidRPr="00606521" w:rsidRDefault="00330DC8" w:rsidP="00330DC8">
                      <w:pPr>
                        <w:jc w:val="center"/>
                        <w:rPr>
                          <w:rFonts w:ascii="Kinetic Letters" w:hAnsi="Kinetic Letters"/>
                          <w:b/>
                          <w:sz w:val="32"/>
                          <w:u w:val="single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32"/>
                          <w:u w:val="single"/>
                        </w:rPr>
                        <w:t>Key vocabulary</w:t>
                      </w:r>
                    </w:p>
                    <w:p w:rsidR="00DF2F7D" w:rsidRPr="006C7BBA" w:rsidRDefault="006C7BBA" w:rsidP="00DF2F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inetic Letters" w:hAnsi="Kinetic Letters"/>
                          <w:sz w:val="20"/>
                          <w:szCs w:val="20"/>
                        </w:rPr>
                      </w:pPr>
                      <w:r w:rsidRPr="006C7BBA">
                        <w:rPr>
                          <w:rFonts w:ascii="Kinetic Letters" w:hAnsi="Kinetic Letters"/>
                          <w:sz w:val="20"/>
                          <w:szCs w:val="20"/>
                        </w:rPr>
                        <w:t>Advent</w:t>
                      </w:r>
                    </w:p>
                    <w:p w:rsidR="006C7BBA" w:rsidRDefault="006C7BBA" w:rsidP="00DF2F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inetic Letters" w:hAnsi="Kinetic Letters"/>
                          <w:sz w:val="20"/>
                          <w:szCs w:val="20"/>
                        </w:rPr>
                      </w:pPr>
                      <w:r w:rsidRPr="006C7BBA">
                        <w:rPr>
                          <w:rFonts w:ascii="Kinetic Letters" w:hAnsi="Kinetic Letters"/>
                          <w:sz w:val="20"/>
                          <w:szCs w:val="20"/>
                        </w:rPr>
                        <w:t>Bible</w:t>
                      </w:r>
                    </w:p>
                    <w:p w:rsidR="006C7BBA" w:rsidRPr="006C7BBA" w:rsidRDefault="006C7BBA" w:rsidP="00DF2F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inetic Letters" w:hAnsi="Kinetic Letters"/>
                          <w:sz w:val="20"/>
                          <w:szCs w:val="20"/>
                        </w:rPr>
                      </w:pPr>
                      <w:r>
                        <w:rPr>
                          <w:rFonts w:ascii="Kinetic Letters" w:hAnsi="Kinetic Letters"/>
                          <w:sz w:val="20"/>
                          <w:szCs w:val="20"/>
                        </w:rPr>
                        <w:t>Jesus</w:t>
                      </w:r>
                    </w:p>
                    <w:p w:rsidR="006C7BBA" w:rsidRDefault="006C7BBA" w:rsidP="00DF2F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inetic Letters" w:hAnsi="Kinetic Letters"/>
                          <w:sz w:val="20"/>
                          <w:szCs w:val="20"/>
                        </w:rPr>
                      </w:pPr>
                      <w:r w:rsidRPr="006C7BBA">
                        <w:rPr>
                          <w:rFonts w:ascii="Kinetic Letters" w:hAnsi="Kinetic Letters"/>
                          <w:sz w:val="20"/>
                          <w:szCs w:val="20"/>
                        </w:rPr>
                        <w:t>Disciple</w:t>
                      </w:r>
                    </w:p>
                    <w:p w:rsidR="006C7BBA" w:rsidRPr="006C7BBA" w:rsidRDefault="006C7BBA" w:rsidP="00DF2F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inetic Letters" w:hAnsi="Kinetic Letters"/>
                          <w:sz w:val="20"/>
                          <w:szCs w:val="20"/>
                        </w:rPr>
                      </w:pPr>
                      <w:r>
                        <w:rPr>
                          <w:rFonts w:ascii="Kinetic Letters" w:hAnsi="Kinetic Letters"/>
                          <w:sz w:val="20"/>
                          <w:szCs w:val="20"/>
                        </w:rPr>
                        <w:t xml:space="preserve">Faith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68A9" w:rsidRDefault="006868A9"/>
    <w:p w:rsidR="006868A9" w:rsidRDefault="006868A9"/>
    <w:p w:rsidR="00A0173A" w:rsidRDefault="002178F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6F289AE" wp14:editId="6198BDD0">
                <wp:simplePos x="0" y="0"/>
                <wp:positionH relativeFrom="column">
                  <wp:posOffset>3778885</wp:posOffset>
                </wp:positionH>
                <wp:positionV relativeFrom="paragraph">
                  <wp:posOffset>1449705</wp:posOffset>
                </wp:positionV>
                <wp:extent cx="1907540" cy="393700"/>
                <wp:effectExtent l="0" t="0" r="1651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393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AB" w:rsidRPr="0010620C" w:rsidRDefault="005D22AB" w:rsidP="005D22AB">
                            <w:pP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</w:pPr>
                            <w:r w:rsidRPr="0010620C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Significant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89AE" id="_x0000_s1029" type="#_x0000_t202" style="position:absolute;margin-left:297.55pt;margin-top:114.15pt;width:150.2pt;height:3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" fillcolor="red">
                <v:textbox>
                  <w:txbxContent>
                    <w:p w:rsidR="005D22AB" w:rsidRPr="0010620C" w:rsidRDefault="005D22AB" w:rsidP="005D22AB">
                      <w:pP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</w:pPr>
                      <w:r w:rsidRPr="0010620C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Significant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D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9B05DE4" wp14:editId="3E0EB4A4">
                <wp:simplePos x="0" y="0"/>
                <wp:positionH relativeFrom="margin">
                  <wp:posOffset>4857750</wp:posOffset>
                </wp:positionH>
                <wp:positionV relativeFrom="paragraph">
                  <wp:posOffset>4726940</wp:posOffset>
                </wp:positionV>
                <wp:extent cx="2014220" cy="1171575"/>
                <wp:effectExtent l="0" t="0" r="2413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171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D26" w:rsidRDefault="00430D26">
                            <w:pP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 xml:space="preserve">Geography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 xml:space="preserve"> where Jesus was born, lived and travelled</w:t>
                            </w:r>
                          </w:p>
                          <w:p w:rsidR="00430D26" w:rsidRDefault="00430D26">
                            <w:pP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 xml:space="preserve">Speaking and Listening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 xml:space="preserve"> recreate stories through role-play</w:t>
                            </w:r>
                          </w:p>
                          <w:p w:rsidR="00430D26" w:rsidRPr="00430D26" w:rsidRDefault="00430D26">
                            <w:pP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20"/>
                                <w:szCs w:val="20"/>
                              </w:rPr>
                              <w:t xml:space="preserve"> sequence events in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5DE4" id="_x0000_s1030" type="#_x0000_t202" style="position:absolute;margin-left:382.5pt;margin-top:372.2pt;width:158.6pt;height:92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" fillcolor="#fbe4d5 [661]">
                <v:textbox>
                  <w:txbxContent>
                    <w:p w:rsidR="00430D26" w:rsidRDefault="00430D26">
                      <w:pPr>
                        <w:rPr>
                          <w:rFonts w:ascii="Kinetic Letters" w:hAnsi="Kinetic Letters"/>
                          <w:sz w:val="20"/>
                          <w:szCs w:val="20"/>
                        </w:rPr>
                      </w:pPr>
                      <w:r>
                        <w:rPr>
                          <w:rFonts w:ascii="Kinetic Letters" w:hAnsi="Kinetic Letters"/>
                          <w:sz w:val="20"/>
                          <w:szCs w:val="20"/>
                        </w:rPr>
                        <w:t xml:space="preserve">Geography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20"/>
                          <w:szCs w:val="20"/>
                        </w:rPr>
                        <w:t xml:space="preserve"> where Jesus was born, lived and travelled</w:t>
                      </w:r>
                    </w:p>
                    <w:p w:rsidR="00430D26" w:rsidRDefault="00430D26">
                      <w:pPr>
                        <w:rPr>
                          <w:rFonts w:ascii="Kinetic Letters" w:hAnsi="Kinetic Letters"/>
                          <w:sz w:val="20"/>
                          <w:szCs w:val="20"/>
                        </w:rPr>
                      </w:pPr>
                      <w:r>
                        <w:rPr>
                          <w:rFonts w:ascii="Kinetic Letters" w:hAnsi="Kinetic Letters"/>
                          <w:sz w:val="20"/>
                          <w:szCs w:val="20"/>
                        </w:rPr>
                        <w:t xml:space="preserve">Speaking and Listening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20"/>
                          <w:szCs w:val="20"/>
                        </w:rPr>
                        <w:t xml:space="preserve"> recreate stories through role-play</w:t>
                      </w:r>
                    </w:p>
                    <w:p w:rsidR="00430D26" w:rsidRPr="00430D26" w:rsidRDefault="00430D26">
                      <w:pPr>
                        <w:rPr>
                          <w:rFonts w:ascii="Kinetic Letters" w:hAnsi="Kinetic Letters"/>
                          <w:sz w:val="20"/>
                          <w:szCs w:val="20"/>
                        </w:rPr>
                      </w:pPr>
                      <w:r>
                        <w:rPr>
                          <w:rFonts w:ascii="Kinetic Letters" w:hAnsi="Kinetic Letters"/>
                          <w:sz w:val="20"/>
                          <w:szCs w:val="20"/>
                        </w:rPr>
                        <w:t xml:space="preserve">Reading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20"/>
                          <w:szCs w:val="20"/>
                        </w:rPr>
                        <w:t xml:space="preserve"> sequence events in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D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4D5FD" wp14:editId="67021FA7">
                <wp:simplePos x="0" y="0"/>
                <wp:positionH relativeFrom="column">
                  <wp:posOffset>4842510</wp:posOffset>
                </wp:positionH>
                <wp:positionV relativeFrom="paragraph">
                  <wp:posOffset>4100830</wp:posOffset>
                </wp:positionV>
                <wp:extent cx="2033752" cy="2411861"/>
                <wp:effectExtent l="0" t="0" r="24130" b="26670"/>
                <wp:wrapNone/>
                <wp:docPr id="17" name="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752" cy="2411861"/>
                        </a:xfrm>
                        <a:prstGeom prst="wav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821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7" o:spid="_x0000_s1026" type="#_x0000_t64" style="position:absolute;margin-left:381.3pt;margin-top:322.9pt;width:160.15pt;height:189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" adj="2700" fillcolor="#fcf" strokecolor="black [3213]" strokeweight="1pt">
                <v:stroke joinstyle="miter"/>
              </v:shape>
            </w:pict>
          </mc:Fallback>
        </mc:AlternateContent>
      </w:r>
      <w:r w:rsidR="006C7B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7853437" wp14:editId="2C31070F">
                <wp:simplePos x="0" y="0"/>
                <wp:positionH relativeFrom="page">
                  <wp:align>left</wp:align>
                </wp:positionH>
                <wp:positionV relativeFrom="paragraph">
                  <wp:posOffset>4765040</wp:posOffset>
                </wp:positionV>
                <wp:extent cx="1790700" cy="1181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BA" w:rsidRPr="006C7BBA" w:rsidRDefault="006C7BBA" w:rsidP="006C7BBA">
                            <w:pPr>
                              <w:shd w:val="clear" w:color="auto" w:fill="ACB9CA" w:themeFill="text2" w:themeFillTint="66"/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6C7BBA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Church </w:t>
                            </w:r>
                            <w:r w:rsidRPr="006C7B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–</w:t>
                            </w:r>
                            <w:r w:rsidRPr="006C7BBA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features and as a special place for Christians</w:t>
                            </w:r>
                          </w:p>
                          <w:p w:rsidR="006C7BBA" w:rsidRPr="006C7BBA" w:rsidRDefault="006C7BBA" w:rsidP="006C7BBA">
                            <w:pPr>
                              <w:shd w:val="clear" w:color="auto" w:fill="ACB9CA" w:themeFill="text2" w:themeFillTint="66"/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6C7BBA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Christianity </w:t>
                            </w:r>
                            <w:r w:rsidRPr="006C7BBA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–</w:t>
                            </w:r>
                            <w:r w:rsidRPr="006C7BBA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belief and practices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3437" id="_x0000_s1031" type="#_x0000_t202" style="position:absolute;margin-left:0;margin-top:375.2pt;width:141pt;height:93pt;z-index:2517063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" fillcolor="#2e74b5 [2404]" stroked="f">
                <v:textbox>
                  <w:txbxContent>
                    <w:p w:rsidR="006C7BBA" w:rsidRPr="006C7BBA" w:rsidRDefault="006C7BBA" w:rsidP="006C7BBA">
                      <w:pPr>
                        <w:shd w:val="clear" w:color="auto" w:fill="ACB9CA" w:themeFill="text2" w:themeFillTint="66"/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6C7BBA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Church </w:t>
                      </w:r>
                      <w:r w:rsidRPr="006C7B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–</w:t>
                      </w:r>
                      <w:r w:rsidRPr="006C7BBA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features and as a special place for Christians</w:t>
                      </w:r>
                    </w:p>
                    <w:p w:rsidR="006C7BBA" w:rsidRPr="006C7BBA" w:rsidRDefault="006C7BBA" w:rsidP="006C7BBA">
                      <w:pPr>
                        <w:shd w:val="clear" w:color="auto" w:fill="ACB9CA" w:themeFill="text2" w:themeFillTint="66"/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6C7BBA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Christianity </w:t>
                      </w:r>
                      <w:r w:rsidRPr="006C7BBA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–</w:t>
                      </w:r>
                      <w:r w:rsidRPr="006C7BBA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belief and practices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BBA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FE8A58F" wp14:editId="4B245A5B">
            <wp:simplePos x="0" y="0"/>
            <wp:positionH relativeFrom="column">
              <wp:posOffset>-279400</wp:posOffset>
            </wp:positionH>
            <wp:positionV relativeFrom="paragraph">
              <wp:posOffset>1781175</wp:posOffset>
            </wp:positionV>
            <wp:extent cx="1068779" cy="534390"/>
            <wp:effectExtent l="0" t="0" r="0" b="0"/>
            <wp:wrapSquare wrapText="bothSides"/>
            <wp:docPr id="11" name="Picture 11" descr="Download Free png Spaceship Alien Saucer - Free vector graphic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Free png Spaceship Alien Saucer - Free vector graphic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9" cy="5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CB6F00" wp14:editId="326E4305">
                <wp:simplePos x="0" y="0"/>
                <wp:positionH relativeFrom="column">
                  <wp:posOffset>4925828</wp:posOffset>
                </wp:positionH>
                <wp:positionV relativeFrom="paragraph">
                  <wp:posOffset>2067193</wp:posOffset>
                </wp:positionV>
                <wp:extent cx="1071880" cy="8826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882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AB" w:rsidRPr="006C7BBA" w:rsidRDefault="006C7BBA" w:rsidP="005D22AB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6C7BBA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Jesus</w:t>
                            </w:r>
                          </w:p>
                          <w:p w:rsidR="006C7BBA" w:rsidRPr="006C7BBA" w:rsidRDefault="006C7BBA" w:rsidP="005D22AB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6C7BBA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Priest</w:t>
                            </w:r>
                          </w:p>
                          <w:p w:rsidR="006C7BBA" w:rsidRPr="006C7BBA" w:rsidRDefault="006C7BBA" w:rsidP="005D22AB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 w:rsidRPr="006C7BBA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Vicar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6F00" id="_x0000_s1032" type="#_x0000_t202" style="position:absolute;margin-left:387.85pt;margin-top:162.75pt;width:84.4pt;height:6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" fillcolor="#ff9" stroked="f">
                <v:textbox>
                  <w:txbxContent>
                    <w:p w:rsidR="005D22AB" w:rsidRPr="006C7BBA" w:rsidRDefault="006C7BBA" w:rsidP="005D22AB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6C7BBA">
                        <w:rPr>
                          <w:rFonts w:ascii="Kinetic Letters" w:hAnsi="Kinetic Letters"/>
                          <w:sz w:val="24"/>
                          <w:szCs w:val="24"/>
                        </w:rPr>
                        <w:t>Jesus</w:t>
                      </w:r>
                    </w:p>
                    <w:p w:rsidR="006C7BBA" w:rsidRPr="006C7BBA" w:rsidRDefault="006C7BBA" w:rsidP="005D22AB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6C7BBA">
                        <w:rPr>
                          <w:rFonts w:ascii="Kinetic Letters" w:hAnsi="Kinetic Letters"/>
                          <w:sz w:val="24"/>
                          <w:szCs w:val="24"/>
                        </w:rPr>
                        <w:t>Priest</w:t>
                      </w:r>
                    </w:p>
                    <w:p w:rsidR="006C7BBA" w:rsidRPr="006C7BBA" w:rsidRDefault="006C7BBA" w:rsidP="005D22AB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 w:rsidRPr="006C7BBA">
                        <w:rPr>
                          <w:rFonts w:ascii="Kinetic Letters" w:hAnsi="Kinetic Letters"/>
                          <w:sz w:val="24"/>
                          <w:szCs w:val="24"/>
                        </w:rPr>
                        <w:t>Vicar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2AB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B0DDF7F" wp14:editId="6E43EC51">
            <wp:simplePos x="0" y="0"/>
            <wp:positionH relativeFrom="page">
              <wp:posOffset>6249102</wp:posOffset>
            </wp:positionH>
            <wp:positionV relativeFrom="paragraph">
              <wp:posOffset>1103062</wp:posOffset>
            </wp:positionV>
            <wp:extent cx="1068779" cy="534390"/>
            <wp:effectExtent l="0" t="0" r="0" b="0"/>
            <wp:wrapSquare wrapText="bothSides"/>
            <wp:docPr id="13" name="Picture 13" descr="Download Free png Spaceship Alien Saucer - Free vector graphic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Free png Spaceship Alien Saucer - Free vector graphic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9" cy="5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CDCFD2" wp14:editId="78AA7072">
                <wp:simplePos x="0" y="0"/>
                <wp:positionH relativeFrom="page">
                  <wp:align>right</wp:align>
                </wp:positionH>
                <wp:positionV relativeFrom="paragraph">
                  <wp:posOffset>1002732</wp:posOffset>
                </wp:positionV>
                <wp:extent cx="3105150" cy="2443480"/>
                <wp:effectExtent l="38100" t="19050" r="38100" b="3302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4348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7B40" id="5-Point Star 20" o:spid="_x0000_s1026" style="position:absolute;margin-left:193.3pt;margin-top:78.95pt;width:244.5pt;height:192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105150,244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" path="m3,933324r1186065,7l1552575,r366507,933331l3105147,933324r-959552,576823l2512117,2443474,1552575,1866640,593033,2443474,959555,1510147,3,933324xe" fillcolor="#ff9" strokecolor="black [3213]" strokeweight="1pt">
                <v:stroke joinstyle="miter"/>
                <v:path arrowok="t" o:connecttype="custom" o:connectlocs="3,933324;1186068,933331;1552575,0;1919082,933331;3105147,933324;2145595,1510147;2512117,2443474;1552575,1866640;593033,2443474;959555,1510147;3,933324" o:connectangles="0,0,0,0,0,0,0,0,0,0,0"/>
                <w10:wrap anchorx="page"/>
              </v:shape>
            </w:pict>
          </mc:Fallback>
        </mc:AlternateContent>
      </w:r>
      <w:r w:rsidR="005D22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A8B85B" wp14:editId="0CB5471D">
                <wp:simplePos x="0" y="0"/>
                <wp:positionH relativeFrom="margin">
                  <wp:posOffset>-133784</wp:posOffset>
                </wp:positionH>
                <wp:positionV relativeFrom="paragraph">
                  <wp:posOffset>3153811</wp:posOffset>
                </wp:positionV>
                <wp:extent cx="1746885" cy="1404620"/>
                <wp:effectExtent l="0" t="0" r="24765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44" w:rsidRPr="00606521" w:rsidRDefault="00FF3544" w:rsidP="00FF35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Previous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8B85B" id="_x0000_s1033" type="#_x0000_t202" style="position:absolute;margin-left:-10.55pt;margin-top:248.35pt;width:137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" fillcolor="red">
                <v:textbox style="mso-fit-shape-to-text:t">
                  <w:txbxContent>
                    <w:p w:rsidR="00FF3544" w:rsidRPr="00606521" w:rsidRDefault="00FF3544" w:rsidP="00FF35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Previous learning: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2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75E506" wp14:editId="42DFE794">
                <wp:simplePos x="0" y="0"/>
                <wp:positionH relativeFrom="margin">
                  <wp:posOffset>4923790</wp:posOffset>
                </wp:positionH>
                <wp:positionV relativeFrom="paragraph">
                  <wp:posOffset>3445544</wp:posOffset>
                </wp:positionV>
                <wp:extent cx="1749425" cy="457200"/>
                <wp:effectExtent l="0" t="0" r="2222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44" w:rsidRPr="00606521" w:rsidRDefault="00FF3544" w:rsidP="00FF35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Curriculum links: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E506" id="_x0000_s1034" type="#_x0000_t202" style="position:absolute;margin-left:387.7pt;margin-top:271.3pt;width:137.75pt;height:3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" fillcolor="red">
                <v:textbox>
                  <w:txbxContent>
                    <w:p w:rsidR="00FF3544" w:rsidRPr="00606521" w:rsidRDefault="00FF3544" w:rsidP="00FF35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Curriculum links: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2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C3EEC9" wp14:editId="51AC5C93">
                <wp:simplePos x="0" y="0"/>
                <wp:positionH relativeFrom="margin">
                  <wp:posOffset>2570480</wp:posOffset>
                </wp:positionH>
                <wp:positionV relativeFrom="paragraph">
                  <wp:posOffset>3095024</wp:posOffset>
                </wp:positionV>
                <wp:extent cx="1485900" cy="140462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0F" w:rsidRPr="00606521" w:rsidRDefault="00533D0F" w:rsidP="00533D0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Key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3EEC9" id="_x0000_s1035" type="#_x0000_t202" style="position:absolute;margin-left:202.4pt;margin-top:243.7pt;width:11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" fillcolor="red">
                <v:textbox style="mso-fit-shape-to-text:t">
                  <w:txbxContent>
                    <w:p w:rsidR="00533D0F" w:rsidRPr="00606521" w:rsidRDefault="00533D0F" w:rsidP="00533D0F">
                      <w:pPr>
                        <w:jc w:val="center"/>
                        <w:rPr>
                          <w:sz w:val="28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Key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2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685F26" wp14:editId="2B17164A">
                <wp:simplePos x="0" y="0"/>
                <wp:positionH relativeFrom="page">
                  <wp:posOffset>13035</wp:posOffset>
                </wp:positionH>
                <wp:positionV relativeFrom="paragraph">
                  <wp:posOffset>3771867</wp:posOffset>
                </wp:positionV>
                <wp:extent cx="2171700" cy="3074035"/>
                <wp:effectExtent l="0" t="38100" r="38100" b="5016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7403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B6B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.05pt;margin-top:297pt;width:171pt;height:242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" adj="10800" fillcolor="#8496b0 [1951]" strokecolor="black [3213]" strokeweight="1pt">
                <w10:wrap anchorx="page"/>
              </v:shape>
            </w:pict>
          </mc:Fallback>
        </mc:AlternateContent>
      </w:r>
      <w:r w:rsidR="005D22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5702579" wp14:editId="0A5A4DA1">
                <wp:simplePos x="0" y="0"/>
                <wp:positionH relativeFrom="margin">
                  <wp:posOffset>1828298</wp:posOffset>
                </wp:positionH>
                <wp:positionV relativeFrom="paragraph">
                  <wp:posOffset>4106278</wp:posOffset>
                </wp:positionV>
                <wp:extent cx="2790825" cy="2670810"/>
                <wp:effectExtent l="0" t="0" r="285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67081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D0" w:rsidRDefault="005F3E2A" w:rsidP="004223D0">
                            <w:pPr>
                              <w:rPr>
                                <w:rFonts w:ascii="Kinetic Letters" w:hAnsi="Kinetic Letters"/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8"/>
                                <w:u w:val="single"/>
                              </w:rPr>
                              <w:t>Year 2</w:t>
                            </w:r>
                          </w:p>
                          <w:p w:rsidR="006C7BBA" w:rsidRDefault="006C7BBA" w:rsidP="005F3E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inetic Letters" w:hAnsi="Kinetic Letters"/>
                              </w:rPr>
                            </w:pPr>
                            <w:r>
                              <w:rPr>
                                <w:rFonts w:ascii="Kinetic Letters" w:hAnsi="Kinetic Letters"/>
                              </w:rPr>
                              <w:t xml:space="preserve">To </w:t>
                            </w:r>
                            <w:r w:rsidR="005F3E2A">
                              <w:rPr>
                                <w:rFonts w:ascii="Kinetic Letters" w:hAnsi="Kinetic Letters"/>
                              </w:rPr>
                              <w:t>retell some of the religious and moral stories from the Bible.</w:t>
                            </w:r>
                          </w:p>
                          <w:p w:rsidR="005F3E2A" w:rsidRDefault="005F3E2A" w:rsidP="005F3E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inetic Letters" w:hAnsi="Kinetic Letters"/>
                              </w:rPr>
                            </w:pPr>
                            <w:r>
                              <w:rPr>
                                <w:rFonts w:ascii="Kinetic Letters" w:hAnsi="Kinetic Letters"/>
                              </w:rPr>
                              <w:t>To begin to understand what it looks like to be a person of faith.</w:t>
                            </w:r>
                          </w:p>
                          <w:p w:rsidR="005F3E2A" w:rsidRDefault="005F3E2A" w:rsidP="005F3E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inetic Letters" w:hAnsi="Kinetic Letters"/>
                              </w:rPr>
                            </w:pPr>
                            <w:r>
                              <w:rPr>
                                <w:rFonts w:ascii="Kinetic Letters" w:hAnsi="Kinetic Letters"/>
                              </w:rPr>
                              <w:t>To suggest meanings of some religious and moral stories.</w:t>
                            </w:r>
                          </w:p>
                          <w:p w:rsidR="005F3E2A" w:rsidRPr="006C7BBA" w:rsidRDefault="005F3E2A" w:rsidP="005F3E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inetic Letters" w:hAnsi="Kinetic Letters"/>
                              </w:rPr>
                            </w:pPr>
                            <w:r>
                              <w:rPr>
                                <w:rFonts w:ascii="Kinetic Letters" w:hAnsi="Kinetic Letters"/>
                              </w:rPr>
                              <w:t xml:space="preserve">To express their own ideas, opinions and talk about their work creatively using a range of different medium.  </w:t>
                            </w:r>
                          </w:p>
                          <w:p w:rsidR="004223D0" w:rsidRPr="00617555" w:rsidRDefault="004223D0" w:rsidP="004223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223D0" w:rsidRPr="00617555" w:rsidRDefault="004223D0" w:rsidP="004223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  <w:p w:rsidR="004223D0" w:rsidRDefault="004223D0" w:rsidP="00422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2579" id="_x0000_s1036" type="#_x0000_t202" style="position:absolute;margin-left:143.95pt;margin-top:323.35pt;width:219.75pt;height:210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" fillcolor="#6f3">
                <v:textbox>
                  <w:txbxContent>
                    <w:p w:rsidR="004223D0" w:rsidRDefault="005F3E2A" w:rsidP="004223D0">
                      <w:pPr>
                        <w:rPr>
                          <w:rFonts w:ascii="Kinetic Letters" w:hAnsi="Kinetic Letters"/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8"/>
                          <w:u w:val="single"/>
                        </w:rPr>
                        <w:t>Year 2</w:t>
                      </w:r>
                    </w:p>
                    <w:p w:rsidR="006C7BBA" w:rsidRDefault="006C7BBA" w:rsidP="005F3E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inetic Letters" w:hAnsi="Kinetic Letters"/>
                        </w:rPr>
                      </w:pPr>
                      <w:r>
                        <w:rPr>
                          <w:rFonts w:ascii="Kinetic Letters" w:hAnsi="Kinetic Letters"/>
                        </w:rPr>
                        <w:t xml:space="preserve">To </w:t>
                      </w:r>
                      <w:r w:rsidR="005F3E2A">
                        <w:rPr>
                          <w:rFonts w:ascii="Kinetic Letters" w:hAnsi="Kinetic Letters"/>
                        </w:rPr>
                        <w:t>retell some of the religious and moral stories from the Bible.</w:t>
                      </w:r>
                    </w:p>
                    <w:p w:rsidR="005F3E2A" w:rsidRDefault="005F3E2A" w:rsidP="005F3E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inetic Letters" w:hAnsi="Kinetic Letters"/>
                        </w:rPr>
                      </w:pPr>
                      <w:r>
                        <w:rPr>
                          <w:rFonts w:ascii="Kinetic Letters" w:hAnsi="Kinetic Letters"/>
                        </w:rPr>
                        <w:t>To begin to understand what it looks like to be a person of faith.</w:t>
                      </w:r>
                    </w:p>
                    <w:p w:rsidR="005F3E2A" w:rsidRDefault="005F3E2A" w:rsidP="005F3E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inetic Letters" w:hAnsi="Kinetic Letters"/>
                        </w:rPr>
                      </w:pPr>
                      <w:r>
                        <w:rPr>
                          <w:rFonts w:ascii="Kinetic Letters" w:hAnsi="Kinetic Letters"/>
                        </w:rPr>
                        <w:t>To suggest meanings of some religious and moral stories.</w:t>
                      </w:r>
                    </w:p>
                    <w:p w:rsidR="005F3E2A" w:rsidRPr="006C7BBA" w:rsidRDefault="005F3E2A" w:rsidP="005F3E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inetic Letters" w:hAnsi="Kinetic Letters"/>
                        </w:rPr>
                      </w:pPr>
                      <w:r>
                        <w:rPr>
                          <w:rFonts w:ascii="Kinetic Letters" w:hAnsi="Kinetic Letters"/>
                        </w:rPr>
                        <w:t xml:space="preserve">To express their own ideas, opinions and talk about their work creatively using a range of different medium.  </w:t>
                      </w:r>
                      <w:bookmarkStart w:id="1" w:name="_GoBack"/>
                      <w:bookmarkEnd w:id="1"/>
                    </w:p>
                    <w:p w:rsidR="004223D0" w:rsidRPr="00617555" w:rsidRDefault="004223D0" w:rsidP="004223D0">
                      <w:pPr>
                        <w:rPr>
                          <w:sz w:val="24"/>
                        </w:rPr>
                      </w:pPr>
                    </w:p>
                    <w:p w:rsidR="004223D0" w:rsidRPr="00617555" w:rsidRDefault="004223D0" w:rsidP="004223D0">
                      <w:pPr>
                        <w:rPr>
                          <w:sz w:val="24"/>
                        </w:rPr>
                      </w:pPr>
                    </w:p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  <w:p w:rsidR="004223D0" w:rsidRDefault="004223D0" w:rsidP="004223D0"/>
                  </w:txbxContent>
                </v:textbox>
                <w10:wrap type="square" anchorx="margin"/>
              </v:shape>
            </w:pict>
          </mc:Fallback>
        </mc:AlternateContent>
      </w:r>
      <w:r w:rsidR="005D22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60D595" wp14:editId="2EEE8288">
                <wp:simplePos x="0" y="0"/>
                <wp:positionH relativeFrom="margin">
                  <wp:posOffset>-24063</wp:posOffset>
                </wp:positionH>
                <wp:positionV relativeFrom="paragraph">
                  <wp:posOffset>7036435</wp:posOffset>
                </wp:positionV>
                <wp:extent cx="6448096" cy="1395336"/>
                <wp:effectExtent l="0" t="0" r="10160" b="14605"/>
                <wp:wrapNone/>
                <wp:docPr id="19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6" cy="1395336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67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9" o:spid="_x0000_s1026" type="#_x0000_t116" style="position:absolute;margin-left:-1.9pt;margin-top:554.05pt;width:507.7pt;height:109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" fillcolor="#9cf" strokecolor="black [3213]" strokeweight="1pt">
                <w10:wrap anchorx="margin"/>
              </v:shape>
            </w:pict>
          </mc:Fallback>
        </mc:AlternateContent>
      </w:r>
      <w:r w:rsidR="005D22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12673D" wp14:editId="500F3BBE">
                <wp:simplePos x="0" y="0"/>
                <wp:positionH relativeFrom="margin">
                  <wp:posOffset>601345</wp:posOffset>
                </wp:positionH>
                <wp:positionV relativeFrom="page">
                  <wp:posOffset>9384030</wp:posOffset>
                </wp:positionV>
                <wp:extent cx="5249545" cy="1058545"/>
                <wp:effectExtent l="0" t="0" r="8255" b="82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10585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AB" w:rsidRDefault="005D22AB" w:rsidP="005D22AB">
                            <w:pPr>
                              <w:shd w:val="clear" w:color="auto" w:fill="99CCFF"/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</w:pPr>
                            <w:r w:rsidRPr="0010620C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Key Skills</w:t>
                            </w:r>
                          </w:p>
                          <w:p w:rsidR="005D22AB" w:rsidRPr="00430D26" w:rsidRDefault="00430D26" w:rsidP="005D22AB">
                            <w:pPr>
                              <w:shd w:val="clear" w:color="auto" w:fill="99CCFF"/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Talk about Bible stories and their meanings / </w:t>
                            </w:r>
                            <w:r w:rsidR="002178F1"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Know who Jesus was and why he is important to Christians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673D" id="_x0000_s1037" type="#_x0000_t202" style="position:absolute;margin-left:47.35pt;margin-top:738.9pt;width:413.35pt;height:83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" fillcolor="#9cf" stroked="f">
                <v:textbox>
                  <w:txbxContent>
                    <w:p w:rsidR="005D22AB" w:rsidRDefault="005D22AB" w:rsidP="005D22AB">
                      <w:pPr>
                        <w:shd w:val="clear" w:color="auto" w:fill="99CCFF"/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</w:pPr>
                      <w:r w:rsidRPr="0010620C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Key Skills</w:t>
                      </w:r>
                    </w:p>
                    <w:p w:rsidR="005D22AB" w:rsidRPr="00430D26" w:rsidRDefault="00430D26" w:rsidP="005D22AB">
                      <w:pPr>
                        <w:shd w:val="clear" w:color="auto" w:fill="99CCFF"/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Talk about Bible stories and their meanings / </w:t>
                      </w:r>
                      <w:r w:rsidR="002178F1">
                        <w:rPr>
                          <w:rFonts w:ascii="Kinetic Letters" w:hAnsi="Kinetic Letters"/>
                          <w:sz w:val="24"/>
                          <w:szCs w:val="24"/>
                        </w:rPr>
                        <w:t>Know who Jesus was and why he is important to Christians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0173A" w:rsidSect="0053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D40"/>
    <w:multiLevelType w:val="hybridMultilevel"/>
    <w:tmpl w:val="C96838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EDD"/>
    <w:multiLevelType w:val="hybridMultilevel"/>
    <w:tmpl w:val="3CF63B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B5C"/>
    <w:multiLevelType w:val="hybridMultilevel"/>
    <w:tmpl w:val="96EA17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694"/>
    <w:multiLevelType w:val="hybridMultilevel"/>
    <w:tmpl w:val="E66A2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2D2"/>
    <w:multiLevelType w:val="hybridMultilevel"/>
    <w:tmpl w:val="B3F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0B4D"/>
    <w:multiLevelType w:val="hybridMultilevel"/>
    <w:tmpl w:val="8A8A5D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0CA7"/>
    <w:multiLevelType w:val="hybridMultilevel"/>
    <w:tmpl w:val="E7FC5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FE635E"/>
    <w:multiLevelType w:val="hybridMultilevel"/>
    <w:tmpl w:val="BA5C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082EA8"/>
    <w:rsid w:val="00085B0D"/>
    <w:rsid w:val="001450A1"/>
    <w:rsid w:val="002178F1"/>
    <w:rsid w:val="002341BE"/>
    <w:rsid w:val="002C4350"/>
    <w:rsid w:val="00330DC8"/>
    <w:rsid w:val="00353A8D"/>
    <w:rsid w:val="004176EE"/>
    <w:rsid w:val="004223D0"/>
    <w:rsid w:val="00430D26"/>
    <w:rsid w:val="00446FDB"/>
    <w:rsid w:val="004D2B80"/>
    <w:rsid w:val="00506D37"/>
    <w:rsid w:val="005176F6"/>
    <w:rsid w:val="00533D0F"/>
    <w:rsid w:val="0057220A"/>
    <w:rsid w:val="005A0B68"/>
    <w:rsid w:val="005D22AB"/>
    <w:rsid w:val="005F3E2A"/>
    <w:rsid w:val="00606521"/>
    <w:rsid w:val="00617555"/>
    <w:rsid w:val="00653DE1"/>
    <w:rsid w:val="006868A9"/>
    <w:rsid w:val="006C7BBA"/>
    <w:rsid w:val="00780513"/>
    <w:rsid w:val="007B4C35"/>
    <w:rsid w:val="00892E32"/>
    <w:rsid w:val="008F6C85"/>
    <w:rsid w:val="0094371D"/>
    <w:rsid w:val="00946D49"/>
    <w:rsid w:val="009D1D3C"/>
    <w:rsid w:val="00A141FA"/>
    <w:rsid w:val="00A96D81"/>
    <w:rsid w:val="00AF10D5"/>
    <w:rsid w:val="00B927BE"/>
    <w:rsid w:val="00C623C2"/>
    <w:rsid w:val="00C719CD"/>
    <w:rsid w:val="00D621A9"/>
    <w:rsid w:val="00DF2F7D"/>
    <w:rsid w:val="00E132E6"/>
    <w:rsid w:val="00FC268C"/>
    <w:rsid w:val="00FD27A0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E07D"/>
  <w15:chartTrackingRefBased/>
  <w15:docId w15:val="{0919C65B-4E1C-40E6-97E6-9ACA50C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6"/>
    <w:pPr>
      <w:ind w:left="720"/>
      <w:contextualSpacing/>
    </w:pPr>
  </w:style>
  <w:style w:type="table" w:styleId="TableGrid">
    <w:name w:val="Table Grid"/>
    <w:basedOn w:val="TableNormal"/>
    <w:uiPriority w:val="39"/>
    <w:rsid w:val="00E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8ABCE25F0B4AA199893C8E103803" ma:contentTypeVersion="5" ma:contentTypeDescription="Create a new document." ma:contentTypeScope="" ma:versionID="0e96ddc706e848781962a400b9902e6a">
  <xsd:schema xmlns:xsd="http://www.w3.org/2001/XMLSchema" xmlns:xs="http://www.w3.org/2001/XMLSchema" xmlns:p="http://schemas.microsoft.com/office/2006/metadata/properties" xmlns:ns2="277dd5e7-d763-40eb-83e8-70c4a62cdb2b" targetNamespace="http://schemas.microsoft.com/office/2006/metadata/properties" ma:root="true" ma:fieldsID="11d125fe3bc12e8da56df457fb1e8ebc" ns2:_="">
    <xsd:import namespace="277dd5e7-d763-40eb-83e8-70c4a62cd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d5e7-d763-40eb-83e8-70c4a62c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F1EB5-8306-4FCF-881C-22A41CB3AE19}"/>
</file>

<file path=customXml/itemProps2.xml><?xml version="1.0" encoding="utf-8"?>
<ds:datastoreItem xmlns:ds="http://schemas.openxmlformats.org/officeDocument/2006/customXml" ds:itemID="{D0BA381C-7CD0-454B-B0A0-7533D93FEFC6}"/>
</file>

<file path=customXml/itemProps3.xml><?xml version="1.0" encoding="utf-8"?>
<ds:datastoreItem xmlns:ds="http://schemas.openxmlformats.org/officeDocument/2006/customXml" ds:itemID="{FA4BF67E-D9EE-4A87-A807-9EB1F5307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Sheridan</dc:creator>
  <cp:keywords/>
  <dc:description/>
  <cp:lastModifiedBy>Becky Finch</cp:lastModifiedBy>
  <cp:revision>3</cp:revision>
  <dcterms:created xsi:type="dcterms:W3CDTF">2020-06-28T15:02:00Z</dcterms:created>
  <dcterms:modified xsi:type="dcterms:W3CDTF">2020-07-09T07:14:00Z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0x010100330E8ABCE25F0B4AA199893C8E103803</vt:lpwstr>
  </property>
  <property fmtid="{D5CDD505-2E9C-101B-9397-08002B2CF9AE}" pid="3" name="Order">
    <vt:r8>24900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