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323A7" w14:textId="77777777" w:rsidR="00C821C4" w:rsidRPr="00DE007A" w:rsidRDefault="00C821C4" w:rsidP="00C821C4">
      <w:pPr>
        <w:pBdr>
          <w:top w:val="single" w:sz="4" w:space="13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Gill Sans MT" w:hAnsi="Gill Sans MT"/>
          <w:b/>
        </w:rPr>
      </w:pPr>
      <w:r>
        <w:rPr>
          <w:rFonts w:ascii="Gill Sans MT" w:hAnsi="Gill Sans MT"/>
          <w:b/>
        </w:rPr>
        <w:t>5 Year Trends</w:t>
      </w:r>
    </w:p>
    <w:p w14:paraId="54DBAA77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0A27672F" w14:textId="77777777" w:rsidR="00C821C4" w:rsidRDefault="00D40C4C" w:rsidP="00C821C4">
      <w:pPr>
        <w:spacing w:after="0" w:line="240" w:lineRule="auto"/>
        <w:rPr>
          <w:rFonts w:ascii="Gill Sans MT" w:hAnsi="Gill Sans MT"/>
          <w:b/>
          <w:u w:val="single"/>
        </w:rPr>
      </w:pPr>
      <w:r>
        <w:rPr>
          <w:rFonts w:ascii="Gill Sans MT" w:hAnsi="Gill Sans MT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FF221B" wp14:editId="4AC62390">
                <wp:simplePos x="0" y="0"/>
                <wp:positionH relativeFrom="column">
                  <wp:posOffset>3181350</wp:posOffset>
                </wp:positionH>
                <wp:positionV relativeFrom="paragraph">
                  <wp:posOffset>19050</wp:posOffset>
                </wp:positionV>
                <wp:extent cx="6400800" cy="28098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809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D2C17FC" w14:textId="77777777" w:rsidR="00C821C4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EYFS – Specific Areas of Learning</w:t>
                            </w:r>
                          </w:p>
                          <w:p w14:paraId="1FA1135D" w14:textId="77777777" w:rsidR="00C821C4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96"/>
                              <w:gridCol w:w="909"/>
                              <w:gridCol w:w="1103"/>
                              <w:gridCol w:w="909"/>
                              <w:gridCol w:w="1103"/>
                              <w:gridCol w:w="909"/>
                              <w:gridCol w:w="1103"/>
                            </w:tblGrid>
                            <w:tr w:rsidR="00C821C4" w:rsidRPr="00A67B99" w14:paraId="567D721D" w14:textId="77777777" w:rsidTr="00D26CD0">
                              <w:tc>
                                <w:tcPr>
                                  <w:tcW w:w="7632" w:type="dxa"/>
                                  <w:gridSpan w:val="7"/>
                                </w:tcPr>
                                <w:p w14:paraId="01709129" w14:textId="77777777" w:rsidR="00C821C4" w:rsidRPr="00A67B9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  <w:r w:rsidRPr="00A67B99">
                                    <w:rPr>
                                      <w:rFonts w:ascii="Gill Sans MT" w:hAnsi="Gill Sans MT"/>
                                      <w:b/>
                                    </w:rPr>
                                    <w:t>Area of Learning</w:t>
                                  </w:r>
                                </w:p>
                              </w:tc>
                            </w:tr>
                            <w:tr w:rsidR="00C821C4" w:rsidRPr="00A67B99" w14:paraId="2D06F606" w14:textId="77777777" w:rsidTr="00D26CD0">
                              <w:tc>
                                <w:tcPr>
                                  <w:tcW w:w="1596" w:type="dxa"/>
                                </w:tcPr>
                                <w:p w14:paraId="258FA06C" w14:textId="77777777" w:rsidR="00C821C4" w:rsidRPr="00A67B99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gridSpan w:val="2"/>
                                </w:tcPr>
                                <w:p w14:paraId="120A2508" w14:textId="77777777" w:rsidR="00C821C4" w:rsidRPr="00A67B9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  <w:r w:rsidRPr="00A67B99">
                                    <w:rPr>
                                      <w:rFonts w:ascii="Gill Sans MT" w:hAnsi="Gill Sans MT"/>
                                      <w:b/>
                                    </w:rPr>
                                    <w:t>Reading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gridSpan w:val="2"/>
                                </w:tcPr>
                                <w:p w14:paraId="2A3B568F" w14:textId="77777777" w:rsidR="00C821C4" w:rsidRPr="00A67B9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  <w:r w:rsidRPr="00A67B99">
                                    <w:rPr>
                                      <w:rFonts w:ascii="Gill Sans MT" w:hAnsi="Gill Sans MT"/>
                                      <w:b/>
                                    </w:rPr>
                                    <w:t>Writing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gridSpan w:val="2"/>
                                </w:tcPr>
                                <w:p w14:paraId="41747DB2" w14:textId="77777777" w:rsidR="00C821C4" w:rsidRPr="00A67B9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  <w:r w:rsidRPr="00A67B99">
                                    <w:rPr>
                                      <w:rFonts w:ascii="Gill Sans MT" w:hAnsi="Gill Sans MT"/>
                                      <w:b/>
                                    </w:rPr>
                                    <w:t>Number</w:t>
                                  </w:r>
                                </w:p>
                              </w:tc>
                            </w:tr>
                            <w:tr w:rsidR="00C821C4" w:rsidRPr="00A67B99" w14:paraId="4A882C55" w14:textId="77777777" w:rsidTr="00D26CD0">
                              <w:tc>
                                <w:tcPr>
                                  <w:tcW w:w="1596" w:type="dxa"/>
                                </w:tcPr>
                                <w:p w14:paraId="7F190E48" w14:textId="77777777" w:rsidR="00C821C4" w:rsidRPr="00A67B99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9" w:type="dxa"/>
                                </w:tcPr>
                                <w:p w14:paraId="7F45D2A5" w14:textId="77777777" w:rsidR="00C821C4" w:rsidRPr="00A67B9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 w:rsidRPr="00A67B99">
                                    <w:rPr>
                                      <w:rFonts w:ascii="Gill Sans MT" w:hAnsi="Gill Sans MT"/>
                                      <w:b/>
                                    </w:rPr>
                                    <w:t>School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</w:tcPr>
                                <w:p w14:paraId="34AEF2C3" w14:textId="77777777" w:rsidR="00C821C4" w:rsidRPr="00A67B9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 w:rsidRPr="00A67B99">
                                    <w:rPr>
                                      <w:rFonts w:ascii="Gill Sans MT" w:hAnsi="Gill Sans MT"/>
                                      <w:b/>
                                    </w:rPr>
                                    <w:t>National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</w:tcPr>
                                <w:p w14:paraId="36A3EF31" w14:textId="77777777" w:rsidR="00C821C4" w:rsidRPr="00A67B9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 w:rsidRPr="00A67B99">
                                    <w:rPr>
                                      <w:rFonts w:ascii="Gill Sans MT" w:hAnsi="Gill Sans MT"/>
                                      <w:b/>
                                    </w:rPr>
                                    <w:t>School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</w:tcPr>
                                <w:p w14:paraId="4A1C0829" w14:textId="77777777" w:rsidR="00C821C4" w:rsidRPr="00A67B9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 w:rsidRPr="00A67B99">
                                    <w:rPr>
                                      <w:rFonts w:ascii="Gill Sans MT" w:hAnsi="Gill Sans MT"/>
                                      <w:b/>
                                    </w:rPr>
                                    <w:t>National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</w:tcPr>
                                <w:p w14:paraId="3071F32C" w14:textId="77777777" w:rsidR="00C821C4" w:rsidRPr="00A67B9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 w:rsidRPr="00A67B99">
                                    <w:rPr>
                                      <w:rFonts w:ascii="Gill Sans MT" w:hAnsi="Gill Sans MT"/>
                                      <w:b/>
                                    </w:rPr>
                                    <w:t>School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</w:tcPr>
                                <w:p w14:paraId="1E8AB681" w14:textId="77777777" w:rsidR="00C821C4" w:rsidRPr="00A67B9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 w:rsidRPr="00A67B99">
                                    <w:rPr>
                                      <w:rFonts w:ascii="Gill Sans MT" w:hAnsi="Gill Sans MT"/>
                                      <w:b/>
                                    </w:rPr>
                                    <w:t>National</w:t>
                                  </w:r>
                                </w:p>
                              </w:tc>
                            </w:tr>
                            <w:tr w:rsidR="00C821C4" w:rsidRPr="00A67B99" w14:paraId="08BEC36A" w14:textId="77777777" w:rsidTr="00D26CD0">
                              <w:tc>
                                <w:tcPr>
                                  <w:tcW w:w="1596" w:type="dxa"/>
                                  <w:shd w:val="clear" w:color="auto" w:fill="00B0F0"/>
                                </w:tcPr>
                                <w:p w14:paraId="5428217E" w14:textId="77777777" w:rsidR="00C821C4" w:rsidRPr="00C821C4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  <w:r w:rsidRPr="00C821C4"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  <w:t>2019</w:t>
                                  </w:r>
                                </w:p>
                                <w:p w14:paraId="2299BE16" w14:textId="77777777" w:rsidR="00C821C4" w:rsidRPr="00C821C4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92D050"/>
                                </w:tcPr>
                                <w:p w14:paraId="7F1E0743" w14:textId="77777777" w:rsidR="00C821C4" w:rsidRPr="00F078FF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F078FF">
                                    <w:rPr>
                                      <w:rFonts w:ascii="Gill Sans MT" w:hAnsi="Gill Sans MT"/>
                                    </w:rPr>
                                    <w:t>79.5%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00B0F0"/>
                                </w:tcPr>
                                <w:p w14:paraId="3E099B2A" w14:textId="77777777" w:rsidR="00C821C4" w:rsidRPr="00F078FF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76.9%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92D050"/>
                                </w:tcPr>
                                <w:p w14:paraId="11925D9F" w14:textId="77777777" w:rsidR="00C821C4" w:rsidRPr="00F078FF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F078FF">
                                    <w:rPr>
                                      <w:rFonts w:ascii="Gill Sans MT" w:hAnsi="Gill Sans MT"/>
                                    </w:rPr>
                                    <w:t>73%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00B0F0"/>
                                </w:tcPr>
                                <w:p w14:paraId="371E5B8D" w14:textId="77777777" w:rsidR="00C821C4" w:rsidRPr="00F078FF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73.7%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92D050"/>
                                </w:tcPr>
                                <w:p w14:paraId="22AB124E" w14:textId="77777777" w:rsidR="00C821C4" w:rsidRPr="00F078FF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82%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00B0F0"/>
                                </w:tcPr>
                                <w:p w14:paraId="17EA0B43" w14:textId="77777777" w:rsidR="00C821C4" w:rsidRPr="00F078FF" w:rsidRDefault="00C821C4" w:rsidP="00ED2A0C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79.8%</w:t>
                                  </w:r>
                                </w:p>
                              </w:tc>
                            </w:tr>
                            <w:tr w:rsidR="0075790A" w:rsidRPr="00A67B99" w14:paraId="49A5E890" w14:textId="77777777" w:rsidTr="00D26CD0">
                              <w:tc>
                                <w:tcPr>
                                  <w:tcW w:w="1596" w:type="dxa"/>
                                  <w:shd w:val="clear" w:color="auto" w:fill="FFFFFF" w:themeFill="background1"/>
                                </w:tcPr>
                                <w:p w14:paraId="195B6438" w14:textId="77777777" w:rsidR="0075790A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2020</w:t>
                                  </w:r>
                                </w:p>
                                <w:p w14:paraId="62208059" w14:textId="77777777" w:rsidR="0075790A" w:rsidRPr="0075790A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92D050"/>
                                </w:tcPr>
                                <w:p w14:paraId="13E8C587" w14:textId="77777777" w:rsidR="0075790A" w:rsidRPr="00F078FF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77.5%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FFFFFF" w:themeFill="background1"/>
                                </w:tcPr>
                                <w:p w14:paraId="63EE94CC" w14:textId="77777777" w:rsidR="0075790A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FF0000"/>
                                </w:tcPr>
                                <w:p w14:paraId="52CF3E42" w14:textId="77777777" w:rsidR="0075790A" w:rsidRPr="00F078FF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75790A">
                                    <w:rPr>
                                      <w:rFonts w:ascii="Gill Sans MT" w:hAnsi="Gill Sans MT"/>
                                      <w:highlight w:val="red"/>
                                    </w:rPr>
                                    <w:t>70%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FFFFFF" w:themeFill="background1"/>
                                </w:tcPr>
                                <w:p w14:paraId="7394563F" w14:textId="77777777" w:rsidR="0075790A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92D050"/>
                                </w:tcPr>
                                <w:p w14:paraId="1CBD9AC9" w14:textId="77777777" w:rsidR="0075790A" w:rsidRPr="006D65EB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80%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FFFFFF" w:themeFill="background1"/>
                                </w:tcPr>
                                <w:p w14:paraId="30E7DA13" w14:textId="77777777" w:rsidR="0075790A" w:rsidRDefault="0075790A" w:rsidP="00ED2A0C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</w:tr>
                            <w:tr w:rsidR="006D65EB" w:rsidRPr="00A67B99" w14:paraId="24DCDF2E" w14:textId="77777777" w:rsidTr="00D26CD0">
                              <w:tc>
                                <w:tcPr>
                                  <w:tcW w:w="1596" w:type="dxa"/>
                                  <w:shd w:val="clear" w:color="auto" w:fill="FFFFFF" w:themeFill="background1"/>
                                </w:tcPr>
                                <w:p w14:paraId="7CD7B819" w14:textId="77777777" w:rsidR="006D65EB" w:rsidRDefault="006D65EB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92D050"/>
                                </w:tcPr>
                                <w:p w14:paraId="7ABE8479" w14:textId="77777777" w:rsidR="006D65EB" w:rsidRPr="0075790A" w:rsidRDefault="00BF7496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highlight w:val="green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73</w:t>
                                  </w:r>
                                  <w:r w:rsidR="006D65EB" w:rsidRPr="006D65EB">
                                    <w:rPr>
                                      <w:rFonts w:ascii="Gill Sans MT" w:hAnsi="Gill Sans MT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FFFFFF" w:themeFill="background1"/>
                                </w:tcPr>
                                <w:p w14:paraId="79ED1DA6" w14:textId="77777777" w:rsidR="006D65EB" w:rsidRDefault="006D65EB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FF0000"/>
                                </w:tcPr>
                                <w:p w14:paraId="189767B6" w14:textId="77777777" w:rsidR="006D65EB" w:rsidRPr="0075790A" w:rsidRDefault="00D057BF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highlight w:val="red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highlight w:val="red"/>
                                    </w:rPr>
                                    <w:t>61</w:t>
                                  </w:r>
                                  <w:r w:rsidR="006D65EB">
                                    <w:rPr>
                                      <w:rFonts w:ascii="Gill Sans MT" w:hAnsi="Gill Sans MT"/>
                                      <w:highlight w:val="red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FFFFFF" w:themeFill="background1"/>
                                </w:tcPr>
                                <w:p w14:paraId="03727515" w14:textId="77777777" w:rsidR="006D65EB" w:rsidRDefault="006D65EB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FF0000"/>
                                </w:tcPr>
                                <w:p w14:paraId="59025070" w14:textId="77777777" w:rsidR="006D65EB" w:rsidRPr="006D65EB" w:rsidRDefault="00D057BF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77</w:t>
                                  </w:r>
                                  <w:r w:rsidR="006D65EB" w:rsidRPr="006D65EB">
                                    <w:rPr>
                                      <w:rFonts w:ascii="Gill Sans MT" w:hAnsi="Gill Sans MT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FFFFFF" w:themeFill="background1"/>
                                </w:tcPr>
                                <w:p w14:paraId="48D4C02A" w14:textId="77777777" w:rsidR="006D65EB" w:rsidRDefault="006D65EB" w:rsidP="00ED2A0C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</w:tr>
                            <w:tr w:rsidR="00D40C4C" w:rsidRPr="00A67B99" w14:paraId="5D8CC441" w14:textId="77777777" w:rsidTr="00D26CD0">
                              <w:tc>
                                <w:tcPr>
                                  <w:tcW w:w="1596" w:type="dxa"/>
                                  <w:shd w:val="clear" w:color="auto" w:fill="FFFFFF" w:themeFill="background1"/>
                                </w:tcPr>
                                <w:p w14:paraId="486AABF8" w14:textId="77777777" w:rsidR="00D40C4C" w:rsidRDefault="00D40C4C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2022</w:t>
                                  </w:r>
                                </w:p>
                                <w:p w14:paraId="3F543524" w14:textId="77777777" w:rsidR="00D40C4C" w:rsidRDefault="00D40C4C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FF0000"/>
                                </w:tcPr>
                                <w:p w14:paraId="1C877D13" w14:textId="77777777" w:rsidR="00D40C4C" w:rsidRDefault="00D40C4C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60.5%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FFFFFF" w:themeFill="background1"/>
                                </w:tcPr>
                                <w:p w14:paraId="14D5F0F6" w14:textId="2D139389" w:rsidR="00D40C4C" w:rsidRDefault="00A72799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74.7%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FFC000"/>
                                </w:tcPr>
                                <w:p w14:paraId="6E89C38A" w14:textId="77777777" w:rsidR="00D40C4C" w:rsidRDefault="00D40C4C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highlight w:val="red"/>
                                    </w:rPr>
                                  </w:pPr>
                                  <w:r w:rsidRPr="00DE3944">
                                    <w:rPr>
                                      <w:rFonts w:ascii="Gill Sans MT" w:hAnsi="Gill Sans MT"/>
                                    </w:rPr>
                                    <w:t>68%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FFFFFF" w:themeFill="background1"/>
                                </w:tcPr>
                                <w:p w14:paraId="361F6B7C" w14:textId="484BA7C9" w:rsidR="00D40C4C" w:rsidRDefault="00A72799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69.5%</w:t>
                                  </w: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92D050"/>
                                </w:tcPr>
                                <w:p w14:paraId="6E6B52AE" w14:textId="77777777" w:rsidR="00D40C4C" w:rsidRDefault="00D40C4C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87%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FFFFFF" w:themeFill="background1"/>
                                </w:tcPr>
                                <w:p w14:paraId="264FC6DD" w14:textId="12326BDF" w:rsidR="00D40C4C" w:rsidRDefault="00A72799" w:rsidP="00ED2A0C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75.9%</w:t>
                                  </w:r>
                                </w:p>
                              </w:tc>
                            </w:tr>
                            <w:tr w:rsidR="00791736" w:rsidRPr="00A67B99" w14:paraId="15F58B17" w14:textId="77777777" w:rsidTr="00D26CD0">
                              <w:tc>
                                <w:tcPr>
                                  <w:tcW w:w="1596" w:type="dxa"/>
                                  <w:shd w:val="clear" w:color="auto" w:fill="FFFFFF" w:themeFill="background1"/>
                                </w:tcPr>
                                <w:p w14:paraId="156C1FA5" w14:textId="77777777" w:rsidR="00791736" w:rsidRDefault="00791736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2023</w:t>
                                  </w:r>
                                </w:p>
                                <w:p w14:paraId="2F5BEEF2" w14:textId="758F4C39" w:rsidR="00791736" w:rsidRDefault="00791736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92D050"/>
                                </w:tcPr>
                                <w:p w14:paraId="74EA86B6" w14:textId="537361DB" w:rsidR="00791736" w:rsidRDefault="00791736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78%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FFFFFF" w:themeFill="background1"/>
                                </w:tcPr>
                                <w:p w14:paraId="643EFB49" w14:textId="77777777" w:rsidR="00791736" w:rsidRDefault="00791736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92D050"/>
                                </w:tcPr>
                                <w:p w14:paraId="5F3B136F" w14:textId="4855AEE9" w:rsidR="00791736" w:rsidRPr="00DE3944" w:rsidRDefault="00791736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75%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FFFFFF" w:themeFill="background1"/>
                                </w:tcPr>
                                <w:p w14:paraId="78656316" w14:textId="77777777" w:rsidR="00791736" w:rsidRDefault="00791736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9" w:type="dxa"/>
                                  <w:shd w:val="clear" w:color="auto" w:fill="92D050"/>
                                </w:tcPr>
                                <w:p w14:paraId="6497340F" w14:textId="03913AF4" w:rsidR="00791736" w:rsidRDefault="00791736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81%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shd w:val="clear" w:color="auto" w:fill="FFFFFF" w:themeFill="background1"/>
                                </w:tcPr>
                                <w:p w14:paraId="17B5010A" w14:textId="77777777" w:rsidR="00791736" w:rsidRDefault="00791736" w:rsidP="00ED2A0C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C51E5C0" w14:textId="77777777" w:rsidR="00C821C4" w:rsidRDefault="00C821C4" w:rsidP="00C821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FF221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50.5pt;margin-top:1.5pt;width:7in;height:22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" fillcolor="white [3201]" strokecolor="white [3212]" strokeweight=".5pt">
                <v:textbox>
                  <w:txbxContent>
                    <w:p w14:paraId="7D2C17FC" w14:textId="77777777" w:rsidR="00C821C4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  <w:r>
                        <w:rPr>
                          <w:rFonts w:ascii="Gill Sans MT" w:hAnsi="Gill Sans MT"/>
                          <w:b/>
                          <w:u w:val="single"/>
                        </w:rPr>
                        <w:t>EYFS – Specific Areas of Learning</w:t>
                      </w:r>
                    </w:p>
                    <w:p w14:paraId="1FA1135D" w14:textId="77777777" w:rsidR="00C821C4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96"/>
                        <w:gridCol w:w="909"/>
                        <w:gridCol w:w="1103"/>
                        <w:gridCol w:w="909"/>
                        <w:gridCol w:w="1103"/>
                        <w:gridCol w:w="909"/>
                        <w:gridCol w:w="1103"/>
                      </w:tblGrid>
                      <w:tr w:rsidR="00C821C4" w:rsidRPr="00A67B99" w14:paraId="567D721D" w14:textId="77777777" w:rsidTr="00D26CD0">
                        <w:tc>
                          <w:tcPr>
                            <w:tcW w:w="7632" w:type="dxa"/>
                            <w:gridSpan w:val="7"/>
                          </w:tcPr>
                          <w:p w14:paraId="01709129" w14:textId="77777777" w:rsidR="00C821C4" w:rsidRPr="00A67B9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 w:rsidRPr="00A67B99">
                              <w:rPr>
                                <w:rFonts w:ascii="Gill Sans MT" w:hAnsi="Gill Sans MT"/>
                                <w:b/>
                              </w:rPr>
                              <w:t>Area of Learning</w:t>
                            </w:r>
                          </w:p>
                        </w:tc>
                      </w:tr>
                      <w:tr w:rsidR="00C821C4" w:rsidRPr="00A67B99" w14:paraId="2D06F606" w14:textId="77777777" w:rsidTr="00D26CD0">
                        <w:tc>
                          <w:tcPr>
                            <w:tcW w:w="1596" w:type="dxa"/>
                          </w:tcPr>
                          <w:p w14:paraId="258FA06C" w14:textId="77777777" w:rsidR="00C821C4" w:rsidRPr="00A67B99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gridSpan w:val="2"/>
                          </w:tcPr>
                          <w:p w14:paraId="120A2508" w14:textId="77777777" w:rsidR="00C821C4" w:rsidRPr="00A67B9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 w:rsidRPr="00A67B99">
                              <w:rPr>
                                <w:rFonts w:ascii="Gill Sans MT" w:hAnsi="Gill Sans MT"/>
                                <w:b/>
                              </w:rPr>
                              <w:t>Reading</w:t>
                            </w:r>
                          </w:p>
                        </w:tc>
                        <w:tc>
                          <w:tcPr>
                            <w:tcW w:w="2012" w:type="dxa"/>
                            <w:gridSpan w:val="2"/>
                          </w:tcPr>
                          <w:p w14:paraId="2A3B568F" w14:textId="77777777" w:rsidR="00C821C4" w:rsidRPr="00A67B9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 w:rsidRPr="00A67B99">
                              <w:rPr>
                                <w:rFonts w:ascii="Gill Sans MT" w:hAnsi="Gill Sans MT"/>
                                <w:b/>
                              </w:rPr>
                              <w:t>Writing</w:t>
                            </w:r>
                          </w:p>
                        </w:tc>
                        <w:tc>
                          <w:tcPr>
                            <w:tcW w:w="2012" w:type="dxa"/>
                            <w:gridSpan w:val="2"/>
                          </w:tcPr>
                          <w:p w14:paraId="41747DB2" w14:textId="77777777" w:rsidR="00C821C4" w:rsidRPr="00A67B9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 w:rsidRPr="00A67B99">
                              <w:rPr>
                                <w:rFonts w:ascii="Gill Sans MT" w:hAnsi="Gill Sans MT"/>
                                <w:b/>
                              </w:rPr>
                              <w:t>Number</w:t>
                            </w:r>
                          </w:p>
                        </w:tc>
                      </w:tr>
                      <w:tr w:rsidR="00C821C4" w:rsidRPr="00A67B99" w14:paraId="4A882C55" w14:textId="77777777" w:rsidTr="00D26CD0">
                        <w:tc>
                          <w:tcPr>
                            <w:tcW w:w="1596" w:type="dxa"/>
                          </w:tcPr>
                          <w:p w14:paraId="7F190E48" w14:textId="77777777" w:rsidR="00C821C4" w:rsidRPr="00A67B99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909" w:type="dxa"/>
                          </w:tcPr>
                          <w:p w14:paraId="7F45D2A5" w14:textId="77777777" w:rsidR="00C821C4" w:rsidRPr="00A67B9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</w:rPr>
                            </w:pPr>
                            <w:r w:rsidRPr="00A67B99">
                              <w:rPr>
                                <w:rFonts w:ascii="Gill Sans MT" w:hAnsi="Gill Sans MT"/>
                                <w:b/>
                              </w:rPr>
                              <w:t>School</w:t>
                            </w:r>
                          </w:p>
                        </w:tc>
                        <w:tc>
                          <w:tcPr>
                            <w:tcW w:w="1103" w:type="dxa"/>
                          </w:tcPr>
                          <w:p w14:paraId="34AEF2C3" w14:textId="77777777" w:rsidR="00C821C4" w:rsidRPr="00A67B9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</w:rPr>
                            </w:pPr>
                            <w:r w:rsidRPr="00A67B99">
                              <w:rPr>
                                <w:rFonts w:ascii="Gill Sans MT" w:hAnsi="Gill Sans MT"/>
                                <w:b/>
                              </w:rPr>
                              <w:t>National</w:t>
                            </w:r>
                          </w:p>
                        </w:tc>
                        <w:tc>
                          <w:tcPr>
                            <w:tcW w:w="909" w:type="dxa"/>
                          </w:tcPr>
                          <w:p w14:paraId="36A3EF31" w14:textId="77777777" w:rsidR="00C821C4" w:rsidRPr="00A67B9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</w:rPr>
                            </w:pPr>
                            <w:r w:rsidRPr="00A67B99">
                              <w:rPr>
                                <w:rFonts w:ascii="Gill Sans MT" w:hAnsi="Gill Sans MT"/>
                                <w:b/>
                              </w:rPr>
                              <w:t>School</w:t>
                            </w:r>
                          </w:p>
                        </w:tc>
                        <w:tc>
                          <w:tcPr>
                            <w:tcW w:w="1103" w:type="dxa"/>
                          </w:tcPr>
                          <w:p w14:paraId="4A1C0829" w14:textId="77777777" w:rsidR="00C821C4" w:rsidRPr="00A67B9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</w:rPr>
                            </w:pPr>
                            <w:r w:rsidRPr="00A67B99">
                              <w:rPr>
                                <w:rFonts w:ascii="Gill Sans MT" w:hAnsi="Gill Sans MT"/>
                                <w:b/>
                              </w:rPr>
                              <w:t>National</w:t>
                            </w:r>
                          </w:p>
                        </w:tc>
                        <w:tc>
                          <w:tcPr>
                            <w:tcW w:w="909" w:type="dxa"/>
                          </w:tcPr>
                          <w:p w14:paraId="3071F32C" w14:textId="77777777" w:rsidR="00C821C4" w:rsidRPr="00A67B9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</w:rPr>
                            </w:pPr>
                            <w:r w:rsidRPr="00A67B99">
                              <w:rPr>
                                <w:rFonts w:ascii="Gill Sans MT" w:hAnsi="Gill Sans MT"/>
                                <w:b/>
                              </w:rPr>
                              <w:t>School</w:t>
                            </w:r>
                          </w:p>
                        </w:tc>
                        <w:tc>
                          <w:tcPr>
                            <w:tcW w:w="1103" w:type="dxa"/>
                          </w:tcPr>
                          <w:p w14:paraId="1E8AB681" w14:textId="77777777" w:rsidR="00C821C4" w:rsidRPr="00A67B9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</w:rPr>
                            </w:pPr>
                            <w:r w:rsidRPr="00A67B99">
                              <w:rPr>
                                <w:rFonts w:ascii="Gill Sans MT" w:hAnsi="Gill Sans MT"/>
                                <w:b/>
                              </w:rPr>
                              <w:t>National</w:t>
                            </w:r>
                          </w:p>
                        </w:tc>
                      </w:tr>
                      <w:tr w:rsidR="00C821C4" w:rsidRPr="00A67B99" w14:paraId="08BEC36A" w14:textId="77777777" w:rsidTr="00D26CD0">
                        <w:tc>
                          <w:tcPr>
                            <w:tcW w:w="1596" w:type="dxa"/>
                            <w:shd w:val="clear" w:color="auto" w:fill="00B0F0"/>
                          </w:tcPr>
                          <w:p w14:paraId="5428217E" w14:textId="77777777" w:rsidR="00C821C4" w:rsidRPr="00C821C4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 w:rsidRPr="00C821C4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2019</w:t>
                            </w:r>
                          </w:p>
                          <w:p w14:paraId="2299BE16" w14:textId="77777777" w:rsidR="00C821C4" w:rsidRPr="00C821C4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909" w:type="dxa"/>
                            <w:shd w:val="clear" w:color="auto" w:fill="92D050"/>
                          </w:tcPr>
                          <w:p w14:paraId="7F1E0743" w14:textId="77777777" w:rsidR="00C821C4" w:rsidRPr="00F078FF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F078FF">
                              <w:rPr>
                                <w:rFonts w:ascii="Gill Sans MT" w:hAnsi="Gill Sans MT"/>
                              </w:rPr>
                              <w:t>79.5%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00B0F0"/>
                          </w:tcPr>
                          <w:p w14:paraId="3E099B2A" w14:textId="77777777" w:rsidR="00C821C4" w:rsidRPr="00F078FF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76.9%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92D050"/>
                          </w:tcPr>
                          <w:p w14:paraId="11925D9F" w14:textId="77777777" w:rsidR="00C821C4" w:rsidRPr="00F078FF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F078FF">
                              <w:rPr>
                                <w:rFonts w:ascii="Gill Sans MT" w:hAnsi="Gill Sans MT"/>
                              </w:rPr>
                              <w:t>73%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00B0F0"/>
                          </w:tcPr>
                          <w:p w14:paraId="371E5B8D" w14:textId="77777777" w:rsidR="00C821C4" w:rsidRPr="00F078FF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73.7%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92D050"/>
                          </w:tcPr>
                          <w:p w14:paraId="22AB124E" w14:textId="77777777" w:rsidR="00C821C4" w:rsidRPr="00F078FF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82%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00B0F0"/>
                          </w:tcPr>
                          <w:p w14:paraId="17EA0B43" w14:textId="77777777" w:rsidR="00C821C4" w:rsidRPr="00F078FF" w:rsidRDefault="00C821C4" w:rsidP="00ED2A0C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79.8%</w:t>
                            </w:r>
                          </w:p>
                        </w:tc>
                      </w:tr>
                      <w:tr w:rsidR="0075790A" w:rsidRPr="00A67B99" w14:paraId="49A5E890" w14:textId="77777777" w:rsidTr="00D26CD0">
                        <w:tc>
                          <w:tcPr>
                            <w:tcW w:w="1596" w:type="dxa"/>
                            <w:shd w:val="clear" w:color="auto" w:fill="FFFFFF" w:themeFill="background1"/>
                          </w:tcPr>
                          <w:p w14:paraId="195B6438" w14:textId="77777777" w:rsidR="0075790A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2020</w:t>
                            </w:r>
                          </w:p>
                          <w:p w14:paraId="62208059" w14:textId="77777777" w:rsidR="0075790A" w:rsidRPr="0075790A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909" w:type="dxa"/>
                            <w:shd w:val="clear" w:color="auto" w:fill="92D050"/>
                          </w:tcPr>
                          <w:p w14:paraId="13E8C587" w14:textId="77777777" w:rsidR="0075790A" w:rsidRPr="00F078FF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77.5%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FFFFFF" w:themeFill="background1"/>
                          </w:tcPr>
                          <w:p w14:paraId="63EE94CC" w14:textId="77777777" w:rsidR="0075790A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FF0000"/>
                          </w:tcPr>
                          <w:p w14:paraId="52CF3E42" w14:textId="77777777" w:rsidR="0075790A" w:rsidRPr="00F078FF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75790A">
                              <w:rPr>
                                <w:rFonts w:ascii="Gill Sans MT" w:hAnsi="Gill Sans MT"/>
                                <w:highlight w:val="red"/>
                              </w:rPr>
                              <w:t>70%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FFFFFF" w:themeFill="background1"/>
                          </w:tcPr>
                          <w:p w14:paraId="7394563F" w14:textId="77777777" w:rsidR="0075790A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92D050"/>
                          </w:tcPr>
                          <w:p w14:paraId="1CBD9AC9" w14:textId="77777777" w:rsidR="0075790A" w:rsidRPr="006D65EB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80%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FFFFFF" w:themeFill="background1"/>
                          </w:tcPr>
                          <w:p w14:paraId="30E7DA13" w14:textId="77777777" w:rsidR="0075790A" w:rsidRDefault="0075790A" w:rsidP="00ED2A0C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</w:tr>
                      <w:tr w:rsidR="006D65EB" w:rsidRPr="00A67B99" w14:paraId="24DCDF2E" w14:textId="77777777" w:rsidTr="00D26CD0">
                        <w:tc>
                          <w:tcPr>
                            <w:tcW w:w="1596" w:type="dxa"/>
                            <w:shd w:val="clear" w:color="auto" w:fill="FFFFFF" w:themeFill="background1"/>
                          </w:tcPr>
                          <w:p w14:paraId="7CD7B819" w14:textId="77777777" w:rsidR="006D65EB" w:rsidRDefault="006D65EB" w:rsidP="00376271">
                            <w:pPr>
                              <w:jc w:val="center"/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2021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92D050"/>
                          </w:tcPr>
                          <w:p w14:paraId="7ABE8479" w14:textId="77777777" w:rsidR="006D65EB" w:rsidRPr="0075790A" w:rsidRDefault="00BF7496" w:rsidP="00376271">
                            <w:pPr>
                              <w:jc w:val="center"/>
                              <w:rPr>
                                <w:rFonts w:ascii="Gill Sans MT" w:hAnsi="Gill Sans MT"/>
                                <w:highlight w:val="green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73</w:t>
                            </w:r>
                            <w:r w:rsidR="006D65EB" w:rsidRPr="006D65EB">
                              <w:rPr>
                                <w:rFonts w:ascii="Gill Sans MT" w:hAnsi="Gill Sans MT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FFFFFF" w:themeFill="background1"/>
                          </w:tcPr>
                          <w:p w14:paraId="79ED1DA6" w14:textId="77777777" w:rsidR="006D65EB" w:rsidRDefault="006D65EB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FF0000"/>
                          </w:tcPr>
                          <w:p w14:paraId="189767B6" w14:textId="77777777" w:rsidR="006D65EB" w:rsidRPr="0075790A" w:rsidRDefault="00D057BF" w:rsidP="00376271">
                            <w:pPr>
                              <w:jc w:val="center"/>
                              <w:rPr>
                                <w:rFonts w:ascii="Gill Sans MT" w:hAnsi="Gill Sans MT"/>
                                <w:highlight w:val="red"/>
                              </w:rPr>
                            </w:pPr>
                            <w:r>
                              <w:rPr>
                                <w:rFonts w:ascii="Gill Sans MT" w:hAnsi="Gill Sans MT"/>
                                <w:highlight w:val="red"/>
                              </w:rPr>
                              <w:t>61</w:t>
                            </w:r>
                            <w:r w:rsidR="006D65EB">
                              <w:rPr>
                                <w:rFonts w:ascii="Gill Sans MT" w:hAnsi="Gill Sans MT"/>
                                <w:highlight w:val="red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FFFFFF" w:themeFill="background1"/>
                          </w:tcPr>
                          <w:p w14:paraId="03727515" w14:textId="77777777" w:rsidR="006D65EB" w:rsidRDefault="006D65EB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FF0000"/>
                          </w:tcPr>
                          <w:p w14:paraId="59025070" w14:textId="77777777" w:rsidR="006D65EB" w:rsidRPr="006D65EB" w:rsidRDefault="00D057BF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77</w:t>
                            </w:r>
                            <w:r w:rsidR="006D65EB" w:rsidRPr="006D65EB">
                              <w:rPr>
                                <w:rFonts w:ascii="Gill Sans MT" w:hAnsi="Gill Sans MT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FFFFFF" w:themeFill="background1"/>
                          </w:tcPr>
                          <w:p w14:paraId="48D4C02A" w14:textId="77777777" w:rsidR="006D65EB" w:rsidRDefault="006D65EB" w:rsidP="00ED2A0C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</w:tr>
                      <w:tr w:rsidR="00D40C4C" w:rsidRPr="00A67B99" w14:paraId="5D8CC441" w14:textId="77777777" w:rsidTr="00D26CD0">
                        <w:tc>
                          <w:tcPr>
                            <w:tcW w:w="1596" w:type="dxa"/>
                            <w:shd w:val="clear" w:color="auto" w:fill="FFFFFF" w:themeFill="background1"/>
                          </w:tcPr>
                          <w:p w14:paraId="486AABF8" w14:textId="77777777" w:rsidR="00D40C4C" w:rsidRDefault="00D40C4C" w:rsidP="00376271">
                            <w:pPr>
                              <w:jc w:val="center"/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2022</w:t>
                            </w:r>
                          </w:p>
                          <w:p w14:paraId="3F543524" w14:textId="77777777" w:rsidR="00D40C4C" w:rsidRDefault="00D40C4C" w:rsidP="00376271">
                            <w:pPr>
                              <w:jc w:val="center"/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909" w:type="dxa"/>
                            <w:shd w:val="clear" w:color="auto" w:fill="FF0000"/>
                          </w:tcPr>
                          <w:p w14:paraId="1C877D13" w14:textId="77777777" w:rsidR="00D40C4C" w:rsidRDefault="00D40C4C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60.5%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FFFFFF" w:themeFill="background1"/>
                          </w:tcPr>
                          <w:p w14:paraId="14D5F0F6" w14:textId="2D139389" w:rsidR="00D40C4C" w:rsidRDefault="00A72799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74.7%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FFC000"/>
                          </w:tcPr>
                          <w:p w14:paraId="6E89C38A" w14:textId="77777777" w:rsidR="00D40C4C" w:rsidRDefault="00D40C4C" w:rsidP="00376271">
                            <w:pPr>
                              <w:jc w:val="center"/>
                              <w:rPr>
                                <w:rFonts w:ascii="Gill Sans MT" w:hAnsi="Gill Sans MT"/>
                                <w:highlight w:val="red"/>
                              </w:rPr>
                            </w:pPr>
                            <w:r w:rsidRPr="00DE3944">
                              <w:rPr>
                                <w:rFonts w:ascii="Gill Sans MT" w:hAnsi="Gill Sans MT"/>
                              </w:rPr>
                              <w:t>68%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FFFFFF" w:themeFill="background1"/>
                          </w:tcPr>
                          <w:p w14:paraId="361F6B7C" w14:textId="484BA7C9" w:rsidR="00D40C4C" w:rsidRDefault="00A72799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69.5%</w:t>
                            </w:r>
                          </w:p>
                        </w:tc>
                        <w:tc>
                          <w:tcPr>
                            <w:tcW w:w="909" w:type="dxa"/>
                            <w:shd w:val="clear" w:color="auto" w:fill="92D050"/>
                          </w:tcPr>
                          <w:p w14:paraId="6E6B52AE" w14:textId="77777777" w:rsidR="00D40C4C" w:rsidRDefault="00D40C4C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87%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FFFFFF" w:themeFill="background1"/>
                          </w:tcPr>
                          <w:p w14:paraId="264FC6DD" w14:textId="12326BDF" w:rsidR="00D40C4C" w:rsidRDefault="00A72799" w:rsidP="00ED2A0C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75.9%</w:t>
                            </w:r>
                          </w:p>
                        </w:tc>
                      </w:tr>
                      <w:tr w:rsidR="00791736" w:rsidRPr="00A67B99" w14:paraId="15F58B17" w14:textId="77777777" w:rsidTr="00D26CD0">
                        <w:tc>
                          <w:tcPr>
                            <w:tcW w:w="1596" w:type="dxa"/>
                            <w:shd w:val="clear" w:color="auto" w:fill="FFFFFF" w:themeFill="background1"/>
                          </w:tcPr>
                          <w:p w14:paraId="156C1FA5" w14:textId="77777777" w:rsidR="00791736" w:rsidRDefault="00791736" w:rsidP="00376271">
                            <w:pPr>
                              <w:jc w:val="center"/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2023</w:t>
                            </w:r>
                          </w:p>
                          <w:p w14:paraId="2F5BEEF2" w14:textId="758F4C39" w:rsidR="00791736" w:rsidRDefault="00791736" w:rsidP="00376271">
                            <w:pPr>
                              <w:jc w:val="center"/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909" w:type="dxa"/>
                            <w:shd w:val="clear" w:color="auto" w:fill="92D050"/>
                          </w:tcPr>
                          <w:p w14:paraId="74EA86B6" w14:textId="537361DB" w:rsidR="00791736" w:rsidRDefault="00791736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78%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FFFFFF" w:themeFill="background1"/>
                          </w:tcPr>
                          <w:p w14:paraId="643EFB49" w14:textId="77777777" w:rsidR="00791736" w:rsidRDefault="00791736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909" w:type="dxa"/>
                            <w:shd w:val="clear" w:color="auto" w:fill="92D050"/>
                          </w:tcPr>
                          <w:p w14:paraId="5F3B136F" w14:textId="4855AEE9" w:rsidR="00791736" w:rsidRPr="00DE3944" w:rsidRDefault="00791736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75%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FFFFFF" w:themeFill="background1"/>
                          </w:tcPr>
                          <w:p w14:paraId="78656316" w14:textId="77777777" w:rsidR="00791736" w:rsidRDefault="00791736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909" w:type="dxa"/>
                            <w:shd w:val="clear" w:color="auto" w:fill="92D050"/>
                          </w:tcPr>
                          <w:p w14:paraId="6497340F" w14:textId="03913AF4" w:rsidR="00791736" w:rsidRDefault="00791736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81%</w:t>
                            </w:r>
                          </w:p>
                        </w:tc>
                        <w:tc>
                          <w:tcPr>
                            <w:tcW w:w="1103" w:type="dxa"/>
                            <w:shd w:val="clear" w:color="auto" w:fill="FFFFFF" w:themeFill="background1"/>
                          </w:tcPr>
                          <w:p w14:paraId="17B5010A" w14:textId="77777777" w:rsidR="00791736" w:rsidRDefault="00791736" w:rsidP="00ED2A0C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</w:tr>
                    </w:tbl>
                    <w:p w14:paraId="7C51E5C0" w14:textId="77777777" w:rsidR="00C821C4" w:rsidRDefault="00C821C4" w:rsidP="00C821C4"/>
                  </w:txbxContent>
                </v:textbox>
              </v:shape>
            </w:pict>
          </mc:Fallback>
        </mc:AlternateContent>
      </w:r>
      <w:r w:rsidR="00C821C4">
        <w:rPr>
          <w:rFonts w:ascii="Gill Sans MT" w:hAnsi="Gill Sans MT"/>
          <w:b/>
          <w:u w:val="single"/>
        </w:rPr>
        <w:t xml:space="preserve">EYFS </w:t>
      </w:r>
    </w:p>
    <w:p w14:paraId="24AE2249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47660470" w14:textId="77777777" w:rsidR="00C821C4" w:rsidRPr="002C0BC9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  <w:r>
        <w:rPr>
          <w:rFonts w:ascii="Gill Sans MT" w:hAnsi="Gill Sans MT"/>
          <w:b/>
          <w:u w:val="single"/>
        </w:rPr>
        <w:t xml:space="preserve">EYFS - </w:t>
      </w:r>
      <w:r w:rsidRPr="002C0BC9">
        <w:rPr>
          <w:rFonts w:ascii="Gill Sans MT" w:hAnsi="Gill Sans MT"/>
          <w:b/>
          <w:u w:val="single"/>
        </w:rPr>
        <w:t>Good level of Development</w:t>
      </w:r>
      <w:r>
        <w:rPr>
          <w:rFonts w:ascii="Gill Sans MT" w:hAnsi="Gill Sans MT"/>
          <w:b/>
          <w:u w:val="single"/>
        </w:rPr>
        <w:t xml:space="preserve">                           </w:t>
      </w:r>
    </w:p>
    <w:p w14:paraId="2FC52630" w14:textId="77777777" w:rsidR="00C821C4" w:rsidRPr="002C0BC9" w:rsidRDefault="00C821C4" w:rsidP="00C821C4">
      <w:pPr>
        <w:spacing w:after="0" w:line="240" w:lineRule="auto"/>
        <w:rPr>
          <w:rFonts w:ascii="Gill Sans MT" w:hAnsi="Gill Sans MT"/>
          <w:u w:val="single"/>
        </w:rPr>
      </w:pPr>
      <w:r>
        <w:rPr>
          <w:rFonts w:ascii="Gill Sans MT" w:hAnsi="Gill Sans MT"/>
          <w:u w:val="single"/>
        </w:rPr>
        <w:t xml:space="preserve">         </w:t>
      </w:r>
    </w:p>
    <w:tbl>
      <w:tblPr>
        <w:tblStyle w:val="TableGrid"/>
        <w:tblW w:w="4219" w:type="dxa"/>
        <w:tblLayout w:type="fixed"/>
        <w:tblLook w:val="04A0" w:firstRow="1" w:lastRow="0" w:firstColumn="1" w:lastColumn="0" w:noHBand="0" w:noVBand="1"/>
      </w:tblPr>
      <w:tblGrid>
        <w:gridCol w:w="817"/>
        <w:gridCol w:w="1276"/>
        <w:gridCol w:w="1134"/>
        <w:gridCol w:w="992"/>
      </w:tblGrid>
      <w:tr w:rsidR="00C821C4" w:rsidRPr="002C0BC9" w14:paraId="059B936F" w14:textId="77777777" w:rsidTr="00B14634">
        <w:trPr>
          <w:trHeight w:val="360"/>
        </w:trPr>
        <w:tc>
          <w:tcPr>
            <w:tcW w:w="817" w:type="dxa"/>
          </w:tcPr>
          <w:p w14:paraId="3956CFB0" w14:textId="77777777" w:rsidR="00C821C4" w:rsidRPr="002C0BC9" w:rsidRDefault="00C821C4" w:rsidP="00B14634">
            <w:pPr>
              <w:rPr>
                <w:rFonts w:ascii="Gill Sans MT" w:hAnsi="Gill Sans MT"/>
                <w:u w:val="single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26A5B05" w14:textId="77777777" w:rsidR="00C821C4" w:rsidRPr="002C0BC9" w:rsidRDefault="00C821C4" w:rsidP="00B14634">
            <w:pPr>
              <w:jc w:val="center"/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  <w:r w:rsidRPr="002C0BC9">
              <w:rPr>
                <w:rFonts w:ascii="Gill Sans MT" w:hAnsi="Gill Sans MT"/>
                <w:b/>
                <w:sz w:val="16"/>
                <w:szCs w:val="16"/>
                <w:u w:val="single"/>
              </w:rPr>
              <w:t>St James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5329E9D" w14:textId="77777777" w:rsidR="00C821C4" w:rsidRPr="002C0BC9" w:rsidRDefault="00C821C4" w:rsidP="00B14634">
            <w:pPr>
              <w:jc w:val="center"/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  <w:r w:rsidRPr="002C0BC9">
              <w:rPr>
                <w:rFonts w:ascii="Gill Sans MT" w:hAnsi="Gill Sans MT"/>
                <w:b/>
                <w:sz w:val="16"/>
                <w:szCs w:val="16"/>
                <w:u w:val="single"/>
              </w:rPr>
              <w:t>InMAT Average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1FBD809" w14:textId="77777777" w:rsidR="00C821C4" w:rsidRPr="002C0BC9" w:rsidRDefault="00C821C4" w:rsidP="00B14634">
            <w:pPr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  <w:r w:rsidRPr="002C0BC9">
              <w:rPr>
                <w:rFonts w:ascii="Gill Sans MT" w:hAnsi="Gill Sans MT"/>
                <w:b/>
                <w:sz w:val="16"/>
                <w:szCs w:val="16"/>
                <w:u w:val="single"/>
              </w:rPr>
              <w:t>National</w:t>
            </w:r>
          </w:p>
        </w:tc>
      </w:tr>
      <w:tr w:rsidR="00C821C4" w:rsidRPr="002328AC" w14:paraId="223F0354" w14:textId="77777777" w:rsidTr="00B14634">
        <w:trPr>
          <w:trHeight w:val="495"/>
        </w:trPr>
        <w:tc>
          <w:tcPr>
            <w:tcW w:w="817" w:type="dxa"/>
            <w:shd w:val="clear" w:color="auto" w:fill="FFFFFF" w:themeFill="background1"/>
          </w:tcPr>
          <w:p w14:paraId="31CAD18F" w14:textId="77777777" w:rsidR="00C821C4" w:rsidRDefault="00C821C4" w:rsidP="00B14634">
            <w:pPr>
              <w:rPr>
                <w:rFonts w:ascii="Gill Sans MT" w:hAnsi="Gill Sans MT"/>
                <w:b/>
                <w:u w:val="single"/>
              </w:rPr>
            </w:pPr>
            <w:r>
              <w:rPr>
                <w:rFonts w:ascii="Gill Sans MT" w:hAnsi="Gill Sans MT"/>
                <w:b/>
                <w:u w:val="single"/>
              </w:rPr>
              <w:t>2019</w:t>
            </w:r>
          </w:p>
        </w:tc>
        <w:tc>
          <w:tcPr>
            <w:tcW w:w="1276" w:type="dxa"/>
            <w:shd w:val="clear" w:color="auto" w:fill="92D050"/>
          </w:tcPr>
          <w:p w14:paraId="4CD62ECB" w14:textId="77777777" w:rsidR="00C821C4" w:rsidRPr="00F078FF" w:rsidRDefault="00C821C4" w:rsidP="00B14634">
            <w:pPr>
              <w:jc w:val="center"/>
              <w:rPr>
                <w:rFonts w:ascii="Gill Sans MT" w:hAnsi="Gill Sans MT"/>
                <w:noProof/>
                <w:lang w:eastAsia="en-GB"/>
              </w:rPr>
            </w:pPr>
            <w:r w:rsidRPr="00F078FF">
              <w:rPr>
                <w:rFonts w:ascii="Gill Sans MT" w:hAnsi="Gill Sans MT"/>
                <w:noProof/>
                <w:lang w:eastAsia="en-GB"/>
              </w:rPr>
              <w:t xml:space="preserve">73% </w:t>
            </w:r>
          </w:p>
        </w:tc>
        <w:tc>
          <w:tcPr>
            <w:tcW w:w="1134" w:type="dxa"/>
            <w:shd w:val="clear" w:color="auto" w:fill="00B0F0"/>
          </w:tcPr>
          <w:p w14:paraId="4FCE0566" w14:textId="77777777" w:rsidR="00C821C4" w:rsidRPr="00F078FF" w:rsidRDefault="00C821C4" w:rsidP="00B14634">
            <w:pPr>
              <w:jc w:val="center"/>
              <w:rPr>
                <w:rFonts w:ascii="Gill Sans MT" w:hAnsi="Gill Sans MT"/>
              </w:rPr>
            </w:pPr>
            <w:r w:rsidRPr="00F078FF">
              <w:rPr>
                <w:rFonts w:ascii="Gill Sans MT" w:hAnsi="Gill Sans MT"/>
              </w:rPr>
              <w:t>57%</w:t>
            </w:r>
          </w:p>
        </w:tc>
        <w:tc>
          <w:tcPr>
            <w:tcW w:w="992" w:type="dxa"/>
            <w:shd w:val="clear" w:color="auto" w:fill="00B0F0"/>
          </w:tcPr>
          <w:p w14:paraId="2DB20A39" w14:textId="77777777" w:rsidR="00C821C4" w:rsidRPr="00F078FF" w:rsidRDefault="00C821C4" w:rsidP="00B1463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71.8%</w:t>
            </w:r>
          </w:p>
        </w:tc>
      </w:tr>
      <w:tr w:rsidR="00C821C4" w:rsidRPr="002328AC" w14:paraId="307E97A3" w14:textId="77777777" w:rsidTr="006D65EB">
        <w:trPr>
          <w:trHeight w:val="495"/>
        </w:trPr>
        <w:tc>
          <w:tcPr>
            <w:tcW w:w="817" w:type="dxa"/>
            <w:shd w:val="clear" w:color="auto" w:fill="FFFFFF" w:themeFill="background1"/>
          </w:tcPr>
          <w:p w14:paraId="666F6017" w14:textId="77777777" w:rsidR="00C821C4" w:rsidRPr="00C821C4" w:rsidRDefault="00C821C4" w:rsidP="00B14634">
            <w:pPr>
              <w:rPr>
                <w:rFonts w:ascii="Gill Sans MT" w:hAnsi="Gill Sans MT"/>
                <w:u w:val="single"/>
              </w:rPr>
            </w:pPr>
            <w:r>
              <w:rPr>
                <w:rFonts w:ascii="Gill Sans MT" w:hAnsi="Gill Sans MT"/>
                <w:u w:val="single"/>
              </w:rPr>
              <w:t>2020</w:t>
            </w:r>
          </w:p>
        </w:tc>
        <w:tc>
          <w:tcPr>
            <w:tcW w:w="1276" w:type="dxa"/>
            <w:shd w:val="clear" w:color="auto" w:fill="FF0000"/>
          </w:tcPr>
          <w:p w14:paraId="59C6437F" w14:textId="77777777" w:rsidR="00C821C4" w:rsidRPr="00F078FF" w:rsidRDefault="0075790A" w:rsidP="00B14634">
            <w:pPr>
              <w:jc w:val="center"/>
              <w:rPr>
                <w:rFonts w:ascii="Gill Sans MT" w:hAnsi="Gill Sans MT"/>
                <w:noProof/>
                <w:lang w:eastAsia="en-GB"/>
              </w:rPr>
            </w:pPr>
            <w:r w:rsidRPr="006D65EB">
              <w:rPr>
                <w:rFonts w:ascii="Gill Sans MT" w:hAnsi="Gill Sans MT"/>
                <w:noProof/>
                <w:lang w:eastAsia="en-GB"/>
              </w:rPr>
              <w:t>67.5%</w:t>
            </w:r>
          </w:p>
        </w:tc>
        <w:tc>
          <w:tcPr>
            <w:tcW w:w="1134" w:type="dxa"/>
            <w:shd w:val="clear" w:color="auto" w:fill="FFFFFF" w:themeFill="background1"/>
          </w:tcPr>
          <w:p w14:paraId="2618439E" w14:textId="77777777" w:rsidR="00C821C4" w:rsidRPr="00F078FF" w:rsidRDefault="00C821C4" w:rsidP="00B14634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NO DATA</w:t>
            </w:r>
          </w:p>
        </w:tc>
        <w:tc>
          <w:tcPr>
            <w:tcW w:w="992" w:type="dxa"/>
            <w:shd w:val="clear" w:color="auto" w:fill="FFFFFF" w:themeFill="background1"/>
          </w:tcPr>
          <w:p w14:paraId="0BE6CE22" w14:textId="77777777" w:rsidR="00C821C4" w:rsidRDefault="00C821C4" w:rsidP="00C821C4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NO DATA</w:t>
            </w:r>
          </w:p>
        </w:tc>
      </w:tr>
      <w:tr w:rsidR="006D65EB" w:rsidRPr="002328AC" w14:paraId="1D33EAFF" w14:textId="77777777" w:rsidTr="00D057BF">
        <w:trPr>
          <w:trHeight w:val="495"/>
        </w:trPr>
        <w:tc>
          <w:tcPr>
            <w:tcW w:w="817" w:type="dxa"/>
            <w:shd w:val="clear" w:color="auto" w:fill="FFFFFF" w:themeFill="background1"/>
          </w:tcPr>
          <w:p w14:paraId="038C2548" w14:textId="77777777" w:rsidR="006D65EB" w:rsidRDefault="006D65EB" w:rsidP="006D65EB">
            <w:pPr>
              <w:rPr>
                <w:rFonts w:ascii="Gill Sans MT" w:hAnsi="Gill Sans MT"/>
                <w:u w:val="single"/>
              </w:rPr>
            </w:pPr>
            <w:r>
              <w:rPr>
                <w:rFonts w:ascii="Gill Sans MT" w:hAnsi="Gill Sans MT"/>
                <w:u w:val="single"/>
              </w:rPr>
              <w:t>2021</w:t>
            </w:r>
          </w:p>
        </w:tc>
        <w:tc>
          <w:tcPr>
            <w:tcW w:w="1276" w:type="dxa"/>
            <w:shd w:val="clear" w:color="auto" w:fill="FF0000"/>
          </w:tcPr>
          <w:p w14:paraId="327EDF33" w14:textId="77777777" w:rsidR="006D65EB" w:rsidRPr="0075790A" w:rsidRDefault="00BF7496" w:rsidP="006D65EB">
            <w:pPr>
              <w:jc w:val="center"/>
              <w:rPr>
                <w:rFonts w:ascii="Gill Sans MT" w:hAnsi="Gill Sans MT"/>
                <w:noProof/>
                <w:highlight w:val="red"/>
                <w:lang w:eastAsia="en-GB"/>
              </w:rPr>
            </w:pPr>
            <w:r>
              <w:rPr>
                <w:rFonts w:ascii="Gill Sans MT" w:hAnsi="Gill Sans MT"/>
                <w:noProof/>
                <w:highlight w:val="red"/>
                <w:lang w:eastAsia="en-GB"/>
              </w:rPr>
              <w:t>57</w:t>
            </w:r>
            <w:r w:rsidR="00D057BF">
              <w:rPr>
                <w:rFonts w:ascii="Gill Sans MT" w:hAnsi="Gill Sans MT"/>
                <w:noProof/>
                <w:highlight w:val="red"/>
                <w:lang w:eastAsia="en-GB"/>
              </w:rPr>
              <w:t>%</w:t>
            </w:r>
          </w:p>
        </w:tc>
        <w:tc>
          <w:tcPr>
            <w:tcW w:w="1134" w:type="dxa"/>
            <w:shd w:val="clear" w:color="auto" w:fill="FFFFFF" w:themeFill="background1"/>
          </w:tcPr>
          <w:p w14:paraId="4845692A" w14:textId="77777777" w:rsidR="006D65EB" w:rsidRPr="00F078FF" w:rsidRDefault="006D65EB" w:rsidP="006D65EB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NO DATA</w:t>
            </w:r>
          </w:p>
        </w:tc>
        <w:tc>
          <w:tcPr>
            <w:tcW w:w="992" w:type="dxa"/>
            <w:shd w:val="clear" w:color="auto" w:fill="FFFFFF" w:themeFill="background1"/>
          </w:tcPr>
          <w:p w14:paraId="29E04E98" w14:textId="77777777" w:rsidR="006D65EB" w:rsidRDefault="006D65EB" w:rsidP="006D65EB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NO DATA</w:t>
            </w:r>
          </w:p>
        </w:tc>
      </w:tr>
      <w:tr w:rsidR="00D40C4C" w:rsidRPr="002328AC" w14:paraId="42C89DF4" w14:textId="77777777" w:rsidTr="00A72799">
        <w:trPr>
          <w:trHeight w:val="495"/>
        </w:trPr>
        <w:tc>
          <w:tcPr>
            <w:tcW w:w="817" w:type="dxa"/>
            <w:shd w:val="clear" w:color="auto" w:fill="FFFFFF" w:themeFill="background1"/>
          </w:tcPr>
          <w:p w14:paraId="6BCB00F1" w14:textId="77777777" w:rsidR="00D40C4C" w:rsidRDefault="00D40C4C" w:rsidP="006D65EB">
            <w:pPr>
              <w:rPr>
                <w:rFonts w:ascii="Gill Sans MT" w:hAnsi="Gill Sans MT"/>
                <w:u w:val="single"/>
              </w:rPr>
            </w:pPr>
            <w:r>
              <w:rPr>
                <w:rFonts w:ascii="Gill Sans MT" w:hAnsi="Gill Sans MT"/>
                <w:u w:val="single"/>
              </w:rPr>
              <w:t>2022</w:t>
            </w:r>
          </w:p>
        </w:tc>
        <w:tc>
          <w:tcPr>
            <w:tcW w:w="1276" w:type="dxa"/>
            <w:shd w:val="clear" w:color="auto" w:fill="FF0000"/>
          </w:tcPr>
          <w:p w14:paraId="65F00241" w14:textId="77777777" w:rsidR="00D40C4C" w:rsidRDefault="00D40C4C" w:rsidP="006D65EB">
            <w:pPr>
              <w:jc w:val="center"/>
              <w:rPr>
                <w:rFonts w:ascii="Gill Sans MT" w:hAnsi="Gill Sans MT"/>
                <w:noProof/>
                <w:highlight w:val="red"/>
                <w:lang w:eastAsia="en-GB"/>
              </w:rPr>
            </w:pPr>
            <w:r w:rsidRPr="00E75171">
              <w:rPr>
                <w:rFonts w:ascii="Gill Sans MT" w:hAnsi="Gill Sans MT"/>
                <w:noProof/>
                <w:lang w:eastAsia="en-GB"/>
              </w:rPr>
              <w:t>60.5%</w:t>
            </w:r>
          </w:p>
        </w:tc>
        <w:tc>
          <w:tcPr>
            <w:tcW w:w="1134" w:type="dxa"/>
            <w:shd w:val="clear" w:color="auto" w:fill="FFFFFF" w:themeFill="background1"/>
          </w:tcPr>
          <w:p w14:paraId="4393563F" w14:textId="1DCC933F" w:rsidR="00D40C4C" w:rsidRDefault="00791736" w:rsidP="006D65EB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NO DATA</w:t>
            </w:r>
          </w:p>
        </w:tc>
        <w:tc>
          <w:tcPr>
            <w:tcW w:w="992" w:type="dxa"/>
            <w:shd w:val="clear" w:color="auto" w:fill="FFFFFF" w:themeFill="background1"/>
          </w:tcPr>
          <w:p w14:paraId="0660988A" w14:textId="1162C650" w:rsidR="00D40C4C" w:rsidRDefault="00A72799" w:rsidP="006D65EB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65.2%</w:t>
            </w:r>
          </w:p>
        </w:tc>
      </w:tr>
      <w:tr w:rsidR="00791736" w:rsidRPr="002328AC" w14:paraId="6E48C79C" w14:textId="77777777" w:rsidTr="00D26CD0">
        <w:trPr>
          <w:trHeight w:val="495"/>
        </w:trPr>
        <w:tc>
          <w:tcPr>
            <w:tcW w:w="817" w:type="dxa"/>
            <w:shd w:val="clear" w:color="auto" w:fill="FFFFFF" w:themeFill="background1"/>
          </w:tcPr>
          <w:p w14:paraId="64D8364A" w14:textId="3C930D93" w:rsidR="00791736" w:rsidRDefault="00791736" w:rsidP="006D65EB">
            <w:pPr>
              <w:rPr>
                <w:rFonts w:ascii="Gill Sans MT" w:hAnsi="Gill Sans MT"/>
                <w:u w:val="single"/>
              </w:rPr>
            </w:pPr>
            <w:r>
              <w:rPr>
                <w:rFonts w:ascii="Gill Sans MT" w:hAnsi="Gill Sans MT"/>
                <w:u w:val="single"/>
              </w:rPr>
              <w:t>2023</w:t>
            </w:r>
          </w:p>
        </w:tc>
        <w:tc>
          <w:tcPr>
            <w:tcW w:w="1276" w:type="dxa"/>
            <w:shd w:val="clear" w:color="auto" w:fill="92D050"/>
          </w:tcPr>
          <w:p w14:paraId="55A7A44D" w14:textId="7028C4F2" w:rsidR="00791736" w:rsidRPr="00E75171" w:rsidRDefault="00791736" w:rsidP="006D65EB">
            <w:pPr>
              <w:jc w:val="center"/>
              <w:rPr>
                <w:rFonts w:ascii="Gill Sans MT" w:hAnsi="Gill Sans MT"/>
                <w:noProof/>
                <w:lang w:eastAsia="en-GB"/>
              </w:rPr>
            </w:pPr>
            <w:r>
              <w:rPr>
                <w:rFonts w:ascii="Gill Sans MT" w:hAnsi="Gill Sans MT"/>
                <w:noProof/>
                <w:lang w:eastAsia="en-GB"/>
              </w:rPr>
              <w:t>75%</w:t>
            </w:r>
          </w:p>
        </w:tc>
        <w:tc>
          <w:tcPr>
            <w:tcW w:w="1134" w:type="dxa"/>
            <w:shd w:val="clear" w:color="auto" w:fill="FFFFFF" w:themeFill="background1"/>
          </w:tcPr>
          <w:p w14:paraId="1B56FBA3" w14:textId="77777777" w:rsidR="00791736" w:rsidRDefault="00791736" w:rsidP="006D65EB">
            <w:pPr>
              <w:jc w:val="center"/>
              <w:rPr>
                <w:rFonts w:ascii="Gill Sans MT" w:hAnsi="Gill Sans MT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30051A3" w14:textId="77777777" w:rsidR="00791736" w:rsidRDefault="00791736" w:rsidP="006D65EB">
            <w:pPr>
              <w:jc w:val="center"/>
              <w:rPr>
                <w:rFonts w:ascii="Gill Sans MT" w:hAnsi="Gill Sans MT"/>
              </w:rPr>
            </w:pPr>
          </w:p>
        </w:tc>
      </w:tr>
    </w:tbl>
    <w:p w14:paraId="6975AAF5" w14:textId="77777777" w:rsidR="00D40C4C" w:rsidRDefault="00D40C4C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78F884BB" w14:textId="77777777" w:rsidR="00C821C4" w:rsidRPr="00D0654F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  <w:r>
        <w:rPr>
          <w:rFonts w:ascii="Gill Sans MT" w:hAnsi="Gill Sans MT"/>
          <w:b/>
          <w:u w:val="single"/>
        </w:rPr>
        <w:t>Y</w:t>
      </w:r>
      <w:r w:rsidRPr="00D0654F">
        <w:rPr>
          <w:rFonts w:ascii="Gill Sans MT" w:hAnsi="Gill Sans MT"/>
          <w:b/>
          <w:u w:val="single"/>
        </w:rPr>
        <w:t>ear One Phonics</w:t>
      </w:r>
    </w:p>
    <w:p w14:paraId="7108EAEC" w14:textId="77777777" w:rsidR="00C821C4" w:rsidRPr="00D0654F" w:rsidRDefault="006067A3" w:rsidP="00C821C4">
      <w:pPr>
        <w:spacing w:after="0" w:line="240" w:lineRule="auto"/>
        <w:rPr>
          <w:rFonts w:ascii="Gill Sans MT" w:hAnsi="Gill Sans MT"/>
          <w:b/>
          <w:u w:val="single"/>
        </w:rPr>
      </w:pPr>
      <w:r>
        <w:rPr>
          <w:rFonts w:ascii="Gill Sans MT" w:hAnsi="Gill Sans MT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C91190" wp14:editId="692C0363">
                <wp:simplePos x="0" y="0"/>
                <wp:positionH relativeFrom="column">
                  <wp:posOffset>3124200</wp:posOffset>
                </wp:positionH>
                <wp:positionV relativeFrom="paragraph">
                  <wp:posOffset>71120</wp:posOffset>
                </wp:positionV>
                <wp:extent cx="3689350" cy="2333625"/>
                <wp:effectExtent l="0" t="0" r="2540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350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377"/>
                              <w:gridCol w:w="1375"/>
                              <w:gridCol w:w="1375"/>
                              <w:gridCol w:w="1375"/>
                            </w:tblGrid>
                            <w:tr w:rsidR="006067A3" w14:paraId="33C2C45C" w14:textId="77777777" w:rsidTr="00D930B7">
                              <w:tc>
                                <w:tcPr>
                                  <w:tcW w:w="1377" w:type="dxa"/>
                                </w:tcPr>
                                <w:p w14:paraId="17591EA7" w14:textId="77777777" w:rsidR="006067A3" w:rsidRPr="00D930B7" w:rsidRDefault="006067A3" w:rsidP="006067A3">
                                  <w:pPr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 w:rsidRPr="00D930B7">
                                    <w:rPr>
                                      <w:rFonts w:ascii="Gill Sans MT" w:hAnsi="Gill Sans MT"/>
                                      <w:b/>
                                    </w:rPr>
                                    <w:t>End of year 2 results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50F9ABFB" w14:textId="77777777" w:rsidR="006067A3" w:rsidRPr="00D930B7" w:rsidRDefault="006067A3" w:rsidP="006067A3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D930B7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St James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1547A8AF" w14:textId="77777777" w:rsidR="006067A3" w:rsidRPr="00D930B7" w:rsidRDefault="006067A3" w:rsidP="006067A3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D930B7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InMAT Average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791EF5A5" w14:textId="77777777" w:rsidR="006067A3" w:rsidRPr="00D930B7" w:rsidRDefault="006067A3" w:rsidP="006067A3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D930B7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National</w:t>
                                  </w:r>
                                </w:p>
                              </w:tc>
                            </w:tr>
                            <w:tr w:rsidR="006067A3" w14:paraId="5BE337AB" w14:textId="77777777" w:rsidTr="00D930B7">
                              <w:tc>
                                <w:tcPr>
                                  <w:tcW w:w="1377" w:type="dxa"/>
                                </w:tcPr>
                                <w:p w14:paraId="51F3DC5B" w14:textId="77777777" w:rsidR="006067A3" w:rsidRPr="00D26CD0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  <w:r w:rsidRPr="00D26CD0"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  <w:t>2019</w:t>
                                  </w:r>
                                </w:p>
                                <w:p w14:paraId="13596E38" w14:textId="77777777" w:rsidR="00D930B7" w:rsidRPr="00D26CD0" w:rsidRDefault="00D930B7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Cs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  <w:shd w:val="clear" w:color="auto" w:fill="92D050"/>
                                </w:tcPr>
                                <w:p w14:paraId="68E6280B" w14:textId="77777777" w:rsidR="006067A3" w:rsidRPr="00D930B7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D930B7">
                                    <w:rPr>
                                      <w:rFonts w:ascii="Gill Sans MT" w:hAnsi="Gill Sans MT"/>
                                    </w:rPr>
                                    <w:t>91%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609B15B2" w14:textId="77777777" w:rsidR="006067A3" w:rsidRPr="00D930B7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389C367D" w14:textId="77777777" w:rsidR="006067A3" w:rsidRPr="00D930B7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D930B7">
                                    <w:rPr>
                                      <w:rFonts w:ascii="Gill Sans MT" w:hAnsi="Gill Sans MT"/>
                                    </w:rPr>
                                    <w:t>91%</w:t>
                                  </w:r>
                                </w:p>
                              </w:tc>
                            </w:tr>
                            <w:tr w:rsidR="006067A3" w14:paraId="3CAF529C" w14:textId="77777777" w:rsidTr="00D930B7">
                              <w:tc>
                                <w:tcPr>
                                  <w:tcW w:w="1377" w:type="dxa"/>
                                </w:tcPr>
                                <w:p w14:paraId="36DB884B" w14:textId="77777777" w:rsidR="006067A3" w:rsidRPr="00D26CD0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Cs/>
                                      <w:u w:val="single"/>
                                    </w:rPr>
                                  </w:pPr>
                                  <w:r w:rsidRPr="00D26CD0">
                                    <w:rPr>
                                      <w:rFonts w:ascii="Gill Sans MT" w:hAnsi="Gill Sans MT"/>
                                      <w:bCs/>
                                      <w:u w:val="single"/>
                                    </w:rPr>
                                    <w:t>2020</w:t>
                                  </w:r>
                                </w:p>
                                <w:p w14:paraId="1F0871AD" w14:textId="77777777" w:rsidR="00D930B7" w:rsidRPr="00D26CD0" w:rsidRDefault="00D930B7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Cs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21FDB7D1" w14:textId="77777777" w:rsidR="006067A3" w:rsidRPr="00D930B7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1D8188B9" w14:textId="77777777" w:rsidR="006067A3" w:rsidRPr="00D930B7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0D66D2BD" w14:textId="77777777" w:rsidR="006067A3" w:rsidRPr="00D930B7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</w:tr>
                            <w:tr w:rsidR="006067A3" w14:paraId="6DEA10D5" w14:textId="77777777" w:rsidTr="00D930B7">
                              <w:tc>
                                <w:tcPr>
                                  <w:tcW w:w="1377" w:type="dxa"/>
                                </w:tcPr>
                                <w:p w14:paraId="2D00FC1F" w14:textId="77777777" w:rsidR="006067A3" w:rsidRPr="00D26CD0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Cs/>
                                      <w:u w:val="single"/>
                                    </w:rPr>
                                  </w:pPr>
                                  <w:r w:rsidRPr="00D26CD0">
                                    <w:rPr>
                                      <w:rFonts w:ascii="Gill Sans MT" w:hAnsi="Gill Sans MT"/>
                                      <w:bCs/>
                                      <w:u w:val="single"/>
                                    </w:rPr>
                                    <w:t>2021</w:t>
                                  </w:r>
                                </w:p>
                                <w:p w14:paraId="19D4F5C0" w14:textId="77777777" w:rsidR="00D930B7" w:rsidRPr="00D26CD0" w:rsidRDefault="00D930B7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Cs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19E47AFA" w14:textId="77777777" w:rsidR="006067A3" w:rsidRPr="00D930B7" w:rsidRDefault="00D930B7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D930B7">
                                    <w:rPr>
                                      <w:rFonts w:ascii="Gill Sans MT" w:hAnsi="Gill Sans MT"/>
                                    </w:rPr>
                                    <w:t>87%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6D4E9372" w14:textId="77777777" w:rsidR="006067A3" w:rsidRPr="00D930B7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7A7B7951" w14:textId="77777777" w:rsidR="006067A3" w:rsidRPr="00D930B7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</w:tr>
                            <w:tr w:rsidR="006067A3" w14:paraId="7A5AA4AB" w14:textId="77777777" w:rsidTr="00A72799">
                              <w:tc>
                                <w:tcPr>
                                  <w:tcW w:w="1377" w:type="dxa"/>
                                </w:tcPr>
                                <w:p w14:paraId="4794B7AF" w14:textId="77777777" w:rsidR="006067A3" w:rsidRPr="00D26CD0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Cs/>
                                      <w:u w:val="single"/>
                                    </w:rPr>
                                  </w:pPr>
                                  <w:r w:rsidRPr="00D26CD0">
                                    <w:rPr>
                                      <w:rFonts w:ascii="Gill Sans MT" w:hAnsi="Gill Sans MT"/>
                                      <w:bCs/>
                                      <w:u w:val="single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  <w:shd w:val="clear" w:color="auto" w:fill="FFC000"/>
                                </w:tcPr>
                                <w:p w14:paraId="2F579B9A" w14:textId="77777777" w:rsidR="006067A3" w:rsidRPr="00D930B7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D930B7">
                                    <w:rPr>
                                      <w:rFonts w:ascii="Gill Sans MT" w:hAnsi="Gill Sans MT"/>
                                    </w:rPr>
                                    <w:t>88%</w:t>
                                  </w:r>
                                </w:p>
                                <w:p w14:paraId="4EF9336B" w14:textId="77777777" w:rsidR="006067A3" w:rsidRPr="00D930B7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</w:pPr>
                                  <w:r w:rsidRPr="00D930B7"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  <w:proofErr w:type="gramStart"/>
                                  <w:r w:rsidRPr="00D930B7"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>drop</w:t>
                                  </w:r>
                                  <w:proofErr w:type="gramEnd"/>
                                  <w:r w:rsidRPr="00D930B7"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 xml:space="preserve"> of 3%)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49366CDB" w14:textId="77777777" w:rsidR="006067A3" w:rsidRPr="00D930B7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47FAF75B" w14:textId="77777777" w:rsidR="006067A3" w:rsidRPr="00D930B7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D930B7">
                                    <w:rPr>
                                      <w:rFonts w:ascii="Gill Sans MT" w:hAnsi="Gill Sans MT"/>
                                    </w:rPr>
                                    <w:t>87%</w:t>
                                  </w:r>
                                </w:p>
                                <w:p w14:paraId="01F04A2F" w14:textId="395D20A1" w:rsidR="006067A3" w:rsidRPr="00D930B7" w:rsidRDefault="006067A3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</w:pPr>
                                  <w:r w:rsidRPr="00D930B7"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  <w:proofErr w:type="gramStart"/>
                                  <w:r w:rsidRPr="00D930B7"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>drop</w:t>
                                  </w:r>
                                  <w:proofErr w:type="gramEnd"/>
                                  <w:r w:rsidRPr="00D930B7"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 xml:space="preserve"> of</w:t>
                                  </w:r>
                                  <w:r w:rsidR="00D26CD0"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D930B7"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>4%)</w:t>
                                  </w:r>
                                </w:p>
                              </w:tc>
                            </w:tr>
                            <w:tr w:rsidR="00A72799" w14:paraId="466E8475" w14:textId="77777777" w:rsidTr="00D930B7">
                              <w:tc>
                                <w:tcPr>
                                  <w:tcW w:w="1377" w:type="dxa"/>
                                </w:tcPr>
                                <w:p w14:paraId="3BDFD740" w14:textId="33E6A26B" w:rsidR="00A72799" w:rsidRPr="00D26CD0" w:rsidRDefault="00A72799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Cs/>
                                      <w:u w:val="single"/>
                                    </w:rPr>
                                  </w:pPr>
                                  <w:r w:rsidRPr="00D26CD0">
                                    <w:rPr>
                                      <w:rFonts w:ascii="Gill Sans MT" w:hAnsi="Gill Sans MT"/>
                                      <w:bCs/>
                                      <w:u w:val="single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  <w:shd w:val="clear" w:color="auto" w:fill="92D050"/>
                                </w:tcPr>
                                <w:p w14:paraId="7AC2BCC4" w14:textId="77777777" w:rsidR="00A72799" w:rsidRDefault="00A72799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90%</w:t>
                                  </w:r>
                                </w:p>
                                <w:p w14:paraId="15518DAA" w14:textId="6F0D3C3E" w:rsidR="00A72799" w:rsidRPr="00D930B7" w:rsidRDefault="00A72799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74B47D4F" w14:textId="77777777" w:rsidR="00A72799" w:rsidRPr="00D930B7" w:rsidRDefault="00A72799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4B3835A3" w14:textId="77777777" w:rsidR="00A72799" w:rsidRPr="00D930B7" w:rsidRDefault="00A72799" w:rsidP="006067A3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6C2BCA" w14:textId="77777777" w:rsidR="006067A3" w:rsidRDefault="006067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91190" id="Text Box 2" o:spid="_x0000_s1027" type="#_x0000_t202" style="position:absolute;margin-left:246pt;margin-top:5.6pt;width:290.5pt;height:183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377"/>
                        <w:gridCol w:w="1375"/>
                        <w:gridCol w:w="1375"/>
                        <w:gridCol w:w="1375"/>
                      </w:tblGrid>
                      <w:tr w:rsidR="006067A3" w14:paraId="33C2C45C" w14:textId="77777777" w:rsidTr="00D930B7">
                        <w:tc>
                          <w:tcPr>
                            <w:tcW w:w="1377" w:type="dxa"/>
                          </w:tcPr>
                          <w:p w14:paraId="17591EA7" w14:textId="77777777" w:rsidR="006067A3" w:rsidRPr="00D930B7" w:rsidRDefault="006067A3" w:rsidP="006067A3">
                            <w:pPr>
                              <w:rPr>
                                <w:rFonts w:ascii="Gill Sans MT" w:hAnsi="Gill Sans MT"/>
                                <w:b/>
                              </w:rPr>
                            </w:pPr>
                            <w:r w:rsidRPr="00D930B7">
                              <w:rPr>
                                <w:rFonts w:ascii="Gill Sans MT" w:hAnsi="Gill Sans MT"/>
                                <w:b/>
                              </w:rPr>
                              <w:t>End of year 2 results</w:t>
                            </w:r>
                          </w:p>
                        </w:tc>
                        <w:tc>
                          <w:tcPr>
                            <w:tcW w:w="1375" w:type="dxa"/>
                          </w:tcPr>
                          <w:p w14:paraId="50F9ABFB" w14:textId="77777777" w:rsidR="006067A3" w:rsidRPr="00D930B7" w:rsidRDefault="006067A3" w:rsidP="006067A3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930B7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St James</w:t>
                            </w:r>
                          </w:p>
                        </w:tc>
                        <w:tc>
                          <w:tcPr>
                            <w:tcW w:w="1375" w:type="dxa"/>
                          </w:tcPr>
                          <w:p w14:paraId="1547A8AF" w14:textId="77777777" w:rsidR="006067A3" w:rsidRPr="00D930B7" w:rsidRDefault="006067A3" w:rsidP="006067A3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930B7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InMAT Average</w:t>
                            </w:r>
                          </w:p>
                        </w:tc>
                        <w:tc>
                          <w:tcPr>
                            <w:tcW w:w="1375" w:type="dxa"/>
                          </w:tcPr>
                          <w:p w14:paraId="791EF5A5" w14:textId="77777777" w:rsidR="006067A3" w:rsidRPr="00D930B7" w:rsidRDefault="006067A3" w:rsidP="006067A3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930B7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National</w:t>
                            </w:r>
                          </w:p>
                        </w:tc>
                      </w:tr>
                      <w:tr w:rsidR="006067A3" w14:paraId="5BE337AB" w14:textId="77777777" w:rsidTr="00D930B7">
                        <w:tc>
                          <w:tcPr>
                            <w:tcW w:w="1377" w:type="dxa"/>
                          </w:tcPr>
                          <w:p w14:paraId="51F3DC5B" w14:textId="77777777" w:rsidR="006067A3" w:rsidRPr="00D26CD0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 w:rsidRPr="00D26CD0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2019</w:t>
                            </w:r>
                          </w:p>
                          <w:p w14:paraId="13596E38" w14:textId="77777777" w:rsidR="00D930B7" w:rsidRPr="00D26CD0" w:rsidRDefault="00D930B7" w:rsidP="006067A3">
                            <w:pPr>
                              <w:jc w:val="center"/>
                              <w:rPr>
                                <w:rFonts w:ascii="Gill Sans MT" w:hAnsi="Gill Sans MT"/>
                                <w:bCs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  <w:shd w:val="clear" w:color="auto" w:fill="92D050"/>
                          </w:tcPr>
                          <w:p w14:paraId="68E6280B" w14:textId="77777777" w:rsidR="006067A3" w:rsidRPr="00D930B7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D930B7">
                              <w:rPr>
                                <w:rFonts w:ascii="Gill Sans MT" w:hAnsi="Gill Sans MT"/>
                              </w:rPr>
                              <w:t>91%</w:t>
                            </w:r>
                          </w:p>
                        </w:tc>
                        <w:tc>
                          <w:tcPr>
                            <w:tcW w:w="1375" w:type="dxa"/>
                          </w:tcPr>
                          <w:p w14:paraId="609B15B2" w14:textId="77777777" w:rsidR="006067A3" w:rsidRPr="00D930B7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389C367D" w14:textId="77777777" w:rsidR="006067A3" w:rsidRPr="00D930B7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D930B7">
                              <w:rPr>
                                <w:rFonts w:ascii="Gill Sans MT" w:hAnsi="Gill Sans MT"/>
                              </w:rPr>
                              <w:t>91%</w:t>
                            </w:r>
                          </w:p>
                        </w:tc>
                      </w:tr>
                      <w:tr w:rsidR="006067A3" w14:paraId="3CAF529C" w14:textId="77777777" w:rsidTr="00D930B7">
                        <w:tc>
                          <w:tcPr>
                            <w:tcW w:w="1377" w:type="dxa"/>
                          </w:tcPr>
                          <w:p w14:paraId="36DB884B" w14:textId="77777777" w:rsidR="006067A3" w:rsidRPr="00D26CD0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  <w:bCs/>
                                <w:u w:val="single"/>
                              </w:rPr>
                            </w:pPr>
                            <w:r w:rsidRPr="00D26CD0">
                              <w:rPr>
                                <w:rFonts w:ascii="Gill Sans MT" w:hAnsi="Gill Sans MT"/>
                                <w:bCs/>
                                <w:u w:val="single"/>
                              </w:rPr>
                              <w:t>2020</w:t>
                            </w:r>
                          </w:p>
                          <w:p w14:paraId="1F0871AD" w14:textId="77777777" w:rsidR="00D930B7" w:rsidRPr="00D26CD0" w:rsidRDefault="00D930B7" w:rsidP="006067A3">
                            <w:pPr>
                              <w:jc w:val="center"/>
                              <w:rPr>
                                <w:rFonts w:ascii="Gill Sans MT" w:hAnsi="Gill Sans MT"/>
                                <w:bCs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21FDB7D1" w14:textId="77777777" w:rsidR="006067A3" w:rsidRPr="00D930B7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1D8188B9" w14:textId="77777777" w:rsidR="006067A3" w:rsidRPr="00D930B7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0D66D2BD" w14:textId="77777777" w:rsidR="006067A3" w:rsidRPr="00D930B7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</w:tr>
                      <w:tr w:rsidR="006067A3" w14:paraId="6DEA10D5" w14:textId="77777777" w:rsidTr="00D930B7">
                        <w:tc>
                          <w:tcPr>
                            <w:tcW w:w="1377" w:type="dxa"/>
                          </w:tcPr>
                          <w:p w14:paraId="2D00FC1F" w14:textId="77777777" w:rsidR="006067A3" w:rsidRPr="00D26CD0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  <w:bCs/>
                                <w:u w:val="single"/>
                              </w:rPr>
                            </w:pPr>
                            <w:r w:rsidRPr="00D26CD0">
                              <w:rPr>
                                <w:rFonts w:ascii="Gill Sans MT" w:hAnsi="Gill Sans MT"/>
                                <w:bCs/>
                                <w:u w:val="single"/>
                              </w:rPr>
                              <w:t>2021</w:t>
                            </w:r>
                          </w:p>
                          <w:p w14:paraId="19D4F5C0" w14:textId="77777777" w:rsidR="00D930B7" w:rsidRPr="00D26CD0" w:rsidRDefault="00D930B7" w:rsidP="006067A3">
                            <w:pPr>
                              <w:jc w:val="center"/>
                              <w:rPr>
                                <w:rFonts w:ascii="Gill Sans MT" w:hAnsi="Gill Sans MT"/>
                                <w:bCs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19E47AFA" w14:textId="77777777" w:rsidR="006067A3" w:rsidRPr="00D930B7" w:rsidRDefault="00D930B7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D930B7">
                              <w:rPr>
                                <w:rFonts w:ascii="Gill Sans MT" w:hAnsi="Gill Sans MT"/>
                              </w:rPr>
                              <w:t>87%</w:t>
                            </w:r>
                          </w:p>
                        </w:tc>
                        <w:tc>
                          <w:tcPr>
                            <w:tcW w:w="1375" w:type="dxa"/>
                          </w:tcPr>
                          <w:p w14:paraId="6D4E9372" w14:textId="77777777" w:rsidR="006067A3" w:rsidRPr="00D930B7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7A7B7951" w14:textId="77777777" w:rsidR="006067A3" w:rsidRPr="00D930B7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</w:tr>
                      <w:tr w:rsidR="006067A3" w14:paraId="7A5AA4AB" w14:textId="77777777" w:rsidTr="00A72799">
                        <w:tc>
                          <w:tcPr>
                            <w:tcW w:w="1377" w:type="dxa"/>
                          </w:tcPr>
                          <w:p w14:paraId="4794B7AF" w14:textId="77777777" w:rsidR="006067A3" w:rsidRPr="00D26CD0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  <w:bCs/>
                                <w:u w:val="single"/>
                              </w:rPr>
                            </w:pPr>
                            <w:r w:rsidRPr="00D26CD0">
                              <w:rPr>
                                <w:rFonts w:ascii="Gill Sans MT" w:hAnsi="Gill Sans MT"/>
                                <w:bCs/>
                                <w:u w:val="single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375" w:type="dxa"/>
                            <w:shd w:val="clear" w:color="auto" w:fill="FFC000"/>
                          </w:tcPr>
                          <w:p w14:paraId="2F579B9A" w14:textId="77777777" w:rsidR="006067A3" w:rsidRPr="00D930B7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D930B7">
                              <w:rPr>
                                <w:rFonts w:ascii="Gill Sans MT" w:hAnsi="Gill Sans MT"/>
                              </w:rPr>
                              <w:t>88%</w:t>
                            </w:r>
                          </w:p>
                          <w:p w14:paraId="4EF9336B" w14:textId="77777777" w:rsidR="006067A3" w:rsidRPr="00D930B7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</w:pPr>
                            <w:r w:rsidRPr="00D930B7"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D930B7"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>drop</w:t>
                            </w:r>
                            <w:proofErr w:type="gramEnd"/>
                            <w:r w:rsidRPr="00D930B7"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 xml:space="preserve"> of 3%)</w:t>
                            </w:r>
                          </w:p>
                        </w:tc>
                        <w:tc>
                          <w:tcPr>
                            <w:tcW w:w="1375" w:type="dxa"/>
                          </w:tcPr>
                          <w:p w14:paraId="49366CDB" w14:textId="77777777" w:rsidR="006067A3" w:rsidRPr="00D930B7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47FAF75B" w14:textId="77777777" w:rsidR="006067A3" w:rsidRPr="00D930B7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D930B7">
                              <w:rPr>
                                <w:rFonts w:ascii="Gill Sans MT" w:hAnsi="Gill Sans MT"/>
                              </w:rPr>
                              <w:t>87%</w:t>
                            </w:r>
                          </w:p>
                          <w:p w14:paraId="01F04A2F" w14:textId="395D20A1" w:rsidR="006067A3" w:rsidRPr="00D930B7" w:rsidRDefault="006067A3" w:rsidP="006067A3">
                            <w:pPr>
                              <w:jc w:val="center"/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</w:pPr>
                            <w:r w:rsidRPr="00D930B7"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D930B7"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>drop</w:t>
                            </w:r>
                            <w:proofErr w:type="gramEnd"/>
                            <w:r w:rsidRPr="00D930B7"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 xml:space="preserve"> of</w:t>
                            </w:r>
                            <w:r w:rsidR="00D26CD0"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930B7"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>4%)</w:t>
                            </w:r>
                          </w:p>
                        </w:tc>
                      </w:tr>
                      <w:tr w:rsidR="00A72799" w14:paraId="466E8475" w14:textId="77777777" w:rsidTr="00D930B7">
                        <w:tc>
                          <w:tcPr>
                            <w:tcW w:w="1377" w:type="dxa"/>
                          </w:tcPr>
                          <w:p w14:paraId="3BDFD740" w14:textId="33E6A26B" w:rsidR="00A72799" w:rsidRPr="00D26CD0" w:rsidRDefault="00A72799" w:rsidP="006067A3">
                            <w:pPr>
                              <w:jc w:val="center"/>
                              <w:rPr>
                                <w:rFonts w:ascii="Gill Sans MT" w:hAnsi="Gill Sans MT"/>
                                <w:bCs/>
                                <w:u w:val="single"/>
                              </w:rPr>
                            </w:pPr>
                            <w:r w:rsidRPr="00D26CD0">
                              <w:rPr>
                                <w:rFonts w:ascii="Gill Sans MT" w:hAnsi="Gill Sans MT"/>
                                <w:bCs/>
                                <w:u w:val="single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1375" w:type="dxa"/>
                            <w:shd w:val="clear" w:color="auto" w:fill="92D050"/>
                          </w:tcPr>
                          <w:p w14:paraId="7AC2BCC4" w14:textId="77777777" w:rsidR="00A72799" w:rsidRDefault="00A72799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90%</w:t>
                            </w:r>
                          </w:p>
                          <w:p w14:paraId="15518DAA" w14:textId="6F0D3C3E" w:rsidR="00A72799" w:rsidRPr="00D930B7" w:rsidRDefault="00A72799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74B47D4F" w14:textId="77777777" w:rsidR="00A72799" w:rsidRPr="00D930B7" w:rsidRDefault="00A72799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4B3835A3" w14:textId="77777777" w:rsidR="00A72799" w:rsidRPr="00D930B7" w:rsidRDefault="00A72799" w:rsidP="006067A3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</w:tr>
                    </w:tbl>
                    <w:p w14:paraId="026C2BCA" w14:textId="77777777" w:rsidR="006067A3" w:rsidRDefault="006067A3"/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4219" w:type="dxa"/>
        <w:tblLayout w:type="fixed"/>
        <w:tblLook w:val="04A0" w:firstRow="1" w:lastRow="0" w:firstColumn="1" w:lastColumn="0" w:noHBand="0" w:noVBand="1"/>
      </w:tblPr>
      <w:tblGrid>
        <w:gridCol w:w="817"/>
        <w:gridCol w:w="1276"/>
        <w:gridCol w:w="1134"/>
        <w:gridCol w:w="992"/>
      </w:tblGrid>
      <w:tr w:rsidR="00C821C4" w:rsidRPr="002C0BC9" w14:paraId="09A2E77F" w14:textId="77777777" w:rsidTr="00B14634">
        <w:trPr>
          <w:trHeight w:val="364"/>
        </w:trPr>
        <w:tc>
          <w:tcPr>
            <w:tcW w:w="817" w:type="dxa"/>
          </w:tcPr>
          <w:p w14:paraId="7E295CA3" w14:textId="77777777" w:rsidR="00C821C4" w:rsidRPr="002C0BC9" w:rsidRDefault="00C821C4" w:rsidP="00B14634">
            <w:pPr>
              <w:rPr>
                <w:rFonts w:ascii="Gill Sans MT" w:hAnsi="Gill Sans MT"/>
                <w:u w:val="single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3D3D1A1" w14:textId="77777777" w:rsidR="00C821C4" w:rsidRPr="002C0BC9" w:rsidRDefault="00C821C4" w:rsidP="00B14634">
            <w:pPr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  <w:r w:rsidRPr="002C0BC9">
              <w:rPr>
                <w:rFonts w:ascii="Gill Sans MT" w:hAnsi="Gill Sans MT"/>
                <w:b/>
                <w:sz w:val="16"/>
                <w:szCs w:val="16"/>
                <w:u w:val="single"/>
              </w:rPr>
              <w:t>St James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01DBD11" w14:textId="77777777" w:rsidR="00C821C4" w:rsidRPr="002C0BC9" w:rsidRDefault="00C821C4" w:rsidP="00B14634">
            <w:pPr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  <w:r w:rsidRPr="002C0BC9">
              <w:rPr>
                <w:rFonts w:ascii="Gill Sans MT" w:hAnsi="Gill Sans MT"/>
                <w:b/>
                <w:sz w:val="16"/>
                <w:szCs w:val="16"/>
                <w:u w:val="single"/>
              </w:rPr>
              <w:t>InMAT Average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FEB1C20" w14:textId="77777777" w:rsidR="00C821C4" w:rsidRPr="002C0BC9" w:rsidRDefault="00C821C4" w:rsidP="00B14634">
            <w:pPr>
              <w:rPr>
                <w:rFonts w:ascii="Gill Sans MT" w:hAnsi="Gill Sans MT"/>
                <w:b/>
                <w:sz w:val="16"/>
                <w:szCs w:val="16"/>
                <w:u w:val="single"/>
              </w:rPr>
            </w:pPr>
            <w:r w:rsidRPr="002C0BC9">
              <w:rPr>
                <w:rFonts w:ascii="Gill Sans MT" w:hAnsi="Gill Sans MT"/>
                <w:b/>
                <w:sz w:val="16"/>
                <w:szCs w:val="16"/>
                <w:u w:val="single"/>
              </w:rPr>
              <w:t>National</w:t>
            </w:r>
          </w:p>
        </w:tc>
      </w:tr>
      <w:tr w:rsidR="00C821C4" w:rsidRPr="002328AC" w14:paraId="0E3EA642" w14:textId="77777777" w:rsidTr="00B14634">
        <w:trPr>
          <w:trHeight w:val="501"/>
        </w:trPr>
        <w:tc>
          <w:tcPr>
            <w:tcW w:w="817" w:type="dxa"/>
            <w:shd w:val="clear" w:color="auto" w:fill="33CCCC"/>
          </w:tcPr>
          <w:p w14:paraId="54FE1367" w14:textId="77777777" w:rsidR="00C821C4" w:rsidRDefault="00C821C4" w:rsidP="00B14634">
            <w:pPr>
              <w:rPr>
                <w:rFonts w:ascii="Gill Sans MT" w:hAnsi="Gill Sans MT"/>
                <w:b/>
                <w:u w:val="single"/>
              </w:rPr>
            </w:pPr>
            <w:r>
              <w:rPr>
                <w:rFonts w:ascii="Gill Sans MT" w:hAnsi="Gill Sans MT"/>
                <w:b/>
                <w:u w:val="single"/>
              </w:rPr>
              <w:t>2019</w:t>
            </w:r>
          </w:p>
        </w:tc>
        <w:tc>
          <w:tcPr>
            <w:tcW w:w="1276" w:type="dxa"/>
            <w:shd w:val="clear" w:color="auto" w:fill="92D050"/>
          </w:tcPr>
          <w:p w14:paraId="323B3F8B" w14:textId="77777777" w:rsidR="00C821C4" w:rsidRPr="00F078FF" w:rsidRDefault="00C821C4" w:rsidP="00B14634">
            <w:pPr>
              <w:jc w:val="center"/>
              <w:rPr>
                <w:rFonts w:ascii="Gill Sans MT" w:hAnsi="Gill Sans MT"/>
                <w:noProof/>
                <w:lang w:eastAsia="en-GB"/>
              </w:rPr>
            </w:pPr>
            <w:r w:rsidRPr="00F078FF">
              <w:rPr>
                <w:rFonts w:ascii="Gill Sans MT" w:hAnsi="Gill Sans MT"/>
                <w:noProof/>
                <w:lang w:eastAsia="en-GB"/>
              </w:rPr>
              <w:t>84%</w:t>
            </w:r>
          </w:p>
        </w:tc>
        <w:tc>
          <w:tcPr>
            <w:tcW w:w="1134" w:type="dxa"/>
            <w:shd w:val="clear" w:color="auto" w:fill="33CCCC"/>
          </w:tcPr>
          <w:p w14:paraId="26018B45" w14:textId="77777777" w:rsidR="00C821C4" w:rsidRPr="00F078FF" w:rsidRDefault="00C821C4" w:rsidP="00B14634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83%</w:t>
            </w:r>
          </w:p>
        </w:tc>
        <w:tc>
          <w:tcPr>
            <w:tcW w:w="992" w:type="dxa"/>
            <w:shd w:val="clear" w:color="auto" w:fill="33CCCC"/>
          </w:tcPr>
          <w:p w14:paraId="24488C64" w14:textId="77777777" w:rsidR="00C821C4" w:rsidRPr="00F078FF" w:rsidRDefault="006067A3" w:rsidP="00B14634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82</w:t>
            </w:r>
            <w:r w:rsidR="00C821C4">
              <w:rPr>
                <w:rFonts w:ascii="Gill Sans MT" w:hAnsi="Gill Sans MT"/>
              </w:rPr>
              <w:t>%</w:t>
            </w:r>
          </w:p>
        </w:tc>
      </w:tr>
      <w:tr w:rsidR="0075790A" w:rsidRPr="002328AC" w14:paraId="632905E2" w14:textId="77777777" w:rsidTr="00746122">
        <w:trPr>
          <w:trHeight w:val="501"/>
        </w:trPr>
        <w:tc>
          <w:tcPr>
            <w:tcW w:w="817" w:type="dxa"/>
            <w:shd w:val="clear" w:color="auto" w:fill="FFFFFF" w:themeFill="background1"/>
          </w:tcPr>
          <w:p w14:paraId="147CE1DC" w14:textId="77777777" w:rsidR="0075790A" w:rsidRDefault="0075790A" w:rsidP="0075790A">
            <w:pPr>
              <w:rPr>
                <w:rFonts w:ascii="Gill Sans MT" w:hAnsi="Gill Sans MT"/>
                <w:u w:val="single"/>
              </w:rPr>
            </w:pPr>
            <w:r>
              <w:rPr>
                <w:rFonts w:ascii="Gill Sans MT" w:hAnsi="Gill Sans MT"/>
                <w:u w:val="single"/>
              </w:rPr>
              <w:t>2020</w:t>
            </w:r>
          </w:p>
          <w:p w14:paraId="15F16B06" w14:textId="77777777" w:rsidR="0075790A" w:rsidRPr="0075790A" w:rsidRDefault="0075790A" w:rsidP="0075790A">
            <w:pPr>
              <w:rPr>
                <w:rFonts w:ascii="Gill Sans MT" w:hAnsi="Gill Sans MT"/>
              </w:rPr>
            </w:pPr>
            <w:r w:rsidRPr="0075790A">
              <w:rPr>
                <w:rFonts w:ascii="Gill Sans MT" w:hAnsi="Gill Sans MT"/>
              </w:rPr>
              <w:t>(DEC)</w:t>
            </w:r>
          </w:p>
        </w:tc>
        <w:tc>
          <w:tcPr>
            <w:tcW w:w="1276" w:type="dxa"/>
            <w:shd w:val="clear" w:color="auto" w:fill="92D050"/>
          </w:tcPr>
          <w:p w14:paraId="69A37E33" w14:textId="77777777" w:rsidR="0075790A" w:rsidRPr="00F078FF" w:rsidRDefault="0075790A" w:rsidP="0075790A">
            <w:pPr>
              <w:jc w:val="center"/>
              <w:rPr>
                <w:rFonts w:ascii="Gill Sans MT" w:hAnsi="Gill Sans MT"/>
                <w:noProof/>
                <w:lang w:eastAsia="en-GB"/>
              </w:rPr>
            </w:pPr>
            <w:r>
              <w:rPr>
                <w:rFonts w:ascii="Gill Sans MT" w:hAnsi="Gill Sans MT"/>
                <w:noProof/>
                <w:lang w:eastAsia="en-GB"/>
              </w:rPr>
              <w:t>82%</w:t>
            </w:r>
          </w:p>
        </w:tc>
        <w:tc>
          <w:tcPr>
            <w:tcW w:w="1134" w:type="dxa"/>
            <w:shd w:val="clear" w:color="auto" w:fill="FFFFFF" w:themeFill="background1"/>
          </w:tcPr>
          <w:p w14:paraId="402D4D22" w14:textId="77777777" w:rsidR="0075790A" w:rsidRPr="00F078FF" w:rsidRDefault="0075790A" w:rsidP="0075790A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NO DATA</w:t>
            </w:r>
          </w:p>
        </w:tc>
        <w:tc>
          <w:tcPr>
            <w:tcW w:w="992" w:type="dxa"/>
            <w:shd w:val="clear" w:color="auto" w:fill="FFFFFF" w:themeFill="background1"/>
          </w:tcPr>
          <w:p w14:paraId="24F4ECB1" w14:textId="77777777" w:rsidR="0075790A" w:rsidRDefault="0075790A" w:rsidP="0075790A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NO DATA</w:t>
            </w:r>
          </w:p>
        </w:tc>
      </w:tr>
      <w:tr w:rsidR="006D65EB" w:rsidRPr="002328AC" w14:paraId="20E9D346" w14:textId="77777777" w:rsidTr="006D65EB">
        <w:trPr>
          <w:trHeight w:val="501"/>
        </w:trPr>
        <w:tc>
          <w:tcPr>
            <w:tcW w:w="817" w:type="dxa"/>
            <w:shd w:val="clear" w:color="auto" w:fill="FFFFFF" w:themeFill="background1"/>
          </w:tcPr>
          <w:p w14:paraId="37D3A929" w14:textId="77777777" w:rsidR="006D65EB" w:rsidRDefault="006D65EB" w:rsidP="006D65EB">
            <w:pPr>
              <w:rPr>
                <w:rFonts w:ascii="Gill Sans MT" w:hAnsi="Gill Sans MT"/>
                <w:u w:val="single"/>
              </w:rPr>
            </w:pPr>
            <w:r>
              <w:rPr>
                <w:rFonts w:ascii="Gill Sans MT" w:hAnsi="Gill Sans MT"/>
                <w:u w:val="single"/>
              </w:rPr>
              <w:t>2021</w:t>
            </w:r>
          </w:p>
        </w:tc>
        <w:tc>
          <w:tcPr>
            <w:tcW w:w="1276" w:type="dxa"/>
            <w:shd w:val="clear" w:color="auto" w:fill="FF0000"/>
          </w:tcPr>
          <w:p w14:paraId="4E0D5F9D" w14:textId="77777777" w:rsidR="006D65EB" w:rsidRDefault="006D65EB" w:rsidP="006D65EB">
            <w:pPr>
              <w:jc w:val="center"/>
              <w:rPr>
                <w:rFonts w:ascii="Gill Sans MT" w:hAnsi="Gill Sans MT"/>
                <w:noProof/>
                <w:lang w:eastAsia="en-GB"/>
              </w:rPr>
            </w:pPr>
            <w:r>
              <w:rPr>
                <w:rFonts w:ascii="Gill Sans MT" w:hAnsi="Gill Sans MT"/>
                <w:noProof/>
                <w:lang w:eastAsia="en-GB"/>
              </w:rPr>
              <w:t>73%</w:t>
            </w:r>
          </w:p>
        </w:tc>
        <w:tc>
          <w:tcPr>
            <w:tcW w:w="1134" w:type="dxa"/>
            <w:shd w:val="clear" w:color="auto" w:fill="FFFFFF" w:themeFill="background1"/>
          </w:tcPr>
          <w:p w14:paraId="7219DC14" w14:textId="77777777" w:rsidR="006D65EB" w:rsidRPr="00F078FF" w:rsidRDefault="006D65EB" w:rsidP="006D65EB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NO DATA</w:t>
            </w:r>
          </w:p>
        </w:tc>
        <w:tc>
          <w:tcPr>
            <w:tcW w:w="992" w:type="dxa"/>
            <w:shd w:val="clear" w:color="auto" w:fill="FFFFFF" w:themeFill="background1"/>
          </w:tcPr>
          <w:p w14:paraId="651CE77F" w14:textId="77777777" w:rsidR="006D65EB" w:rsidRDefault="006D65EB" w:rsidP="006D65EB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NO DATA</w:t>
            </w:r>
          </w:p>
        </w:tc>
      </w:tr>
      <w:tr w:rsidR="00E75171" w:rsidRPr="002328AC" w14:paraId="6D6D04AA" w14:textId="77777777" w:rsidTr="006067A3">
        <w:trPr>
          <w:trHeight w:val="501"/>
        </w:trPr>
        <w:tc>
          <w:tcPr>
            <w:tcW w:w="817" w:type="dxa"/>
            <w:shd w:val="clear" w:color="auto" w:fill="FFFFFF" w:themeFill="background1"/>
          </w:tcPr>
          <w:p w14:paraId="455AD9A1" w14:textId="77777777" w:rsidR="00E75171" w:rsidRDefault="00E75171" w:rsidP="006D65EB">
            <w:pPr>
              <w:rPr>
                <w:rFonts w:ascii="Gill Sans MT" w:hAnsi="Gill Sans MT"/>
                <w:u w:val="single"/>
              </w:rPr>
            </w:pPr>
            <w:r>
              <w:rPr>
                <w:rFonts w:ascii="Gill Sans MT" w:hAnsi="Gill Sans MT"/>
                <w:u w:val="single"/>
              </w:rPr>
              <w:t>2022</w:t>
            </w:r>
          </w:p>
        </w:tc>
        <w:tc>
          <w:tcPr>
            <w:tcW w:w="1276" w:type="dxa"/>
            <w:shd w:val="clear" w:color="auto" w:fill="92D050"/>
          </w:tcPr>
          <w:p w14:paraId="495BCDFA" w14:textId="77777777" w:rsidR="00E75171" w:rsidRDefault="00E75171" w:rsidP="006D65EB">
            <w:pPr>
              <w:jc w:val="center"/>
              <w:rPr>
                <w:rFonts w:ascii="Gill Sans MT" w:hAnsi="Gill Sans MT"/>
                <w:noProof/>
                <w:lang w:eastAsia="en-GB"/>
              </w:rPr>
            </w:pPr>
            <w:r>
              <w:rPr>
                <w:rFonts w:ascii="Gill Sans MT" w:hAnsi="Gill Sans MT"/>
                <w:noProof/>
                <w:lang w:eastAsia="en-GB"/>
              </w:rPr>
              <w:t>78% (81%)</w:t>
            </w:r>
          </w:p>
          <w:p w14:paraId="61F9DD83" w14:textId="77777777" w:rsidR="000A0A0B" w:rsidRPr="000A0A0B" w:rsidRDefault="000A0A0B" w:rsidP="006D65EB">
            <w:pPr>
              <w:jc w:val="center"/>
              <w:rPr>
                <w:rFonts w:ascii="Gill Sans MT" w:hAnsi="Gill Sans MT"/>
                <w:noProof/>
                <w:sz w:val="16"/>
                <w:szCs w:val="16"/>
                <w:lang w:eastAsia="en-GB"/>
              </w:rPr>
            </w:pPr>
            <w:r>
              <w:rPr>
                <w:rFonts w:ascii="Gill Sans MT" w:hAnsi="Gill Sans MT"/>
                <w:noProof/>
                <w:sz w:val="16"/>
                <w:szCs w:val="16"/>
                <w:lang w:eastAsia="en-GB"/>
              </w:rPr>
              <w:t>(drop of 6% - 3%)</w:t>
            </w:r>
          </w:p>
        </w:tc>
        <w:tc>
          <w:tcPr>
            <w:tcW w:w="1134" w:type="dxa"/>
            <w:shd w:val="clear" w:color="auto" w:fill="FFFFFF" w:themeFill="background1"/>
          </w:tcPr>
          <w:p w14:paraId="49B3E7CB" w14:textId="77777777" w:rsidR="00E75171" w:rsidRDefault="000A0A0B" w:rsidP="006D65EB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77%</w:t>
            </w:r>
          </w:p>
          <w:p w14:paraId="15D04498" w14:textId="77777777" w:rsidR="000A0A0B" w:rsidRPr="000A0A0B" w:rsidRDefault="000A0A0B" w:rsidP="006D65EB">
            <w:pPr>
              <w:jc w:val="center"/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(</w:t>
            </w:r>
            <w:proofErr w:type="gramStart"/>
            <w:r>
              <w:rPr>
                <w:rFonts w:ascii="Gill Sans MT" w:hAnsi="Gill Sans MT"/>
                <w:sz w:val="16"/>
                <w:szCs w:val="16"/>
              </w:rPr>
              <w:t>drop</w:t>
            </w:r>
            <w:proofErr w:type="gramEnd"/>
            <w:r>
              <w:rPr>
                <w:rFonts w:ascii="Gill Sans MT" w:hAnsi="Gill Sans MT"/>
                <w:sz w:val="16"/>
                <w:szCs w:val="16"/>
              </w:rPr>
              <w:t xml:space="preserve"> of 6%)</w:t>
            </w:r>
          </w:p>
        </w:tc>
        <w:tc>
          <w:tcPr>
            <w:tcW w:w="992" w:type="dxa"/>
            <w:shd w:val="clear" w:color="auto" w:fill="FFFFFF" w:themeFill="background1"/>
          </w:tcPr>
          <w:p w14:paraId="71E439A2" w14:textId="77777777" w:rsidR="00E75171" w:rsidRDefault="006067A3" w:rsidP="006D65EB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75</w:t>
            </w:r>
            <w:r w:rsidR="000A0A0B">
              <w:rPr>
                <w:rFonts w:ascii="Gill Sans MT" w:hAnsi="Gill Sans MT"/>
              </w:rPr>
              <w:t>%</w:t>
            </w:r>
          </w:p>
          <w:p w14:paraId="5B83E174" w14:textId="77777777" w:rsidR="006067A3" w:rsidRPr="006067A3" w:rsidRDefault="006067A3" w:rsidP="006D65EB">
            <w:pPr>
              <w:jc w:val="center"/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(</w:t>
            </w:r>
            <w:proofErr w:type="gramStart"/>
            <w:r>
              <w:rPr>
                <w:rFonts w:ascii="Gill Sans MT" w:hAnsi="Gill Sans MT"/>
                <w:sz w:val="16"/>
                <w:szCs w:val="16"/>
              </w:rPr>
              <w:t>drop</w:t>
            </w:r>
            <w:proofErr w:type="gramEnd"/>
            <w:r>
              <w:rPr>
                <w:rFonts w:ascii="Gill Sans MT" w:hAnsi="Gill Sans MT"/>
                <w:sz w:val="16"/>
                <w:szCs w:val="16"/>
              </w:rPr>
              <w:t xml:space="preserve"> of 7%)</w:t>
            </w:r>
          </w:p>
        </w:tc>
      </w:tr>
      <w:tr w:rsidR="00A72799" w:rsidRPr="002328AC" w14:paraId="458C37A1" w14:textId="77777777" w:rsidTr="006067A3">
        <w:trPr>
          <w:trHeight w:val="501"/>
        </w:trPr>
        <w:tc>
          <w:tcPr>
            <w:tcW w:w="817" w:type="dxa"/>
            <w:shd w:val="clear" w:color="auto" w:fill="FFFFFF" w:themeFill="background1"/>
          </w:tcPr>
          <w:p w14:paraId="3684172E" w14:textId="13765549" w:rsidR="00A72799" w:rsidRDefault="00A72799" w:rsidP="006D65EB">
            <w:pPr>
              <w:rPr>
                <w:rFonts w:ascii="Gill Sans MT" w:hAnsi="Gill Sans MT"/>
                <w:u w:val="single"/>
              </w:rPr>
            </w:pPr>
            <w:r>
              <w:rPr>
                <w:rFonts w:ascii="Gill Sans MT" w:hAnsi="Gill Sans MT"/>
                <w:u w:val="single"/>
              </w:rPr>
              <w:t>2023</w:t>
            </w:r>
          </w:p>
        </w:tc>
        <w:tc>
          <w:tcPr>
            <w:tcW w:w="1276" w:type="dxa"/>
            <w:shd w:val="clear" w:color="auto" w:fill="92D050"/>
          </w:tcPr>
          <w:p w14:paraId="047A210C" w14:textId="5FBF6148" w:rsidR="00A72799" w:rsidRDefault="00A72799" w:rsidP="006D65EB">
            <w:pPr>
              <w:jc w:val="center"/>
              <w:rPr>
                <w:rFonts w:ascii="Gill Sans MT" w:hAnsi="Gill Sans MT"/>
                <w:noProof/>
                <w:lang w:eastAsia="en-GB"/>
              </w:rPr>
            </w:pPr>
            <w:r>
              <w:rPr>
                <w:rFonts w:ascii="Gill Sans MT" w:hAnsi="Gill Sans MT"/>
                <w:noProof/>
                <w:lang w:eastAsia="en-GB"/>
              </w:rPr>
              <w:t>87%</w:t>
            </w:r>
          </w:p>
        </w:tc>
        <w:tc>
          <w:tcPr>
            <w:tcW w:w="1134" w:type="dxa"/>
            <w:shd w:val="clear" w:color="auto" w:fill="FFFFFF" w:themeFill="background1"/>
          </w:tcPr>
          <w:p w14:paraId="5C527AF6" w14:textId="77777777" w:rsidR="00A72799" w:rsidRDefault="00A72799" w:rsidP="006D65EB">
            <w:pPr>
              <w:jc w:val="center"/>
              <w:rPr>
                <w:rFonts w:ascii="Gill Sans MT" w:hAnsi="Gill Sans MT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34412A5" w14:textId="77777777" w:rsidR="00A72799" w:rsidRDefault="00A72799" w:rsidP="006D65EB">
            <w:pPr>
              <w:jc w:val="center"/>
              <w:rPr>
                <w:rFonts w:ascii="Gill Sans MT" w:hAnsi="Gill Sans MT"/>
              </w:rPr>
            </w:pPr>
          </w:p>
        </w:tc>
      </w:tr>
    </w:tbl>
    <w:p w14:paraId="0A58F2AF" w14:textId="77777777" w:rsidR="00D40C4C" w:rsidRDefault="00D40C4C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1162E00B" w14:textId="77777777" w:rsidR="00D40C4C" w:rsidRDefault="00D40C4C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1939CFE1" w14:textId="77777777" w:rsidR="00D40C4C" w:rsidRDefault="00D40C4C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59E8A1F6" w14:textId="77777777" w:rsidR="00D40C4C" w:rsidRDefault="00D40C4C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4C9A2F30" w14:textId="77777777" w:rsidR="00D40C4C" w:rsidRDefault="00D40C4C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52110F97" w14:textId="77777777" w:rsidR="00D40C4C" w:rsidRDefault="00D40C4C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738FF4CF" w14:textId="77777777" w:rsidR="00D40C4C" w:rsidRDefault="00D40C4C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1EBCC30B" w14:textId="3F798E43" w:rsidR="00D40C4C" w:rsidRDefault="00D26CD0" w:rsidP="00C821C4">
      <w:pPr>
        <w:spacing w:after="0" w:line="240" w:lineRule="auto"/>
        <w:rPr>
          <w:rFonts w:ascii="Gill Sans MT" w:hAnsi="Gill Sans MT"/>
          <w:b/>
          <w:u w:val="single"/>
        </w:rPr>
      </w:pPr>
      <w:r>
        <w:rPr>
          <w:rFonts w:ascii="Gill Sans MT" w:hAnsi="Gill Sans MT"/>
          <w:b/>
          <w:noProof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6CA7E6" wp14:editId="15AD6E42">
                <wp:simplePos x="0" y="0"/>
                <wp:positionH relativeFrom="column">
                  <wp:posOffset>6696075</wp:posOffset>
                </wp:positionH>
                <wp:positionV relativeFrom="paragraph">
                  <wp:posOffset>-247650</wp:posOffset>
                </wp:positionV>
                <wp:extent cx="3405505" cy="5724525"/>
                <wp:effectExtent l="0" t="0" r="2349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5505" cy="572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13C10C7" w14:textId="77777777" w:rsidR="00C821C4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85C69D0" w14:textId="77777777" w:rsidR="00C821C4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4C5425AE" w14:textId="77777777" w:rsidR="00C821C4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Maths</w:t>
                            </w: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 xml:space="preserve"> 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Expected</w:t>
                            </w: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 xml:space="preserve"> 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standard (2016)</w:t>
                            </w:r>
                          </w:p>
                          <w:p w14:paraId="53366B3D" w14:textId="77777777" w:rsidR="00C821C4" w:rsidRPr="002C0BC9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4219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817"/>
                              <w:gridCol w:w="1276"/>
                              <w:gridCol w:w="1134"/>
                              <w:gridCol w:w="992"/>
                            </w:tblGrid>
                            <w:tr w:rsidR="00C821C4" w:rsidRPr="002C0BC9" w14:paraId="53E69293" w14:textId="77777777" w:rsidTr="00376271">
                              <w:trPr>
                                <w:trHeight w:val="473"/>
                              </w:trPr>
                              <w:tc>
                                <w:tcPr>
                                  <w:tcW w:w="817" w:type="dxa"/>
                                </w:tcPr>
                                <w:p w14:paraId="69BCD3A2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ARE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C0FCAD7" w14:textId="77777777" w:rsidR="00C821C4" w:rsidRPr="002C0BC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St </w:t>
                                  </w: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8"/>
                                      <w:szCs w:val="16"/>
                                      <w:u w:val="single"/>
                                    </w:rPr>
                                    <w:t>J</w:t>
                                  </w: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ames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4E55D8A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InMAT Average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E426340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National</w:t>
                                  </w:r>
                                </w:p>
                              </w:tc>
                            </w:tr>
                            <w:tr w:rsidR="00C821C4" w:rsidRPr="002C0BC9" w14:paraId="314A49F9" w14:textId="77777777" w:rsidTr="00376271">
                              <w:trPr>
                                <w:trHeight w:val="515"/>
                              </w:trPr>
                              <w:tc>
                                <w:tcPr>
                                  <w:tcW w:w="817" w:type="dxa"/>
                                  <w:shd w:val="clear" w:color="auto" w:fill="33CCCC"/>
                                </w:tcPr>
                                <w:p w14:paraId="630C3428" w14:textId="77777777" w:rsidR="00C821C4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  <w:t>2019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0000"/>
                                </w:tcPr>
                                <w:p w14:paraId="6639BF84" w14:textId="77777777" w:rsidR="00C821C4" w:rsidRPr="00425928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  <w:t>73%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33CCCC"/>
                                </w:tcPr>
                                <w:p w14:paraId="507514C0" w14:textId="77777777" w:rsidR="00C821C4" w:rsidRPr="00425928" w:rsidRDefault="000A0A0B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  <w:t>75</w:t>
                                  </w:r>
                                  <w:r w:rsidR="00C821C4"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33CCCC"/>
                                </w:tcPr>
                                <w:p w14:paraId="36A9F5DF" w14:textId="77777777" w:rsidR="00C821C4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</w:rPr>
                                    <w:t>76%</w:t>
                                  </w:r>
                                </w:p>
                              </w:tc>
                            </w:tr>
                            <w:tr w:rsidR="0075790A" w:rsidRPr="002C0BC9" w14:paraId="6C91F78C" w14:textId="77777777" w:rsidTr="00A05AF4">
                              <w:trPr>
                                <w:trHeight w:val="515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0A04A6C2" w14:textId="77777777" w:rsidR="0075790A" w:rsidRPr="0075790A" w:rsidRDefault="0075790A" w:rsidP="00376271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0000"/>
                                </w:tcPr>
                                <w:p w14:paraId="6F7E1706" w14:textId="77777777" w:rsidR="0075790A" w:rsidRPr="0075790A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A05AF4"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70%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53462402" w14:textId="77777777" w:rsidR="0075790A" w:rsidRPr="006D65EB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44E0510B" w14:textId="77777777" w:rsidR="0075790A" w:rsidRPr="006D65EB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</w:tr>
                            <w:tr w:rsidR="00A05AF4" w:rsidRPr="002C0BC9" w14:paraId="4E410EF2" w14:textId="77777777" w:rsidTr="00A05AF4">
                              <w:trPr>
                                <w:trHeight w:val="515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36D2ACEC" w14:textId="77777777" w:rsidR="00A05AF4" w:rsidRDefault="00A05AF4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4B40A556" w14:textId="77777777" w:rsidR="00A05AF4" w:rsidRPr="0075790A" w:rsidRDefault="00A05AF4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highlight w:val="red"/>
                                      <w:lang w:eastAsia="en-GB"/>
                                    </w:rPr>
                                  </w:pPr>
                                  <w:r w:rsidRPr="00A05AF4"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81%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0A13B8A6" w14:textId="77777777" w:rsidR="00A05AF4" w:rsidRPr="006D65EB" w:rsidRDefault="00A05AF4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319F7B11" w14:textId="77777777" w:rsidR="00A05AF4" w:rsidRPr="006D65EB" w:rsidRDefault="00A05AF4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</w:tr>
                            <w:tr w:rsidR="000C5937" w:rsidRPr="002C0BC9" w14:paraId="23B3A651" w14:textId="77777777" w:rsidTr="00775E8A">
                              <w:trPr>
                                <w:trHeight w:val="515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30E7369A" w14:textId="77777777" w:rsidR="000C5937" w:rsidRDefault="000C5937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31267FDF" w14:textId="7F51EEEB" w:rsidR="000C5937" w:rsidRDefault="005D351B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 xml:space="preserve">74% </w:t>
                                  </w:r>
                                </w:p>
                                <w:p w14:paraId="2D046441" w14:textId="482CF222" w:rsidR="000A0A0B" w:rsidRPr="000A0A0B" w:rsidRDefault="000A0A0B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1C86EE14" w14:textId="77777777" w:rsidR="000C5937" w:rsidRDefault="00676E5C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68%</w:t>
                                  </w:r>
                                </w:p>
                                <w:p w14:paraId="7F682E48" w14:textId="280420FB" w:rsidR="000A0A0B" w:rsidRPr="000A0A0B" w:rsidRDefault="000A0A0B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5AC48920" w14:textId="77777777" w:rsidR="000C5937" w:rsidRDefault="00775E8A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70%</w:t>
                                  </w:r>
                                </w:p>
                                <w:p w14:paraId="40CD6BF6" w14:textId="77777777" w:rsidR="00676E5C" w:rsidRPr="00676E5C" w:rsidRDefault="00465259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>drop</w:t>
                                  </w:r>
                                  <w:proofErr w:type="gramEnd"/>
                                  <w:r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 xml:space="preserve"> of 6</w:t>
                                  </w:r>
                                  <w:r w:rsidR="00676E5C"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>%)</w:t>
                                  </w:r>
                                </w:p>
                              </w:tc>
                            </w:tr>
                            <w:tr w:rsidR="001B3C13" w:rsidRPr="002C0BC9" w14:paraId="3C16BB94" w14:textId="77777777" w:rsidTr="00D26CD0">
                              <w:trPr>
                                <w:trHeight w:val="515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694F3251" w14:textId="45D0B33A" w:rsidR="001B3C13" w:rsidRDefault="001B3C13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1E4A4923" w14:textId="4F5C18A7" w:rsidR="001B3C13" w:rsidRDefault="001B3C13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75%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22E472EC" w14:textId="77777777" w:rsidR="001B3C13" w:rsidRDefault="001B3C13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31198BD8" w14:textId="77777777" w:rsidR="001B3C13" w:rsidRDefault="001B3C13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E00451F" w14:textId="77777777" w:rsidR="00C821C4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</w:p>
                          <w:p w14:paraId="2B688BFB" w14:textId="77777777" w:rsidR="00C821C4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 xml:space="preserve">Maths Greater Depth Standard 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(2016)</w:t>
                            </w:r>
                          </w:p>
                          <w:p w14:paraId="64CEEE3A" w14:textId="77777777" w:rsidR="00C821C4" w:rsidRPr="002C0BC9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4219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817"/>
                              <w:gridCol w:w="1276"/>
                              <w:gridCol w:w="1134"/>
                              <w:gridCol w:w="992"/>
                            </w:tblGrid>
                            <w:tr w:rsidR="00C821C4" w:rsidRPr="002C0BC9" w14:paraId="70715C2D" w14:textId="77777777" w:rsidTr="00376271">
                              <w:trPr>
                                <w:trHeight w:val="474"/>
                              </w:trPr>
                              <w:tc>
                                <w:tcPr>
                                  <w:tcW w:w="817" w:type="dxa"/>
                                </w:tcPr>
                                <w:p w14:paraId="7196234C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GDS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7D520F5" w14:textId="77777777" w:rsidR="00C821C4" w:rsidRPr="002C0BC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St </w:t>
                                  </w: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8"/>
                                      <w:szCs w:val="16"/>
                                      <w:u w:val="single"/>
                                    </w:rPr>
                                    <w:t>J</w:t>
                                  </w: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ames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65E24B5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InMAT Average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4B2F517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National</w:t>
                                  </w:r>
                                </w:p>
                              </w:tc>
                            </w:tr>
                            <w:tr w:rsidR="00C821C4" w:rsidRPr="002328AC" w14:paraId="3B1DB351" w14:textId="77777777" w:rsidTr="00376271">
                              <w:trPr>
                                <w:trHeight w:val="502"/>
                              </w:trPr>
                              <w:tc>
                                <w:tcPr>
                                  <w:tcW w:w="817" w:type="dxa"/>
                                  <w:shd w:val="clear" w:color="auto" w:fill="33CCCC"/>
                                </w:tcPr>
                                <w:p w14:paraId="22C29CD5" w14:textId="77777777" w:rsidR="00C821C4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  <w:t>2019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1F075A24" w14:textId="77777777" w:rsidR="00C821C4" w:rsidRPr="00425928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  <w:t>27%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33CCCC"/>
                                </w:tcPr>
                                <w:p w14:paraId="7819EAD8" w14:textId="77777777" w:rsidR="00C821C4" w:rsidRPr="00425928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  <w:t>17%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33CCCC"/>
                                </w:tcPr>
                                <w:p w14:paraId="15536385" w14:textId="77777777" w:rsidR="00C821C4" w:rsidRPr="00425928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  <w:t>22%</w:t>
                                  </w:r>
                                </w:p>
                              </w:tc>
                            </w:tr>
                            <w:tr w:rsidR="0075790A" w:rsidRPr="002328AC" w14:paraId="44A06BB5" w14:textId="77777777" w:rsidTr="00A05AF4">
                              <w:trPr>
                                <w:trHeight w:val="502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7D7507A2" w14:textId="77777777" w:rsidR="0075790A" w:rsidRPr="0075790A" w:rsidRDefault="0075790A" w:rsidP="00376271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0DB2D08F" w14:textId="77777777" w:rsidR="0075790A" w:rsidRPr="00A05AF4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A05AF4"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22%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1FF7B76C" w14:textId="77777777" w:rsidR="0075790A" w:rsidRPr="006D65EB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7D4469EC" w14:textId="77777777" w:rsidR="0075790A" w:rsidRPr="006D65EB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</w:tr>
                            <w:tr w:rsidR="00A05AF4" w:rsidRPr="002328AC" w14:paraId="10093F91" w14:textId="77777777" w:rsidTr="00A05AF4">
                              <w:trPr>
                                <w:trHeight w:val="502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5950EB06" w14:textId="77777777" w:rsidR="00A05AF4" w:rsidRDefault="00A05AF4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10553114" w14:textId="77777777" w:rsidR="00A05AF4" w:rsidRPr="00A05AF4" w:rsidRDefault="00F85DD3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22</w:t>
                                  </w:r>
                                  <w:r w:rsidR="00A05AF4" w:rsidRPr="00A05AF4"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2F489552" w14:textId="77777777" w:rsidR="00A05AF4" w:rsidRPr="006D65EB" w:rsidRDefault="00A05AF4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0E954874" w14:textId="77777777" w:rsidR="00A05AF4" w:rsidRPr="006D65EB" w:rsidRDefault="00A05AF4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</w:tr>
                            <w:tr w:rsidR="003F0BBC" w:rsidRPr="002328AC" w14:paraId="58F0DF4F" w14:textId="77777777" w:rsidTr="00775E8A">
                              <w:trPr>
                                <w:trHeight w:val="502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4DD864B5" w14:textId="77777777" w:rsidR="003F0BBC" w:rsidRDefault="003F0BBC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019C5517" w14:textId="77777777" w:rsidR="003F0BBC" w:rsidRDefault="005D351B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24</w:t>
                                  </w:r>
                                  <w:r w:rsidR="003F0BBC"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657904F5" w14:textId="77777777" w:rsidR="003F0BBC" w:rsidRPr="006D65EB" w:rsidRDefault="003F0BBC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6EC00E48" w14:textId="77777777" w:rsidR="003F0BBC" w:rsidRPr="006D65EB" w:rsidRDefault="00775E8A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16%</w:t>
                                  </w:r>
                                </w:p>
                              </w:tc>
                            </w:tr>
                            <w:tr w:rsidR="003321FD" w:rsidRPr="002328AC" w14:paraId="51AE97CE" w14:textId="77777777" w:rsidTr="003321FD">
                              <w:trPr>
                                <w:trHeight w:val="502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173F8AA7" w14:textId="762C922E" w:rsidR="003321FD" w:rsidRDefault="003321FD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14:paraId="7BB6EAD4" w14:textId="672C5976" w:rsidR="003321FD" w:rsidRDefault="003321FD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15%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335BAFC4" w14:textId="77777777" w:rsidR="003321FD" w:rsidRPr="006D65EB" w:rsidRDefault="003321FD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5F72C9A5" w14:textId="77777777" w:rsidR="003321FD" w:rsidRDefault="003321FD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BB3BCFB" w14:textId="77777777" w:rsidR="00C821C4" w:rsidRDefault="00C821C4" w:rsidP="00C821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CA7E6" id="Text Box 3" o:spid="_x0000_s1028" type="#_x0000_t202" style="position:absolute;margin-left:527.25pt;margin-top:-19.5pt;width:268.15pt;height:45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" fillcolor="white [3201]" strokecolor="white [3212]" strokeweight=".5pt">
                <v:textbox>
                  <w:txbxContent>
                    <w:p w14:paraId="413C10C7" w14:textId="77777777" w:rsidR="00C821C4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385C69D0" w14:textId="77777777" w:rsidR="00C821C4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4C5425AE" w14:textId="77777777" w:rsidR="00C821C4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  <w:r w:rsidRPr="002C0BC9">
                        <w:rPr>
                          <w:rFonts w:ascii="Gill Sans MT" w:hAnsi="Gill Sans MT"/>
                          <w:b/>
                          <w:u w:val="single"/>
                        </w:rPr>
                        <w:t>Maths</w:t>
                      </w:r>
                      <w:r>
                        <w:rPr>
                          <w:rFonts w:ascii="Gill Sans MT" w:hAnsi="Gill Sans MT"/>
                          <w:b/>
                          <w:u w:val="single"/>
                        </w:rPr>
                        <w:t xml:space="preserve"> </w:t>
                      </w:r>
                      <w:r w:rsidRPr="002C0BC9">
                        <w:rPr>
                          <w:rFonts w:ascii="Gill Sans MT" w:hAnsi="Gill Sans MT"/>
                          <w:b/>
                          <w:u w:val="single"/>
                        </w:rPr>
                        <w:t>Expected</w:t>
                      </w:r>
                      <w:r>
                        <w:rPr>
                          <w:rFonts w:ascii="Gill Sans MT" w:hAnsi="Gill Sans MT"/>
                          <w:b/>
                          <w:u w:val="single"/>
                        </w:rPr>
                        <w:t xml:space="preserve"> </w:t>
                      </w:r>
                      <w:r w:rsidRPr="002C0BC9">
                        <w:rPr>
                          <w:rFonts w:ascii="Gill Sans MT" w:hAnsi="Gill Sans MT"/>
                          <w:b/>
                          <w:u w:val="single"/>
                        </w:rPr>
                        <w:t>standard (2016)</w:t>
                      </w:r>
                    </w:p>
                    <w:p w14:paraId="53366B3D" w14:textId="77777777" w:rsidR="00C821C4" w:rsidRPr="002C0BC9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4219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817"/>
                        <w:gridCol w:w="1276"/>
                        <w:gridCol w:w="1134"/>
                        <w:gridCol w:w="992"/>
                      </w:tblGrid>
                      <w:tr w:rsidR="00C821C4" w:rsidRPr="002C0BC9" w14:paraId="53E69293" w14:textId="77777777" w:rsidTr="00376271">
                        <w:trPr>
                          <w:trHeight w:val="473"/>
                        </w:trPr>
                        <w:tc>
                          <w:tcPr>
                            <w:tcW w:w="817" w:type="dxa"/>
                          </w:tcPr>
                          <w:p w14:paraId="69BCD3A2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ARE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bottom w:val="single" w:sz="4" w:space="0" w:color="auto"/>
                            </w:tcBorders>
                          </w:tcPr>
                          <w:p w14:paraId="0C0FCAD7" w14:textId="77777777" w:rsidR="00C821C4" w:rsidRPr="002C0BC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St 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sz w:val="18"/>
                                <w:szCs w:val="16"/>
                                <w:u w:val="single"/>
                              </w:rPr>
                              <w:t>J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ames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4" w:space="0" w:color="auto"/>
                            </w:tcBorders>
                          </w:tcPr>
                          <w:p w14:paraId="54E55D8A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InMAT Average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4" w:space="0" w:color="auto"/>
                            </w:tcBorders>
                          </w:tcPr>
                          <w:p w14:paraId="7E426340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National</w:t>
                            </w:r>
                          </w:p>
                        </w:tc>
                      </w:tr>
                      <w:tr w:rsidR="00C821C4" w:rsidRPr="002C0BC9" w14:paraId="314A49F9" w14:textId="77777777" w:rsidTr="00376271">
                        <w:trPr>
                          <w:trHeight w:val="515"/>
                        </w:trPr>
                        <w:tc>
                          <w:tcPr>
                            <w:tcW w:w="817" w:type="dxa"/>
                            <w:shd w:val="clear" w:color="auto" w:fill="33CCCC"/>
                          </w:tcPr>
                          <w:p w14:paraId="630C3428" w14:textId="77777777" w:rsidR="00C821C4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2019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0000"/>
                          </w:tcPr>
                          <w:p w14:paraId="6639BF84" w14:textId="77777777" w:rsidR="00C821C4" w:rsidRPr="00425928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  <w:t>73%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33CCCC"/>
                          </w:tcPr>
                          <w:p w14:paraId="507514C0" w14:textId="77777777" w:rsidR="00C821C4" w:rsidRPr="00425928" w:rsidRDefault="000A0A0B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  <w:t>75</w:t>
                            </w:r>
                            <w:r w:rsidR="00C821C4"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33CCCC"/>
                          </w:tcPr>
                          <w:p w14:paraId="36A9F5DF" w14:textId="77777777" w:rsidR="00C821C4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</w:rPr>
                              <w:t>76%</w:t>
                            </w:r>
                          </w:p>
                        </w:tc>
                      </w:tr>
                      <w:tr w:rsidR="0075790A" w:rsidRPr="002C0BC9" w14:paraId="6C91F78C" w14:textId="77777777" w:rsidTr="00A05AF4">
                        <w:trPr>
                          <w:trHeight w:val="515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0A04A6C2" w14:textId="77777777" w:rsidR="0075790A" w:rsidRPr="0075790A" w:rsidRDefault="0075790A" w:rsidP="00376271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2020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0000"/>
                          </w:tcPr>
                          <w:p w14:paraId="6F7E1706" w14:textId="77777777" w:rsidR="0075790A" w:rsidRPr="0075790A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A05AF4"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70%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53462402" w14:textId="77777777" w:rsidR="0075790A" w:rsidRPr="006D65EB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44E0510B" w14:textId="77777777" w:rsidR="0075790A" w:rsidRPr="006D65EB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</w:tr>
                      <w:tr w:rsidR="00A05AF4" w:rsidRPr="002C0BC9" w14:paraId="4E410EF2" w14:textId="77777777" w:rsidTr="00A05AF4">
                        <w:trPr>
                          <w:trHeight w:val="515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36D2ACEC" w14:textId="77777777" w:rsidR="00A05AF4" w:rsidRDefault="00A05AF4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2021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4B40A556" w14:textId="77777777" w:rsidR="00A05AF4" w:rsidRPr="0075790A" w:rsidRDefault="00A05AF4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highlight w:val="red"/>
                                <w:lang w:eastAsia="en-GB"/>
                              </w:rPr>
                            </w:pPr>
                            <w:r w:rsidRPr="00A05AF4"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81%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0A13B8A6" w14:textId="77777777" w:rsidR="00A05AF4" w:rsidRPr="006D65EB" w:rsidRDefault="00A05AF4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319F7B11" w14:textId="77777777" w:rsidR="00A05AF4" w:rsidRPr="006D65EB" w:rsidRDefault="00A05AF4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</w:tr>
                      <w:tr w:rsidR="000C5937" w:rsidRPr="002C0BC9" w14:paraId="23B3A651" w14:textId="77777777" w:rsidTr="00775E8A">
                        <w:trPr>
                          <w:trHeight w:val="515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30E7369A" w14:textId="77777777" w:rsidR="000C5937" w:rsidRDefault="000C5937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31267FDF" w14:textId="7F51EEEB" w:rsidR="000C5937" w:rsidRDefault="005D351B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 xml:space="preserve">74% </w:t>
                            </w:r>
                          </w:p>
                          <w:p w14:paraId="2D046441" w14:textId="482CF222" w:rsidR="000A0A0B" w:rsidRPr="000A0A0B" w:rsidRDefault="000A0A0B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1C86EE14" w14:textId="77777777" w:rsidR="000C5937" w:rsidRDefault="00676E5C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68%</w:t>
                            </w:r>
                          </w:p>
                          <w:p w14:paraId="7F682E48" w14:textId="280420FB" w:rsidR="000A0A0B" w:rsidRPr="000A0A0B" w:rsidRDefault="000A0A0B" w:rsidP="00A05AF4">
                            <w:pPr>
                              <w:jc w:val="center"/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>(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5AC48920" w14:textId="77777777" w:rsidR="000C5937" w:rsidRDefault="00775E8A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70%</w:t>
                            </w:r>
                          </w:p>
                          <w:p w14:paraId="40CD6BF6" w14:textId="77777777" w:rsidR="00676E5C" w:rsidRPr="00676E5C" w:rsidRDefault="00465259" w:rsidP="00A05AF4">
                            <w:pPr>
                              <w:jc w:val="center"/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>drop</w:t>
                            </w:r>
                            <w:proofErr w:type="gramEnd"/>
                            <w:r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 xml:space="preserve"> of 6</w:t>
                            </w:r>
                            <w:r w:rsidR="00676E5C"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>%)</w:t>
                            </w:r>
                          </w:p>
                        </w:tc>
                      </w:tr>
                      <w:tr w:rsidR="001B3C13" w:rsidRPr="002C0BC9" w14:paraId="3C16BB94" w14:textId="77777777" w:rsidTr="00D26CD0">
                        <w:trPr>
                          <w:trHeight w:val="515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694F3251" w14:textId="45D0B33A" w:rsidR="001B3C13" w:rsidRDefault="001B3C13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1E4A4923" w14:textId="4F5C18A7" w:rsidR="001B3C13" w:rsidRDefault="001B3C13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75%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22E472EC" w14:textId="77777777" w:rsidR="001B3C13" w:rsidRDefault="001B3C13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31198BD8" w14:textId="77777777" w:rsidR="001B3C13" w:rsidRDefault="001B3C13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</w:tr>
                    </w:tbl>
                    <w:p w14:paraId="3E00451F" w14:textId="77777777" w:rsidR="00C821C4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u w:val="single"/>
                        </w:rPr>
                      </w:pPr>
                    </w:p>
                    <w:p w14:paraId="2B688BFB" w14:textId="77777777" w:rsidR="00C821C4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  <w:r>
                        <w:rPr>
                          <w:rFonts w:ascii="Gill Sans MT" w:hAnsi="Gill Sans MT"/>
                          <w:b/>
                          <w:u w:val="single"/>
                        </w:rPr>
                        <w:t xml:space="preserve">Maths Greater Depth Standard </w:t>
                      </w:r>
                      <w:r w:rsidRPr="002C0BC9">
                        <w:rPr>
                          <w:rFonts w:ascii="Gill Sans MT" w:hAnsi="Gill Sans MT"/>
                          <w:b/>
                          <w:u w:val="single"/>
                        </w:rPr>
                        <w:t>(2016)</w:t>
                      </w:r>
                    </w:p>
                    <w:p w14:paraId="64CEEE3A" w14:textId="77777777" w:rsidR="00C821C4" w:rsidRPr="002C0BC9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4219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817"/>
                        <w:gridCol w:w="1276"/>
                        <w:gridCol w:w="1134"/>
                        <w:gridCol w:w="992"/>
                      </w:tblGrid>
                      <w:tr w:rsidR="00C821C4" w:rsidRPr="002C0BC9" w14:paraId="70715C2D" w14:textId="77777777" w:rsidTr="00376271">
                        <w:trPr>
                          <w:trHeight w:val="474"/>
                        </w:trPr>
                        <w:tc>
                          <w:tcPr>
                            <w:tcW w:w="817" w:type="dxa"/>
                          </w:tcPr>
                          <w:p w14:paraId="7196234C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GDS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bottom w:val="single" w:sz="4" w:space="0" w:color="auto"/>
                            </w:tcBorders>
                          </w:tcPr>
                          <w:p w14:paraId="27D520F5" w14:textId="77777777" w:rsidR="00C821C4" w:rsidRPr="002C0BC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St 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sz w:val="18"/>
                                <w:szCs w:val="16"/>
                                <w:u w:val="single"/>
                              </w:rPr>
                              <w:t>J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ames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4" w:space="0" w:color="auto"/>
                            </w:tcBorders>
                          </w:tcPr>
                          <w:p w14:paraId="365E24B5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InMAT Average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4" w:space="0" w:color="auto"/>
                            </w:tcBorders>
                          </w:tcPr>
                          <w:p w14:paraId="54B2F517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National</w:t>
                            </w:r>
                          </w:p>
                        </w:tc>
                      </w:tr>
                      <w:tr w:rsidR="00C821C4" w:rsidRPr="002328AC" w14:paraId="3B1DB351" w14:textId="77777777" w:rsidTr="00376271">
                        <w:trPr>
                          <w:trHeight w:val="502"/>
                        </w:trPr>
                        <w:tc>
                          <w:tcPr>
                            <w:tcW w:w="817" w:type="dxa"/>
                            <w:shd w:val="clear" w:color="auto" w:fill="33CCCC"/>
                          </w:tcPr>
                          <w:p w14:paraId="22C29CD5" w14:textId="77777777" w:rsidR="00C821C4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2019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1F075A24" w14:textId="77777777" w:rsidR="00C821C4" w:rsidRPr="00425928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  <w:t>27%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33CCCC"/>
                          </w:tcPr>
                          <w:p w14:paraId="7819EAD8" w14:textId="77777777" w:rsidR="00C821C4" w:rsidRPr="00425928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  <w:t>17%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33CCCC"/>
                          </w:tcPr>
                          <w:p w14:paraId="15536385" w14:textId="77777777" w:rsidR="00C821C4" w:rsidRPr="00425928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  <w:t>22%</w:t>
                            </w:r>
                          </w:p>
                        </w:tc>
                      </w:tr>
                      <w:tr w:rsidR="0075790A" w:rsidRPr="002328AC" w14:paraId="44A06BB5" w14:textId="77777777" w:rsidTr="00A05AF4">
                        <w:trPr>
                          <w:trHeight w:val="502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7D7507A2" w14:textId="77777777" w:rsidR="0075790A" w:rsidRPr="0075790A" w:rsidRDefault="0075790A" w:rsidP="00376271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2020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0DB2D08F" w14:textId="77777777" w:rsidR="0075790A" w:rsidRPr="00A05AF4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A05AF4"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22%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1FF7B76C" w14:textId="77777777" w:rsidR="0075790A" w:rsidRPr="006D65EB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7D4469EC" w14:textId="77777777" w:rsidR="0075790A" w:rsidRPr="006D65EB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</w:tr>
                      <w:tr w:rsidR="00A05AF4" w:rsidRPr="002328AC" w14:paraId="10093F91" w14:textId="77777777" w:rsidTr="00A05AF4">
                        <w:trPr>
                          <w:trHeight w:val="502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5950EB06" w14:textId="77777777" w:rsidR="00A05AF4" w:rsidRDefault="00A05AF4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2021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10553114" w14:textId="77777777" w:rsidR="00A05AF4" w:rsidRPr="00A05AF4" w:rsidRDefault="00F85DD3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22</w:t>
                            </w:r>
                            <w:r w:rsidR="00A05AF4" w:rsidRPr="00A05AF4"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2F489552" w14:textId="77777777" w:rsidR="00A05AF4" w:rsidRPr="006D65EB" w:rsidRDefault="00A05AF4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0E954874" w14:textId="77777777" w:rsidR="00A05AF4" w:rsidRPr="006D65EB" w:rsidRDefault="00A05AF4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</w:tr>
                      <w:tr w:rsidR="003F0BBC" w:rsidRPr="002328AC" w14:paraId="58F0DF4F" w14:textId="77777777" w:rsidTr="00775E8A">
                        <w:trPr>
                          <w:trHeight w:val="502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4DD864B5" w14:textId="77777777" w:rsidR="003F0BBC" w:rsidRDefault="003F0BBC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019C5517" w14:textId="77777777" w:rsidR="003F0BBC" w:rsidRDefault="005D351B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24</w:t>
                            </w:r>
                            <w:r w:rsidR="003F0BBC"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657904F5" w14:textId="77777777" w:rsidR="003F0BBC" w:rsidRPr="006D65EB" w:rsidRDefault="003F0BBC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6EC00E48" w14:textId="77777777" w:rsidR="003F0BBC" w:rsidRPr="006D65EB" w:rsidRDefault="00775E8A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16%</w:t>
                            </w:r>
                          </w:p>
                        </w:tc>
                      </w:tr>
                      <w:tr w:rsidR="003321FD" w:rsidRPr="002328AC" w14:paraId="51AE97CE" w14:textId="77777777" w:rsidTr="003321FD">
                        <w:trPr>
                          <w:trHeight w:val="502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173F8AA7" w14:textId="762C922E" w:rsidR="003321FD" w:rsidRDefault="003321FD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14:paraId="7BB6EAD4" w14:textId="672C5976" w:rsidR="003321FD" w:rsidRDefault="003321FD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15%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335BAFC4" w14:textId="77777777" w:rsidR="003321FD" w:rsidRPr="006D65EB" w:rsidRDefault="003321FD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5F72C9A5" w14:textId="77777777" w:rsidR="003321FD" w:rsidRDefault="003321FD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</w:tr>
                    </w:tbl>
                    <w:p w14:paraId="2BB3BCFB" w14:textId="77777777" w:rsidR="00C821C4" w:rsidRDefault="00C821C4" w:rsidP="00C821C4"/>
                  </w:txbxContent>
                </v:textbox>
              </v:shape>
            </w:pict>
          </mc:Fallback>
        </mc:AlternateContent>
      </w:r>
      <w:r>
        <w:rPr>
          <w:rFonts w:ascii="Gill Sans MT" w:hAnsi="Gill Sans MT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BC2518" wp14:editId="0660E0B1">
                <wp:simplePos x="0" y="0"/>
                <wp:positionH relativeFrom="column">
                  <wp:posOffset>3435350</wp:posOffset>
                </wp:positionH>
                <wp:positionV relativeFrom="paragraph">
                  <wp:posOffset>-149225</wp:posOffset>
                </wp:positionV>
                <wp:extent cx="2914650" cy="78867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788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74106D9" w14:textId="77777777" w:rsidR="00C821C4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</w:p>
                          <w:p w14:paraId="04B068DC" w14:textId="77777777" w:rsidR="00C821C4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 xml:space="preserve">Writing 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Expected</w:t>
                            </w: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 xml:space="preserve"> 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standard (2016)</w:t>
                            </w:r>
                          </w:p>
                          <w:p w14:paraId="7EB371F8" w14:textId="77777777" w:rsidR="00C821C4" w:rsidRPr="002C0BC9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4219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817"/>
                              <w:gridCol w:w="1276"/>
                              <w:gridCol w:w="1134"/>
                              <w:gridCol w:w="992"/>
                            </w:tblGrid>
                            <w:tr w:rsidR="00C821C4" w:rsidRPr="002C0BC9" w14:paraId="6B460B6A" w14:textId="77777777" w:rsidTr="00376271">
                              <w:trPr>
                                <w:trHeight w:val="432"/>
                              </w:trPr>
                              <w:tc>
                                <w:tcPr>
                                  <w:tcW w:w="817" w:type="dxa"/>
                                </w:tcPr>
                                <w:p w14:paraId="4528442F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ARE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4CC9A1D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St </w:t>
                                  </w: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8"/>
                                      <w:szCs w:val="16"/>
                                      <w:u w:val="single"/>
                                    </w:rPr>
                                    <w:t>J</w:t>
                                  </w: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ames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841189D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InMAT Average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459FCD9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National</w:t>
                                  </w:r>
                                </w:p>
                              </w:tc>
                            </w:tr>
                            <w:tr w:rsidR="00C821C4" w:rsidRPr="002328AC" w14:paraId="51F0FC32" w14:textId="77777777" w:rsidTr="00376271">
                              <w:trPr>
                                <w:trHeight w:val="518"/>
                              </w:trPr>
                              <w:tc>
                                <w:tcPr>
                                  <w:tcW w:w="817" w:type="dxa"/>
                                  <w:shd w:val="clear" w:color="auto" w:fill="33CCCC"/>
                                </w:tcPr>
                                <w:p w14:paraId="273C5BA4" w14:textId="77777777" w:rsidR="00C821C4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  <w:t>2019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0000"/>
                                </w:tcPr>
                                <w:p w14:paraId="51945FC2" w14:textId="77777777" w:rsidR="00C821C4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</w:rPr>
                                    <w:t>65%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33CCCC"/>
                                </w:tcPr>
                                <w:p w14:paraId="442A6803" w14:textId="77777777" w:rsidR="00C821C4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</w:rPr>
                                    <w:t>67%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33CCCC"/>
                                </w:tcPr>
                                <w:p w14:paraId="29E504AC" w14:textId="77777777" w:rsidR="00C821C4" w:rsidRPr="00425928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  <w:t>69%</w:t>
                                  </w:r>
                                </w:p>
                              </w:tc>
                            </w:tr>
                            <w:tr w:rsidR="0075790A" w:rsidRPr="002328AC" w14:paraId="174291F9" w14:textId="77777777" w:rsidTr="00A05AF4">
                              <w:trPr>
                                <w:trHeight w:val="518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2507EF78" w14:textId="77777777" w:rsidR="0075790A" w:rsidRPr="0075790A" w:rsidRDefault="0075790A" w:rsidP="00376271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3C7A9840" w14:textId="77777777" w:rsidR="0075790A" w:rsidRPr="0075790A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A05AF4">
                                    <w:rPr>
                                      <w:rFonts w:ascii="Gill Sans MT" w:hAnsi="Gill Sans MT"/>
                                    </w:rPr>
                                    <w:t>70%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462F97EE" w14:textId="77777777" w:rsidR="0075790A" w:rsidRPr="006D65EB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2AE466A5" w14:textId="77777777" w:rsidR="0075790A" w:rsidRPr="006D65EB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</w:tr>
                            <w:tr w:rsidR="00A05AF4" w:rsidRPr="002328AC" w14:paraId="430E60B0" w14:textId="77777777" w:rsidTr="000B5309">
                              <w:trPr>
                                <w:trHeight w:val="518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6FE6C29D" w14:textId="77777777" w:rsidR="00A05AF4" w:rsidRDefault="00A05AF4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02C4F3FB" w14:textId="77777777" w:rsidR="00A05AF4" w:rsidRPr="0075790A" w:rsidRDefault="00BF7496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highlight w:val="green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76</w:t>
                                  </w:r>
                                  <w:r w:rsidR="000B5309" w:rsidRPr="000B5309">
                                    <w:rPr>
                                      <w:rFonts w:ascii="Gill Sans MT" w:hAnsi="Gill Sans MT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58D089DF" w14:textId="77777777" w:rsidR="00A05AF4" w:rsidRPr="006D65EB" w:rsidRDefault="00A05AF4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534617DD" w14:textId="77777777" w:rsidR="00A05AF4" w:rsidRPr="006D65EB" w:rsidRDefault="00A05AF4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</w:tr>
                            <w:tr w:rsidR="000C5937" w:rsidRPr="002328AC" w14:paraId="2FFE84F5" w14:textId="77777777" w:rsidTr="00775E8A">
                              <w:trPr>
                                <w:trHeight w:val="518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19A00CE4" w14:textId="77777777" w:rsidR="000C5937" w:rsidRDefault="000C5937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2C1B4F36" w14:textId="0547B525" w:rsidR="000C5937" w:rsidRDefault="00764150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60</w:t>
                                  </w:r>
                                  <w:r w:rsidR="008F2DEA">
                                    <w:rPr>
                                      <w:rFonts w:ascii="Gill Sans MT" w:hAnsi="Gill Sans MT"/>
                                    </w:rPr>
                                    <w:t>%</w:t>
                                  </w:r>
                                  <w:r w:rsidR="00E75171">
                                    <w:rPr>
                                      <w:rFonts w:ascii="Gill Sans MT" w:hAnsi="Gill Sans MT"/>
                                    </w:rPr>
                                    <w:t xml:space="preserve"> </w:t>
                                  </w:r>
                                </w:p>
                                <w:p w14:paraId="2EBA8FED" w14:textId="35538040" w:rsidR="00676E5C" w:rsidRPr="00676E5C" w:rsidRDefault="00676E5C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4630519C" w14:textId="77777777" w:rsidR="000C5937" w:rsidRDefault="00676E5C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61%</w:t>
                                  </w:r>
                                </w:p>
                                <w:p w14:paraId="46B7B7B2" w14:textId="31731BF4" w:rsidR="000A0A0B" w:rsidRPr="000A0A0B" w:rsidRDefault="000A0A0B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110F0255" w14:textId="77777777" w:rsidR="000C5937" w:rsidRDefault="00775E8A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59%</w:t>
                                  </w:r>
                                </w:p>
                                <w:p w14:paraId="07D9221E" w14:textId="77777777" w:rsidR="00676E5C" w:rsidRPr="00676E5C" w:rsidRDefault="00E20063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>(drop of 10</w:t>
                                  </w:r>
                                  <w:r w:rsidR="00676E5C"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>%)</w:t>
                                  </w:r>
                                </w:p>
                              </w:tc>
                            </w:tr>
                            <w:tr w:rsidR="001B3C13" w:rsidRPr="002328AC" w14:paraId="60BA0DC9" w14:textId="77777777" w:rsidTr="00D26CD0">
                              <w:trPr>
                                <w:trHeight w:val="518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4DE3AD69" w14:textId="2D1121EA" w:rsidR="001B3C13" w:rsidRDefault="001B3C13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328065D8" w14:textId="406B7169" w:rsidR="001B3C13" w:rsidRDefault="003321FD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67%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02CFDB00" w14:textId="77777777" w:rsidR="001B3C13" w:rsidRDefault="001B3C13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7B114612" w14:textId="77777777" w:rsidR="001B3C13" w:rsidRDefault="001B3C13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23F7D59" w14:textId="77777777" w:rsidR="00C821C4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</w:p>
                          <w:p w14:paraId="68B8B112" w14:textId="77777777" w:rsidR="00C821C4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 xml:space="preserve">Writing Greater Depth Standard 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(2016)</w:t>
                            </w:r>
                          </w:p>
                          <w:p w14:paraId="106DF568" w14:textId="77777777" w:rsidR="00C821C4" w:rsidRPr="002C0BC9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4219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817"/>
                              <w:gridCol w:w="1276"/>
                              <w:gridCol w:w="1134"/>
                              <w:gridCol w:w="992"/>
                            </w:tblGrid>
                            <w:tr w:rsidR="00C821C4" w:rsidRPr="002C0BC9" w14:paraId="65052ED1" w14:textId="77777777" w:rsidTr="00376271">
                              <w:trPr>
                                <w:trHeight w:val="462"/>
                              </w:trPr>
                              <w:tc>
                                <w:tcPr>
                                  <w:tcW w:w="817" w:type="dxa"/>
                                </w:tcPr>
                                <w:p w14:paraId="656C3F8A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GDS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14:paraId="04CE8A25" w14:textId="77777777" w:rsidR="00C821C4" w:rsidRPr="002C0BC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St </w:t>
                                  </w: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8"/>
                                      <w:szCs w:val="16"/>
                                      <w:u w:val="single"/>
                                    </w:rPr>
                                    <w:t>J</w:t>
                                  </w: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ames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auto"/>
                                </w:tcPr>
                                <w:p w14:paraId="02966E55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InMAT Average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auto"/>
                                </w:tcPr>
                                <w:p w14:paraId="601371E4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National</w:t>
                                  </w:r>
                                </w:p>
                              </w:tc>
                            </w:tr>
                            <w:tr w:rsidR="00C821C4" w:rsidRPr="002328AC" w14:paraId="03FBF0FC" w14:textId="77777777" w:rsidTr="00376271">
                              <w:trPr>
                                <w:trHeight w:val="492"/>
                              </w:trPr>
                              <w:tc>
                                <w:tcPr>
                                  <w:tcW w:w="817" w:type="dxa"/>
                                  <w:shd w:val="clear" w:color="auto" w:fill="33CCCC"/>
                                </w:tcPr>
                                <w:p w14:paraId="4AF718F7" w14:textId="77777777" w:rsidR="00C821C4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  <w:t>2019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04859918" w14:textId="77777777" w:rsidR="00C821C4" w:rsidRPr="006D65EB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  <w:t>23%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33CCCC"/>
                                </w:tcPr>
                                <w:p w14:paraId="144EEDA3" w14:textId="77777777" w:rsidR="00C821C4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</w:rPr>
                                    <w:t>12%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33CCCC"/>
                                </w:tcPr>
                                <w:p w14:paraId="32FF375E" w14:textId="77777777" w:rsidR="00C821C4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</w:rPr>
                                    <w:t>15%</w:t>
                                  </w:r>
                                </w:p>
                              </w:tc>
                            </w:tr>
                            <w:tr w:rsidR="0075790A" w:rsidRPr="002328AC" w14:paraId="11579FA3" w14:textId="77777777" w:rsidTr="00A05AF4">
                              <w:trPr>
                                <w:trHeight w:val="492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7358B33C" w14:textId="77777777" w:rsidR="0075790A" w:rsidRPr="0075790A" w:rsidRDefault="0075790A" w:rsidP="00376271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2CE0EDC6" w14:textId="77777777" w:rsidR="0075790A" w:rsidRPr="006D65EB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20%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4C0E8AD6" w14:textId="77777777" w:rsidR="0075790A" w:rsidRPr="006D65EB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64F11FA3" w14:textId="77777777" w:rsidR="0075790A" w:rsidRPr="006D65EB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</w:tr>
                            <w:tr w:rsidR="00A05AF4" w:rsidRPr="002328AC" w14:paraId="0B585106" w14:textId="77777777" w:rsidTr="000B5309">
                              <w:trPr>
                                <w:trHeight w:val="492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6993E782" w14:textId="77777777" w:rsidR="00A05AF4" w:rsidRDefault="00A05AF4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6A256860" w14:textId="77777777" w:rsidR="00A05AF4" w:rsidRPr="006D65EB" w:rsidRDefault="00BF7496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highlight w:val="green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17</w:t>
                                  </w:r>
                                  <w:r w:rsidR="000B5309" w:rsidRPr="006D65EB"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38221845" w14:textId="77777777" w:rsidR="00A05AF4" w:rsidRPr="006D65EB" w:rsidRDefault="00A05AF4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0F09F067" w14:textId="77777777" w:rsidR="00A05AF4" w:rsidRPr="006D65EB" w:rsidRDefault="00A05AF4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</w:tr>
                            <w:tr w:rsidR="003F0BBC" w:rsidRPr="002328AC" w14:paraId="25AA64BC" w14:textId="77777777" w:rsidTr="00775E8A">
                              <w:trPr>
                                <w:trHeight w:val="492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56291018" w14:textId="77777777" w:rsidR="003F0BBC" w:rsidRDefault="003F0BBC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005B5C6A" w14:textId="77777777" w:rsidR="003F0BBC" w:rsidRDefault="00E75171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21</w:t>
                                  </w:r>
                                  <w:r w:rsidR="008F2DEA"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4BF4ED01" w14:textId="77777777" w:rsidR="003F0BBC" w:rsidRPr="006D65EB" w:rsidRDefault="003F0BBC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0E35166F" w14:textId="77777777" w:rsidR="003F0BBC" w:rsidRPr="006D65EB" w:rsidRDefault="00775E8A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8%</w:t>
                                  </w:r>
                                </w:p>
                              </w:tc>
                            </w:tr>
                            <w:tr w:rsidR="003321FD" w:rsidRPr="002328AC" w14:paraId="7F39E9D6" w14:textId="77777777" w:rsidTr="003321FD">
                              <w:trPr>
                                <w:trHeight w:val="492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3E96835B" w14:textId="6AAC3029" w:rsidR="003321FD" w:rsidRDefault="003321FD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14:paraId="2F3A17DF" w14:textId="7581671E" w:rsidR="003321FD" w:rsidRDefault="003321FD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5%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62B2895F" w14:textId="77777777" w:rsidR="003321FD" w:rsidRPr="006D65EB" w:rsidRDefault="003321FD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764CE6A9" w14:textId="77777777" w:rsidR="003321FD" w:rsidRDefault="003321FD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4E753EB" w14:textId="77777777" w:rsidR="00C821C4" w:rsidRPr="002328AC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</w:p>
                          <w:p w14:paraId="098B2D20" w14:textId="77777777" w:rsidR="00C821C4" w:rsidRDefault="00C821C4" w:rsidP="00C821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C2518" id="Text Box 7" o:spid="_x0000_s1029" type="#_x0000_t202" style="position:absolute;margin-left:270.5pt;margin-top:-11.75pt;width:229.5pt;height:6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" fillcolor="white [3201]" strokecolor="white [3212]" strokeweight=".5pt">
                <v:textbox>
                  <w:txbxContent>
                    <w:p w14:paraId="274106D9" w14:textId="77777777" w:rsidR="00C821C4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</w:p>
                    <w:p w14:paraId="04B068DC" w14:textId="77777777" w:rsidR="00C821C4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  <w:r>
                        <w:rPr>
                          <w:rFonts w:ascii="Gill Sans MT" w:hAnsi="Gill Sans MT"/>
                          <w:b/>
                          <w:u w:val="single"/>
                        </w:rPr>
                        <w:t xml:space="preserve">Writing </w:t>
                      </w:r>
                      <w:r w:rsidRPr="002C0BC9">
                        <w:rPr>
                          <w:rFonts w:ascii="Gill Sans MT" w:hAnsi="Gill Sans MT"/>
                          <w:b/>
                          <w:u w:val="single"/>
                        </w:rPr>
                        <w:t>Expected</w:t>
                      </w:r>
                      <w:r>
                        <w:rPr>
                          <w:rFonts w:ascii="Gill Sans MT" w:hAnsi="Gill Sans MT"/>
                          <w:b/>
                          <w:u w:val="single"/>
                        </w:rPr>
                        <w:t xml:space="preserve"> </w:t>
                      </w:r>
                      <w:r w:rsidRPr="002C0BC9">
                        <w:rPr>
                          <w:rFonts w:ascii="Gill Sans MT" w:hAnsi="Gill Sans MT"/>
                          <w:b/>
                          <w:u w:val="single"/>
                        </w:rPr>
                        <w:t>standard (2016)</w:t>
                      </w:r>
                    </w:p>
                    <w:p w14:paraId="7EB371F8" w14:textId="77777777" w:rsidR="00C821C4" w:rsidRPr="002C0BC9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4219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817"/>
                        <w:gridCol w:w="1276"/>
                        <w:gridCol w:w="1134"/>
                        <w:gridCol w:w="992"/>
                      </w:tblGrid>
                      <w:tr w:rsidR="00C821C4" w:rsidRPr="002C0BC9" w14:paraId="6B460B6A" w14:textId="77777777" w:rsidTr="00376271">
                        <w:trPr>
                          <w:trHeight w:val="432"/>
                        </w:trPr>
                        <w:tc>
                          <w:tcPr>
                            <w:tcW w:w="817" w:type="dxa"/>
                          </w:tcPr>
                          <w:p w14:paraId="4528442F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ARE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bottom w:val="single" w:sz="4" w:space="0" w:color="auto"/>
                            </w:tcBorders>
                          </w:tcPr>
                          <w:p w14:paraId="34CC9A1D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St 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sz w:val="18"/>
                                <w:szCs w:val="16"/>
                                <w:u w:val="single"/>
                              </w:rPr>
                              <w:t>J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ames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4" w:space="0" w:color="auto"/>
                            </w:tcBorders>
                          </w:tcPr>
                          <w:p w14:paraId="2841189D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InMAT Average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4" w:space="0" w:color="auto"/>
                            </w:tcBorders>
                          </w:tcPr>
                          <w:p w14:paraId="6459FCD9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National</w:t>
                            </w:r>
                          </w:p>
                        </w:tc>
                      </w:tr>
                      <w:tr w:rsidR="00C821C4" w:rsidRPr="002328AC" w14:paraId="51F0FC32" w14:textId="77777777" w:rsidTr="00376271">
                        <w:trPr>
                          <w:trHeight w:val="518"/>
                        </w:trPr>
                        <w:tc>
                          <w:tcPr>
                            <w:tcW w:w="817" w:type="dxa"/>
                            <w:shd w:val="clear" w:color="auto" w:fill="33CCCC"/>
                          </w:tcPr>
                          <w:p w14:paraId="273C5BA4" w14:textId="77777777" w:rsidR="00C821C4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2019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0000"/>
                          </w:tcPr>
                          <w:p w14:paraId="51945FC2" w14:textId="77777777" w:rsidR="00C821C4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</w:rPr>
                              <w:t>65%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33CCCC"/>
                          </w:tcPr>
                          <w:p w14:paraId="442A6803" w14:textId="77777777" w:rsidR="00C821C4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</w:rPr>
                              <w:t>67%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33CCCC"/>
                          </w:tcPr>
                          <w:p w14:paraId="29E504AC" w14:textId="77777777" w:rsidR="00C821C4" w:rsidRPr="00425928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  <w:t>69%</w:t>
                            </w:r>
                          </w:p>
                        </w:tc>
                      </w:tr>
                      <w:tr w:rsidR="0075790A" w:rsidRPr="002328AC" w14:paraId="174291F9" w14:textId="77777777" w:rsidTr="00A05AF4">
                        <w:trPr>
                          <w:trHeight w:val="518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2507EF78" w14:textId="77777777" w:rsidR="0075790A" w:rsidRPr="0075790A" w:rsidRDefault="0075790A" w:rsidP="00376271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2020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3C7A9840" w14:textId="77777777" w:rsidR="0075790A" w:rsidRPr="0075790A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A05AF4">
                              <w:rPr>
                                <w:rFonts w:ascii="Gill Sans MT" w:hAnsi="Gill Sans MT"/>
                              </w:rPr>
                              <w:t>70%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462F97EE" w14:textId="77777777" w:rsidR="0075790A" w:rsidRPr="006D65EB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2AE466A5" w14:textId="77777777" w:rsidR="0075790A" w:rsidRPr="006D65EB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</w:tr>
                      <w:tr w:rsidR="00A05AF4" w:rsidRPr="002328AC" w14:paraId="430E60B0" w14:textId="77777777" w:rsidTr="000B5309">
                        <w:trPr>
                          <w:trHeight w:val="518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6FE6C29D" w14:textId="77777777" w:rsidR="00A05AF4" w:rsidRDefault="00A05AF4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2021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02C4F3FB" w14:textId="77777777" w:rsidR="00A05AF4" w:rsidRPr="0075790A" w:rsidRDefault="00BF7496" w:rsidP="00A05AF4">
                            <w:pPr>
                              <w:jc w:val="center"/>
                              <w:rPr>
                                <w:rFonts w:ascii="Gill Sans MT" w:hAnsi="Gill Sans MT"/>
                                <w:highlight w:val="green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76</w:t>
                            </w:r>
                            <w:r w:rsidR="000B5309" w:rsidRPr="000B5309">
                              <w:rPr>
                                <w:rFonts w:ascii="Gill Sans MT" w:hAnsi="Gill Sans MT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58D089DF" w14:textId="77777777" w:rsidR="00A05AF4" w:rsidRPr="006D65EB" w:rsidRDefault="00A05AF4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534617DD" w14:textId="77777777" w:rsidR="00A05AF4" w:rsidRPr="006D65EB" w:rsidRDefault="00A05AF4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</w:tr>
                      <w:tr w:rsidR="000C5937" w:rsidRPr="002328AC" w14:paraId="2FFE84F5" w14:textId="77777777" w:rsidTr="00775E8A">
                        <w:trPr>
                          <w:trHeight w:val="518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19A00CE4" w14:textId="77777777" w:rsidR="000C5937" w:rsidRDefault="000C5937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2C1B4F36" w14:textId="0547B525" w:rsidR="000C5937" w:rsidRDefault="00764150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60</w:t>
                            </w:r>
                            <w:r w:rsidR="008F2DEA">
                              <w:rPr>
                                <w:rFonts w:ascii="Gill Sans MT" w:hAnsi="Gill Sans MT"/>
                              </w:rPr>
                              <w:t>%</w:t>
                            </w:r>
                            <w:r w:rsidR="00E75171">
                              <w:rPr>
                                <w:rFonts w:ascii="Gill Sans MT" w:hAnsi="Gill Sans MT"/>
                              </w:rPr>
                              <w:t xml:space="preserve"> </w:t>
                            </w:r>
                          </w:p>
                          <w:p w14:paraId="2EBA8FED" w14:textId="35538040" w:rsidR="00676E5C" w:rsidRPr="00676E5C" w:rsidRDefault="00676E5C" w:rsidP="00A05AF4">
                            <w:pPr>
                              <w:jc w:val="center"/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4630519C" w14:textId="77777777" w:rsidR="000C5937" w:rsidRDefault="00676E5C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61%</w:t>
                            </w:r>
                          </w:p>
                          <w:p w14:paraId="46B7B7B2" w14:textId="31731BF4" w:rsidR="000A0A0B" w:rsidRPr="000A0A0B" w:rsidRDefault="000A0A0B" w:rsidP="00A05AF4">
                            <w:pPr>
                              <w:jc w:val="center"/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110F0255" w14:textId="77777777" w:rsidR="000C5937" w:rsidRDefault="00775E8A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59%</w:t>
                            </w:r>
                          </w:p>
                          <w:p w14:paraId="07D9221E" w14:textId="77777777" w:rsidR="00676E5C" w:rsidRPr="00676E5C" w:rsidRDefault="00E20063" w:rsidP="00A05AF4">
                            <w:pPr>
                              <w:jc w:val="center"/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>(drop of 10</w:t>
                            </w:r>
                            <w:r w:rsidR="00676E5C"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>%)</w:t>
                            </w:r>
                          </w:p>
                        </w:tc>
                      </w:tr>
                      <w:tr w:rsidR="001B3C13" w:rsidRPr="002328AC" w14:paraId="60BA0DC9" w14:textId="77777777" w:rsidTr="00D26CD0">
                        <w:trPr>
                          <w:trHeight w:val="518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4DE3AD69" w14:textId="2D1121EA" w:rsidR="001B3C13" w:rsidRDefault="001B3C13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328065D8" w14:textId="406B7169" w:rsidR="001B3C13" w:rsidRDefault="003321FD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67%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02CFDB00" w14:textId="77777777" w:rsidR="001B3C13" w:rsidRDefault="001B3C13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7B114612" w14:textId="77777777" w:rsidR="001B3C13" w:rsidRDefault="001B3C13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</w:tr>
                    </w:tbl>
                    <w:p w14:paraId="523F7D59" w14:textId="77777777" w:rsidR="00C821C4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</w:p>
                    <w:p w14:paraId="68B8B112" w14:textId="77777777" w:rsidR="00C821C4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  <w:r>
                        <w:rPr>
                          <w:rFonts w:ascii="Gill Sans MT" w:hAnsi="Gill Sans MT"/>
                          <w:b/>
                          <w:u w:val="single"/>
                        </w:rPr>
                        <w:t xml:space="preserve">Writing Greater Depth Standard </w:t>
                      </w:r>
                      <w:r w:rsidRPr="002C0BC9">
                        <w:rPr>
                          <w:rFonts w:ascii="Gill Sans MT" w:hAnsi="Gill Sans MT"/>
                          <w:b/>
                          <w:u w:val="single"/>
                        </w:rPr>
                        <w:t>(2016)</w:t>
                      </w:r>
                    </w:p>
                    <w:p w14:paraId="106DF568" w14:textId="77777777" w:rsidR="00C821C4" w:rsidRPr="002C0BC9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4219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817"/>
                        <w:gridCol w:w="1276"/>
                        <w:gridCol w:w="1134"/>
                        <w:gridCol w:w="992"/>
                      </w:tblGrid>
                      <w:tr w:rsidR="00C821C4" w:rsidRPr="002C0BC9" w14:paraId="65052ED1" w14:textId="77777777" w:rsidTr="00376271">
                        <w:trPr>
                          <w:trHeight w:val="462"/>
                        </w:trPr>
                        <w:tc>
                          <w:tcPr>
                            <w:tcW w:w="817" w:type="dxa"/>
                          </w:tcPr>
                          <w:p w14:paraId="656C3F8A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GDS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14:paraId="04CE8A25" w14:textId="77777777" w:rsidR="00C821C4" w:rsidRPr="002C0BC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St 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sz w:val="18"/>
                                <w:szCs w:val="16"/>
                                <w:u w:val="single"/>
                              </w:rPr>
                              <w:t>J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ames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auto"/>
                          </w:tcPr>
                          <w:p w14:paraId="02966E55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InMAT Average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auto"/>
                          </w:tcPr>
                          <w:p w14:paraId="601371E4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National</w:t>
                            </w:r>
                          </w:p>
                        </w:tc>
                      </w:tr>
                      <w:tr w:rsidR="00C821C4" w:rsidRPr="002328AC" w14:paraId="03FBF0FC" w14:textId="77777777" w:rsidTr="00376271">
                        <w:trPr>
                          <w:trHeight w:val="492"/>
                        </w:trPr>
                        <w:tc>
                          <w:tcPr>
                            <w:tcW w:w="817" w:type="dxa"/>
                            <w:shd w:val="clear" w:color="auto" w:fill="33CCCC"/>
                          </w:tcPr>
                          <w:p w14:paraId="4AF718F7" w14:textId="77777777" w:rsidR="00C821C4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2019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04859918" w14:textId="77777777" w:rsidR="00C821C4" w:rsidRPr="006D65EB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  <w:t>23%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33CCCC"/>
                          </w:tcPr>
                          <w:p w14:paraId="144EEDA3" w14:textId="77777777" w:rsidR="00C821C4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</w:rPr>
                              <w:t>12%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33CCCC"/>
                          </w:tcPr>
                          <w:p w14:paraId="32FF375E" w14:textId="77777777" w:rsidR="00C821C4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</w:rPr>
                              <w:t>15%</w:t>
                            </w:r>
                          </w:p>
                        </w:tc>
                      </w:tr>
                      <w:tr w:rsidR="0075790A" w:rsidRPr="002328AC" w14:paraId="11579FA3" w14:textId="77777777" w:rsidTr="00A05AF4">
                        <w:trPr>
                          <w:trHeight w:val="492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7358B33C" w14:textId="77777777" w:rsidR="0075790A" w:rsidRPr="0075790A" w:rsidRDefault="0075790A" w:rsidP="00376271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2020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2CE0EDC6" w14:textId="77777777" w:rsidR="0075790A" w:rsidRPr="006D65EB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20%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4C0E8AD6" w14:textId="77777777" w:rsidR="0075790A" w:rsidRPr="006D65EB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64F11FA3" w14:textId="77777777" w:rsidR="0075790A" w:rsidRPr="006D65EB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</w:tr>
                      <w:tr w:rsidR="00A05AF4" w:rsidRPr="002328AC" w14:paraId="0B585106" w14:textId="77777777" w:rsidTr="000B5309">
                        <w:trPr>
                          <w:trHeight w:val="492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6993E782" w14:textId="77777777" w:rsidR="00A05AF4" w:rsidRDefault="00A05AF4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2021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6A256860" w14:textId="77777777" w:rsidR="00A05AF4" w:rsidRPr="006D65EB" w:rsidRDefault="00BF7496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highlight w:val="green"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17</w:t>
                            </w:r>
                            <w:r w:rsidR="000B5309" w:rsidRPr="006D65EB"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38221845" w14:textId="77777777" w:rsidR="00A05AF4" w:rsidRPr="006D65EB" w:rsidRDefault="00A05AF4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0F09F067" w14:textId="77777777" w:rsidR="00A05AF4" w:rsidRPr="006D65EB" w:rsidRDefault="00A05AF4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</w:tr>
                      <w:tr w:rsidR="003F0BBC" w:rsidRPr="002328AC" w14:paraId="25AA64BC" w14:textId="77777777" w:rsidTr="00775E8A">
                        <w:trPr>
                          <w:trHeight w:val="492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56291018" w14:textId="77777777" w:rsidR="003F0BBC" w:rsidRDefault="003F0BBC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005B5C6A" w14:textId="77777777" w:rsidR="003F0BBC" w:rsidRDefault="00E75171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21</w:t>
                            </w:r>
                            <w:r w:rsidR="008F2DEA"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4BF4ED01" w14:textId="77777777" w:rsidR="003F0BBC" w:rsidRPr="006D65EB" w:rsidRDefault="003F0BBC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0E35166F" w14:textId="77777777" w:rsidR="003F0BBC" w:rsidRPr="006D65EB" w:rsidRDefault="00775E8A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8%</w:t>
                            </w:r>
                          </w:p>
                        </w:tc>
                      </w:tr>
                      <w:tr w:rsidR="003321FD" w:rsidRPr="002328AC" w14:paraId="7F39E9D6" w14:textId="77777777" w:rsidTr="003321FD">
                        <w:trPr>
                          <w:trHeight w:val="492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3E96835B" w14:textId="6AAC3029" w:rsidR="003321FD" w:rsidRDefault="003321FD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14:paraId="2F3A17DF" w14:textId="7581671E" w:rsidR="003321FD" w:rsidRDefault="003321FD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5%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62B2895F" w14:textId="77777777" w:rsidR="003321FD" w:rsidRPr="006D65EB" w:rsidRDefault="003321FD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764CE6A9" w14:textId="77777777" w:rsidR="003321FD" w:rsidRDefault="003321FD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</w:tr>
                    </w:tbl>
                    <w:p w14:paraId="14E753EB" w14:textId="77777777" w:rsidR="00C821C4" w:rsidRPr="002328AC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</w:p>
                    <w:p w14:paraId="098B2D20" w14:textId="77777777" w:rsidR="00C821C4" w:rsidRDefault="00C821C4" w:rsidP="00C821C4"/>
                  </w:txbxContent>
                </v:textbox>
              </v:shape>
            </w:pict>
          </mc:Fallback>
        </mc:AlternateContent>
      </w:r>
    </w:p>
    <w:p w14:paraId="4A9333B2" w14:textId="77777777" w:rsidR="00D40C4C" w:rsidRDefault="00D40C4C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0C32FE12" w14:textId="00C13FFB" w:rsidR="00D40C4C" w:rsidRDefault="003321FD" w:rsidP="00C821C4">
      <w:pPr>
        <w:spacing w:after="0" w:line="240" w:lineRule="auto"/>
        <w:rPr>
          <w:rFonts w:ascii="Gill Sans MT" w:hAnsi="Gill Sans MT"/>
          <w:b/>
          <w:u w:val="single"/>
        </w:rPr>
      </w:pPr>
      <w:r>
        <w:rPr>
          <w:rFonts w:ascii="Gill Sans MT" w:hAnsi="Gill Sans MT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400542" wp14:editId="5FCF3DB0">
                <wp:simplePos x="0" y="0"/>
                <wp:positionH relativeFrom="column">
                  <wp:posOffset>-133350</wp:posOffset>
                </wp:positionH>
                <wp:positionV relativeFrom="paragraph">
                  <wp:posOffset>-641350</wp:posOffset>
                </wp:positionV>
                <wp:extent cx="3345180" cy="7721600"/>
                <wp:effectExtent l="0" t="0" r="2667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5180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06F39CF" w14:textId="77777777" w:rsidR="006D65EB" w:rsidRDefault="006D65EB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</w:p>
                          <w:p w14:paraId="36097589" w14:textId="77777777" w:rsidR="00C821C4" w:rsidRPr="002C0BC9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K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EY STAGE 1</w:t>
                            </w:r>
                            <w:proofErr w:type="gramStart"/>
                            <w:r w:rsidRPr="002C0BC9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 xml:space="preserve">   (</w:t>
                            </w:r>
                            <w:proofErr w:type="gramEnd"/>
                            <w:r w:rsidRPr="002C0BC9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Based on teacher Assessment)</w:t>
                            </w:r>
                          </w:p>
                          <w:p w14:paraId="1B605FF0" w14:textId="77777777" w:rsidR="00C821C4" w:rsidRPr="002C0BC9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 xml:space="preserve">Reading 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Expected standard (2016)</w:t>
                            </w:r>
                          </w:p>
                          <w:p w14:paraId="5B4D408B" w14:textId="77777777" w:rsidR="00C821C4" w:rsidRPr="002C0BC9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4219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817"/>
                              <w:gridCol w:w="1276"/>
                              <w:gridCol w:w="1134"/>
                              <w:gridCol w:w="992"/>
                            </w:tblGrid>
                            <w:tr w:rsidR="00C821C4" w:rsidRPr="002C0BC9" w14:paraId="098DEFD0" w14:textId="77777777" w:rsidTr="00376271">
                              <w:trPr>
                                <w:trHeight w:val="394"/>
                              </w:trPr>
                              <w:tc>
                                <w:tcPr>
                                  <w:tcW w:w="817" w:type="dxa"/>
                                </w:tcPr>
                                <w:p w14:paraId="3DB203D7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ARE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14A25CB" w14:textId="77777777" w:rsidR="00C821C4" w:rsidRPr="002C0BC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St </w:t>
                                  </w: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8"/>
                                      <w:szCs w:val="16"/>
                                      <w:u w:val="single"/>
                                    </w:rPr>
                                    <w:t>J</w:t>
                                  </w: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ames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498E305" w14:textId="77777777" w:rsidR="00C821C4" w:rsidRPr="002C0BC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InMAT Average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849FD79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National</w:t>
                                  </w:r>
                                </w:p>
                              </w:tc>
                            </w:tr>
                            <w:tr w:rsidR="00C821C4" w:rsidRPr="002328AC" w14:paraId="6509DE58" w14:textId="77777777" w:rsidTr="009B22A2">
                              <w:trPr>
                                <w:trHeight w:val="479"/>
                              </w:trPr>
                              <w:tc>
                                <w:tcPr>
                                  <w:tcW w:w="817" w:type="dxa"/>
                                  <w:shd w:val="clear" w:color="auto" w:fill="33CCCC"/>
                                </w:tcPr>
                                <w:p w14:paraId="7F109C55" w14:textId="77777777" w:rsidR="00C821C4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  <w:t>2019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C000"/>
                                </w:tcPr>
                                <w:p w14:paraId="3B4A7524" w14:textId="77777777" w:rsidR="00C821C4" w:rsidRPr="00425928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  <w:t>74%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33CCCC"/>
                                </w:tcPr>
                                <w:p w14:paraId="327CB02F" w14:textId="77777777" w:rsidR="00C821C4" w:rsidRDefault="000A0A0B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</w:rPr>
                                    <w:t>74</w:t>
                                  </w:r>
                                  <w:r w:rsidR="00C821C4">
                                    <w:rPr>
                                      <w:rFonts w:ascii="Gill Sans MT" w:hAnsi="Gill Sans MT"/>
                                      <w:b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33CCCC"/>
                                </w:tcPr>
                                <w:p w14:paraId="747FC733" w14:textId="77777777" w:rsidR="00C821C4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</w:rPr>
                                    <w:t>75%</w:t>
                                  </w:r>
                                </w:p>
                              </w:tc>
                            </w:tr>
                            <w:tr w:rsidR="0075790A" w:rsidRPr="002328AC" w14:paraId="09AA6E34" w14:textId="77777777" w:rsidTr="00A05AF4">
                              <w:trPr>
                                <w:trHeight w:val="479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46A3C8AF" w14:textId="77777777" w:rsidR="0075790A" w:rsidRPr="0075790A" w:rsidRDefault="0075790A" w:rsidP="00376271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1456BEF0" w14:textId="77777777" w:rsidR="0075790A" w:rsidRPr="0075790A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A05AF4"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77%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5EE7BD1A" w14:textId="77777777" w:rsidR="0075790A" w:rsidRPr="006D65EB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7B4E65F5" w14:textId="77777777" w:rsidR="0075790A" w:rsidRPr="006D65EB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</w:tr>
                            <w:tr w:rsidR="00A05AF4" w:rsidRPr="002328AC" w14:paraId="6443F9E6" w14:textId="77777777" w:rsidTr="00A05AF4">
                              <w:trPr>
                                <w:trHeight w:val="479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6A5280A7" w14:textId="77777777" w:rsidR="00A05AF4" w:rsidRDefault="00A05AF4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0000"/>
                                </w:tcPr>
                                <w:p w14:paraId="7A1E769C" w14:textId="77777777" w:rsidR="00A05AF4" w:rsidRPr="0075790A" w:rsidRDefault="000911F9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highlight w:val="green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73</w:t>
                                  </w:r>
                                  <w:r w:rsidR="00A05AF4" w:rsidRPr="00A05AF4"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7DB926BE" w14:textId="77777777" w:rsidR="00A05AF4" w:rsidRPr="006D65EB" w:rsidRDefault="00A05AF4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431052C4" w14:textId="77777777" w:rsidR="00A05AF4" w:rsidRPr="006D65EB" w:rsidRDefault="00A05AF4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</w:tr>
                            <w:tr w:rsidR="000C5937" w:rsidRPr="002328AC" w14:paraId="26F252E1" w14:textId="77777777" w:rsidTr="00775E8A">
                              <w:trPr>
                                <w:trHeight w:val="479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1ED6DE73" w14:textId="77777777" w:rsidR="000C5937" w:rsidRDefault="000C5937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FF0000"/>
                                </w:tcPr>
                                <w:p w14:paraId="342098DA" w14:textId="2AFD0504" w:rsidR="000C5937" w:rsidRDefault="00676E5C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 xml:space="preserve">64% </w:t>
                                  </w:r>
                                </w:p>
                                <w:p w14:paraId="6194AA13" w14:textId="5F6BDDE8" w:rsidR="00676E5C" w:rsidRPr="00676E5C" w:rsidRDefault="00676E5C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1F4D94AA" w14:textId="77777777" w:rsidR="000C5937" w:rsidRDefault="00676E5C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64%</w:t>
                                  </w:r>
                                </w:p>
                                <w:p w14:paraId="7E4CF799" w14:textId="47B62340" w:rsidR="000A0A0B" w:rsidRPr="000A0A0B" w:rsidRDefault="000A0A0B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69C3B179" w14:textId="77777777" w:rsidR="000C5937" w:rsidRDefault="00775E8A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68%</w:t>
                                  </w:r>
                                </w:p>
                                <w:p w14:paraId="137C69C4" w14:textId="77777777" w:rsidR="00676E5C" w:rsidRPr="00676E5C" w:rsidRDefault="00676E5C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</w:pPr>
                                  <w:r w:rsidRPr="00676E5C"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  <w:proofErr w:type="gramStart"/>
                                  <w:r w:rsidRPr="00676E5C"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>drop</w:t>
                                  </w:r>
                                  <w:proofErr w:type="gramEnd"/>
                                  <w:r w:rsidR="003C5512"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 xml:space="preserve"> of 7</w:t>
                                  </w:r>
                                  <w:r w:rsidRPr="00676E5C">
                                    <w:rPr>
                                      <w:rFonts w:ascii="Gill Sans MT" w:hAnsi="Gill Sans MT"/>
                                      <w:sz w:val="16"/>
                                      <w:szCs w:val="16"/>
                                    </w:rPr>
                                    <w:t>%)</w:t>
                                  </w:r>
                                </w:p>
                              </w:tc>
                            </w:tr>
                            <w:tr w:rsidR="001B3C13" w:rsidRPr="002328AC" w14:paraId="1766A263" w14:textId="77777777" w:rsidTr="00D26CD0">
                              <w:trPr>
                                <w:trHeight w:val="479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53392305" w14:textId="317D35A8" w:rsidR="001B3C13" w:rsidRDefault="001B3C13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520163B0" w14:textId="1F6F274E" w:rsidR="001B3C13" w:rsidRDefault="001B3C13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70%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1A5A2DDB" w14:textId="77777777" w:rsidR="001B3C13" w:rsidRDefault="001B3C13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109DF903" w14:textId="77777777" w:rsidR="001B3C13" w:rsidRDefault="001B3C13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96250F0" w14:textId="77777777" w:rsidR="00C821C4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</w:p>
                          <w:p w14:paraId="0BC7E0CE" w14:textId="77777777" w:rsidR="00C821C4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Reading Greater Depth Standard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 xml:space="preserve"> (2016)</w:t>
                            </w:r>
                          </w:p>
                          <w:p w14:paraId="0E07FB9B" w14:textId="77777777" w:rsidR="00C821C4" w:rsidRPr="002C0BC9" w:rsidRDefault="00C821C4" w:rsidP="00C821C4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4219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817"/>
                              <w:gridCol w:w="1276"/>
                              <w:gridCol w:w="1134"/>
                              <w:gridCol w:w="992"/>
                            </w:tblGrid>
                            <w:tr w:rsidR="00C821C4" w:rsidRPr="002C0BC9" w14:paraId="44927177" w14:textId="77777777" w:rsidTr="00376271">
                              <w:trPr>
                                <w:trHeight w:val="458"/>
                              </w:trPr>
                              <w:tc>
                                <w:tcPr>
                                  <w:tcW w:w="817" w:type="dxa"/>
                                  <w:shd w:val="clear" w:color="auto" w:fill="auto"/>
                                </w:tcPr>
                                <w:p w14:paraId="634C28B2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GDS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14:paraId="7BC22820" w14:textId="77777777" w:rsidR="00C821C4" w:rsidRPr="002C0BC9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St </w:t>
                                  </w: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8"/>
                                      <w:szCs w:val="16"/>
                                      <w:u w:val="single"/>
                                    </w:rPr>
                                    <w:t>J</w:t>
                                  </w: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ames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auto"/>
                                </w:tcPr>
                                <w:p w14:paraId="628A504E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InMAT Average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auto"/>
                                </w:tcPr>
                                <w:p w14:paraId="6F37A3C3" w14:textId="77777777" w:rsidR="00C821C4" w:rsidRPr="002C0BC9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C0BC9">
                                    <w:rPr>
                                      <w:rFonts w:ascii="Gill Sans MT" w:hAnsi="Gill Sans MT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National</w:t>
                                  </w:r>
                                </w:p>
                              </w:tc>
                            </w:tr>
                            <w:tr w:rsidR="00C821C4" w:rsidRPr="002328AC" w14:paraId="28DC0345" w14:textId="77777777" w:rsidTr="00376271">
                              <w:trPr>
                                <w:trHeight w:val="495"/>
                              </w:trPr>
                              <w:tc>
                                <w:tcPr>
                                  <w:tcW w:w="817" w:type="dxa"/>
                                  <w:shd w:val="clear" w:color="auto" w:fill="33CCCC"/>
                                </w:tcPr>
                                <w:p w14:paraId="3CC496D2" w14:textId="77777777" w:rsidR="00C821C4" w:rsidRDefault="00C821C4" w:rsidP="00376271">
                                  <w:pPr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u w:val="single"/>
                                    </w:rPr>
                                    <w:t>2019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5CDADB97" w14:textId="77777777" w:rsidR="00C821C4" w:rsidRPr="00425928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  <w:t>31%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33CCCC"/>
                                </w:tcPr>
                                <w:p w14:paraId="53271FDF" w14:textId="77777777" w:rsidR="00C821C4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</w:rPr>
                                    <w:t>19%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33CCCC"/>
                                </w:tcPr>
                                <w:p w14:paraId="1EFE9D0F" w14:textId="77777777" w:rsidR="00C821C4" w:rsidRPr="00425928" w:rsidRDefault="00C821C4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noProof/>
                                      <w:lang w:eastAsia="en-GB"/>
                                    </w:rPr>
                                    <w:t>25%</w:t>
                                  </w:r>
                                </w:p>
                              </w:tc>
                            </w:tr>
                            <w:tr w:rsidR="0075790A" w:rsidRPr="002328AC" w14:paraId="5D41D83F" w14:textId="77777777" w:rsidTr="00A05AF4">
                              <w:trPr>
                                <w:trHeight w:val="495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1B763819" w14:textId="77777777" w:rsidR="0075790A" w:rsidRPr="0075790A" w:rsidRDefault="0075790A" w:rsidP="00376271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2152DC3E" w14:textId="77777777" w:rsidR="0075790A" w:rsidRPr="00A05AF4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A05AF4"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33%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02D8031B" w14:textId="77777777" w:rsidR="0075790A" w:rsidRPr="006D65EB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33FBC859" w14:textId="77777777" w:rsidR="0075790A" w:rsidRPr="006D65EB" w:rsidRDefault="0075790A" w:rsidP="00376271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</w:tr>
                            <w:tr w:rsidR="00A05AF4" w:rsidRPr="002328AC" w14:paraId="6341EEED" w14:textId="77777777" w:rsidTr="00A05AF4">
                              <w:trPr>
                                <w:trHeight w:val="495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4211D888" w14:textId="77777777" w:rsidR="00A05AF4" w:rsidRDefault="00A05AF4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41ACA59C" w14:textId="77777777" w:rsidR="00A05AF4" w:rsidRPr="00A05AF4" w:rsidRDefault="00A05AF4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A05AF4"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27%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175A2119" w14:textId="77777777" w:rsidR="00A05AF4" w:rsidRPr="006D65EB" w:rsidRDefault="00A05AF4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77B4843C" w14:textId="77777777" w:rsidR="00A05AF4" w:rsidRPr="006D65EB" w:rsidRDefault="00A05AF4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 w:rsidRPr="006D65EB">
                                    <w:rPr>
                                      <w:rFonts w:ascii="Gill Sans MT" w:hAnsi="Gill Sans MT"/>
                                    </w:rPr>
                                    <w:t>NO DATA</w:t>
                                  </w:r>
                                </w:p>
                              </w:tc>
                            </w:tr>
                            <w:tr w:rsidR="003F0BBC" w:rsidRPr="002328AC" w14:paraId="7C8ECA5B" w14:textId="77777777" w:rsidTr="00775E8A">
                              <w:trPr>
                                <w:trHeight w:val="495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7377E11F" w14:textId="77777777" w:rsidR="003F0BBC" w:rsidRDefault="003F0BBC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92D050"/>
                                </w:tcPr>
                                <w:p w14:paraId="59045919" w14:textId="77777777" w:rsidR="003F0BBC" w:rsidRPr="00A05AF4" w:rsidRDefault="003F0BBC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21%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16DAF139" w14:textId="77777777" w:rsidR="003F0BBC" w:rsidRPr="006D65EB" w:rsidRDefault="003F0BBC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6864C2B7" w14:textId="77777777" w:rsidR="003F0BBC" w:rsidRPr="006D65EB" w:rsidRDefault="00775E8A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</w:rPr>
                                    <w:t>19%</w:t>
                                  </w:r>
                                </w:p>
                              </w:tc>
                            </w:tr>
                            <w:tr w:rsidR="003321FD" w:rsidRPr="002328AC" w14:paraId="3DA17897" w14:textId="77777777" w:rsidTr="003321FD">
                              <w:trPr>
                                <w:trHeight w:val="495"/>
                              </w:trPr>
                              <w:tc>
                                <w:tcPr>
                                  <w:tcW w:w="817" w:type="dxa"/>
                                  <w:shd w:val="clear" w:color="auto" w:fill="FFFFFF" w:themeFill="background1"/>
                                </w:tcPr>
                                <w:p w14:paraId="2D33AD9E" w14:textId="7E49A42B" w:rsidR="003321FD" w:rsidRDefault="003321FD" w:rsidP="00A05AF4">
                                  <w:pP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u w:val="single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</w:tcPr>
                                <w:p w14:paraId="32984FE7" w14:textId="1DFDBF64" w:rsidR="003321FD" w:rsidRDefault="003321FD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noProof/>
                                      <w:lang w:eastAsia="en-GB"/>
                                    </w:rPr>
                                    <w:t>19%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FFFFFF" w:themeFill="background1"/>
                                </w:tcPr>
                                <w:p w14:paraId="183E3207" w14:textId="77777777" w:rsidR="003321FD" w:rsidRPr="006D65EB" w:rsidRDefault="003321FD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FFFFF" w:themeFill="background1"/>
                                </w:tcPr>
                                <w:p w14:paraId="2511F99B" w14:textId="77777777" w:rsidR="003321FD" w:rsidRDefault="003321FD" w:rsidP="00A05AF4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F60A22" w14:textId="77777777" w:rsidR="00C821C4" w:rsidRDefault="00C821C4" w:rsidP="00C821C4"/>
                          <w:p w14:paraId="55EF849B" w14:textId="77777777" w:rsidR="00C821C4" w:rsidRDefault="00C821C4" w:rsidP="00C821C4"/>
                          <w:p w14:paraId="60BF085F" w14:textId="77777777" w:rsidR="00C821C4" w:rsidRDefault="00C821C4" w:rsidP="00C821C4"/>
                          <w:p w14:paraId="1BB10B17" w14:textId="77777777" w:rsidR="00C821C4" w:rsidRDefault="00C821C4" w:rsidP="00C821C4"/>
                          <w:p w14:paraId="72033E61" w14:textId="77777777" w:rsidR="00C821C4" w:rsidRDefault="00C821C4" w:rsidP="00C821C4"/>
                          <w:p w14:paraId="017D04F4" w14:textId="77777777" w:rsidR="00C821C4" w:rsidRDefault="00C821C4" w:rsidP="00C821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00542" id="Text Box 8" o:spid="_x0000_s1030" type="#_x0000_t202" style="position:absolute;margin-left:-10.5pt;margin-top:-50.5pt;width:263.4pt;height:6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" fillcolor="white [3201]" strokecolor="white [3212]" strokeweight=".5pt">
                <v:textbox>
                  <w:txbxContent>
                    <w:p w14:paraId="306F39CF" w14:textId="77777777" w:rsidR="006D65EB" w:rsidRDefault="006D65EB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</w:p>
                    <w:p w14:paraId="36097589" w14:textId="77777777" w:rsidR="00C821C4" w:rsidRPr="002C0BC9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  <w:r>
                        <w:rPr>
                          <w:rFonts w:ascii="Gill Sans MT" w:hAnsi="Gill Sans MT"/>
                          <w:b/>
                          <w:u w:val="single"/>
                        </w:rPr>
                        <w:t>K</w:t>
                      </w:r>
                      <w:r w:rsidRPr="002C0BC9">
                        <w:rPr>
                          <w:rFonts w:ascii="Gill Sans MT" w:hAnsi="Gill Sans MT"/>
                          <w:b/>
                          <w:u w:val="single"/>
                        </w:rPr>
                        <w:t>EY STAGE 1</w:t>
                      </w:r>
                      <w:proofErr w:type="gramStart"/>
                      <w:r w:rsidRPr="002C0BC9">
                        <w:rPr>
                          <w:rFonts w:ascii="Gill Sans MT" w:hAnsi="Gill Sans MT"/>
                          <w:b/>
                          <w:u w:val="single"/>
                        </w:rPr>
                        <w:t xml:space="preserve">   (</w:t>
                      </w:r>
                      <w:proofErr w:type="gramEnd"/>
                      <w:r w:rsidRPr="002C0BC9">
                        <w:rPr>
                          <w:rFonts w:ascii="Gill Sans MT" w:hAnsi="Gill Sans MT"/>
                          <w:b/>
                          <w:u w:val="single"/>
                        </w:rPr>
                        <w:t>Based on teacher Assessment)</w:t>
                      </w:r>
                    </w:p>
                    <w:p w14:paraId="1B605FF0" w14:textId="77777777" w:rsidR="00C821C4" w:rsidRPr="002C0BC9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  <w:r>
                        <w:rPr>
                          <w:rFonts w:ascii="Gill Sans MT" w:hAnsi="Gill Sans MT"/>
                          <w:b/>
                          <w:u w:val="single"/>
                        </w:rPr>
                        <w:t xml:space="preserve">Reading </w:t>
                      </w:r>
                      <w:r w:rsidRPr="002C0BC9">
                        <w:rPr>
                          <w:rFonts w:ascii="Gill Sans MT" w:hAnsi="Gill Sans MT"/>
                          <w:b/>
                          <w:u w:val="single"/>
                        </w:rPr>
                        <w:t>Expected standard (2016)</w:t>
                      </w:r>
                    </w:p>
                    <w:p w14:paraId="5B4D408B" w14:textId="77777777" w:rsidR="00C821C4" w:rsidRPr="002C0BC9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4219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817"/>
                        <w:gridCol w:w="1276"/>
                        <w:gridCol w:w="1134"/>
                        <w:gridCol w:w="992"/>
                      </w:tblGrid>
                      <w:tr w:rsidR="00C821C4" w:rsidRPr="002C0BC9" w14:paraId="098DEFD0" w14:textId="77777777" w:rsidTr="00376271">
                        <w:trPr>
                          <w:trHeight w:val="394"/>
                        </w:trPr>
                        <w:tc>
                          <w:tcPr>
                            <w:tcW w:w="817" w:type="dxa"/>
                          </w:tcPr>
                          <w:p w14:paraId="3DB203D7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ARE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bottom w:val="single" w:sz="4" w:space="0" w:color="auto"/>
                            </w:tcBorders>
                          </w:tcPr>
                          <w:p w14:paraId="714A25CB" w14:textId="77777777" w:rsidR="00C821C4" w:rsidRPr="002C0BC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St 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sz w:val="18"/>
                                <w:szCs w:val="16"/>
                                <w:u w:val="single"/>
                              </w:rPr>
                              <w:t>J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ames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4" w:space="0" w:color="auto"/>
                            </w:tcBorders>
                          </w:tcPr>
                          <w:p w14:paraId="4498E305" w14:textId="77777777" w:rsidR="00C821C4" w:rsidRPr="002C0BC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InMAT Average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4" w:space="0" w:color="auto"/>
                            </w:tcBorders>
                          </w:tcPr>
                          <w:p w14:paraId="3849FD79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National</w:t>
                            </w:r>
                          </w:p>
                        </w:tc>
                      </w:tr>
                      <w:tr w:rsidR="00C821C4" w:rsidRPr="002328AC" w14:paraId="6509DE58" w14:textId="77777777" w:rsidTr="009B22A2">
                        <w:trPr>
                          <w:trHeight w:val="479"/>
                        </w:trPr>
                        <w:tc>
                          <w:tcPr>
                            <w:tcW w:w="817" w:type="dxa"/>
                            <w:shd w:val="clear" w:color="auto" w:fill="33CCCC"/>
                          </w:tcPr>
                          <w:p w14:paraId="7F109C55" w14:textId="77777777" w:rsidR="00C821C4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2019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C000"/>
                          </w:tcPr>
                          <w:p w14:paraId="3B4A7524" w14:textId="77777777" w:rsidR="00C821C4" w:rsidRPr="00425928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  <w:t>74%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33CCCC"/>
                          </w:tcPr>
                          <w:p w14:paraId="327CB02F" w14:textId="77777777" w:rsidR="00C821C4" w:rsidRDefault="000A0A0B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</w:rPr>
                              <w:t>74</w:t>
                            </w:r>
                            <w:r w:rsidR="00C821C4">
                              <w:rPr>
                                <w:rFonts w:ascii="Gill Sans MT" w:hAnsi="Gill Sans MT"/>
                                <w:b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33CCCC"/>
                          </w:tcPr>
                          <w:p w14:paraId="747FC733" w14:textId="77777777" w:rsidR="00C821C4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</w:rPr>
                              <w:t>75%</w:t>
                            </w:r>
                          </w:p>
                        </w:tc>
                      </w:tr>
                      <w:tr w:rsidR="0075790A" w:rsidRPr="002328AC" w14:paraId="09AA6E34" w14:textId="77777777" w:rsidTr="00A05AF4">
                        <w:trPr>
                          <w:trHeight w:val="479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46A3C8AF" w14:textId="77777777" w:rsidR="0075790A" w:rsidRPr="0075790A" w:rsidRDefault="0075790A" w:rsidP="00376271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2020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1456BEF0" w14:textId="77777777" w:rsidR="0075790A" w:rsidRPr="0075790A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A05AF4"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77%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5EE7BD1A" w14:textId="77777777" w:rsidR="0075790A" w:rsidRPr="006D65EB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7B4E65F5" w14:textId="77777777" w:rsidR="0075790A" w:rsidRPr="006D65EB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</w:tr>
                      <w:tr w:rsidR="00A05AF4" w:rsidRPr="002328AC" w14:paraId="6443F9E6" w14:textId="77777777" w:rsidTr="00A05AF4">
                        <w:trPr>
                          <w:trHeight w:val="479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6A5280A7" w14:textId="77777777" w:rsidR="00A05AF4" w:rsidRDefault="00A05AF4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2021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0000"/>
                          </w:tcPr>
                          <w:p w14:paraId="7A1E769C" w14:textId="77777777" w:rsidR="00A05AF4" w:rsidRPr="0075790A" w:rsidRDefault="000911F9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highlight w:val="green"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73</w:t>
                            </w:r>
                            <w:r w:rsidR="00A05AF4" w:rsidRPr="00A05AF4"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7DB926BE" w14:textId="77777777" w:rsidR="00A05AF4" w:rsidRPr="006D65EB" w:rsidRDefault="00A05AF4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431052C4" w14:textId="77777777" w:rsidR="00A05AF4" w:rsidRPr="006D65EB" w:rsidRDefault="00A05AF4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</w:tr>
                      <w:tr w:rsidR="000C5937" w:rsidRPr="002328AC" w14:paraId="26F252E1" w14:textId="77777777" w:rsidTr="00775E8A">
                        <w:trPr>
                          <w:trHeight w:val="479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1ED6DE73" w14:textId="77777777" w:rsidR="000C5937" w:rsidRDefault="000C5937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FF0000"/>
                          </w:tcPr>
                          <w:p w14:paraId="342098DA" w14:textId="2AFD0504" w:rsidR="000C5937" w:rsidRDefault="00676E5C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 xml:space="preserve">64% </w:t>
                            </w:r>
                          </w:p>
                          <w:p w14:paraId="6194AA13" w14:textId="5F6BDDE8" w:rsidR="00676E5C" w:rsidRPr="00676E5C" w:rsidRDefault="00676E5C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1F4D94AA" w14:textId="77777777" w:rsidR="000C5937" w:rsidRDefault="00676E5C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64%</w:t>
                            </w:r>
                          </w:p>
                          <w:p w14:paraId="7E4CF799" w14:textId="47B62340" w:rsidR="000A0A0B" w:rsidRPr="000A0A0B" w:rsidRDefault="000A0A0B" w:rsidP="00A05AF4">
                            <w:pPr>
                              <w:jc w:val="center"/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69C3B179" w14:textId="77777777" w:rsidR="000C5937" w:rsidRDefault="00775E8A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68%</w:t>
                            </w:r>
                          </w:p>
                          <w:p w14:paraId="137C69C4" w14:textId="77777777" w:rsidR="00676E5C" w:rsidRPr="00676E5C" w:rsidRDefault="00676E5C" w:rsidP="00A05AF4">
                            <w:pPr>
                              <w:jc w:val="center"/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</w:pPr>
                            <w:r w:rsidRPr="00676E5C"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676E5C"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>drop</w:t>
                            </w:r>
                            <w:proofErr w:type="gramEnd"/>
                            <w:r w:rsidR="003C5512"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 xml:space="preserve"> of 7</w:t>
                            </w:r>
                            <w:r w:rsidRPr="00676E5C">
                              <w:rPr>
                                <w:rFonts w:ascii="Gill Sans MT" w:hAnsi="Gill Sans MT"/>
                                <w:sz w:val="16"/>
                                <w:szCs w:val="16"/>
                              </w:rPr>
                              <w:t>%)</w:t>
                            </w:r>
                          </w:p>
                        </w:tc>
                      </w:tr>
                      <w:tr w:rsidR="001B3C13" w:rsidRPr="002328AC" w14:paraId="1766A263" w14:textId="77777777" w:rsidTr="00D26CD0">
                        <w:trPr>
                          <w:trHeight w:val="479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53392305" w14:textId="317D35A8" w:rsidR="001B3C13" w:rsidRDefault="001B3C13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520163B0" w14:textId="1F6F274E" w:rsidR="001B3C13" w:rsidRDefault="001B3C13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70%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1A5A2DDB" w14:textId="77777777" w:rsidR="001B3C13" w:rsidRDefault="001B3C13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109DF903" w14:textId="77777777" w:rsidR="001B3C13" w:rsidRDefault="001B3C13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</w:tr>
                    </w:tbl>
                    <w:p w14:paraId="396250F0" w14:textId="77777777" w:rsidR="00C821C4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</w:p>
                    <w:p w14:paraId="0BC7E0CE" w14:textId="77777777" w:rsidR="00C821C4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  <w:r>
                        <w:rPr>
                          <w:rFonts w:ascii="Gill Sans MT" w:hAnsi="Gill Sans MT"/>
                          <w:b/>
                          <w:u w:val="single"/>
                        </w:rPr>
                        <w:t>Reading Greater Depth Standard</w:t>
                      </w:r>
                      <w:r w:rsidRPr="002C0BC9">
                        <w:rPr>
                          <w:rFonts w:ascii="Gill Sans MT" w:hAnsi="Gill Sans MT"/>
                          <w:b/>
                          <w:u w:val="single"/>
                        </w:rPr>
                        <w:t xml:space="preserve"> (2016)</w:t>
                      </w:r>
                    </w:p>
                    <w:p w14:paraId="0E07FB9B" w14:textId="77777777" w:rsidR="00C821C4" w:rsidRPr="002C0BC9" w:rsidRDefault="00C821C4" w:rsidP="00C821C4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4219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817"/>
                        <w:gridCol w:w="1276"/>
                        <w:gridCol w:w="1134"/>
                        <w:gridCol w:w="992"/>
                      </w:tblGrid>
                      <w:tr w:rsidR="00C821C4" w:rsidRPr="002C0BC9" w14:paraId="44927177" w14:textId="77777777" w:rsidTr="00376271">
                        <w:trPr>
                          <w:trHeight w:val="458"/>
                        </w:trPr>
                        <w:tc>
                          <w:tcPr>
                            <w:tcW w:w="817" w:type="dxa"/>
                            <w:shd w:val="clear" w:color="auto" w:fill="auto"/>
                          </w:tcPr>
                          <w:p w14:paraId="634C28B2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GDS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14:paraId="7BC22820" w14:textId="77777777" w:rsidR="00C821C4" w:rsidRPr="002C0BC9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St 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sz w:val="18"/>
                                <w:szCs w:val="16"/>
                                <w:u w:val="single"/>
                              </w:rPr>
                              <w:t>J</w:t>
                            </w: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ames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auto"/>
                          </w:tcPr>
                          <w:p w14:paraId="628A504E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InMAT Average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auto"/>
                          </w:tcPr>
                          <w:p w14:paraId="6F37A3C3" w14:textId="77777777" w:rsidR="00C821C4" w:rsidRPr="002C0BC9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C0BC9">
                              <w:rPr>
                                <w:rFonts w:ascii="Gill Sans MT" w:hAnsi="Gill Sans MT"/>
                                <w:b/>
                                <w:sz w:val="16"/>
                                <w:szCs w:val="16"/>
                                <w:u w:val="single"/>
                              </w:rPr>
                              <w:t>National</w:t>
                            </w:r>
                          </w:p>
                        </w:tc>
                      </w:tr>
                      <w:tr w:rsidR="00C821C4" w:rsidRPr="002328AC" w14:paraId="28DC0345" w14:textId="77777777" w:rsidTr="00376271">
                        <w:trPr>
                          <w:trHeight w:val="495"/>
                        </w:trPr>
                        <w:tc>
                          <w:tcPr>
                            <w:tcW w:w="817" w:type="dxa"/>
                            <w:shd w:val="clear" w:color="auto" w:fill="33CCCC"/>
                          </w:tcPr>
                          <w:p w14:paraId="3CC496D2" w14:textId="77777777" w:rsidR="00C821C4" w:rsidRDefault="00C821C4" w:rsidP="00376271">
                            <w:pP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u w:val="single"/>
                              </w:rPr>
                              <w:t>2019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5CDADB97" w14:textId="77777777" w:rsidR="00C821C4" w:rsidRPr="00425928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  <w:t>31%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33CCCC"/>
                          </w:tcPr>
                          <w:p w14:paraId="53271FDF" w14:textId="77777777" w:rsidR="00C821C4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</w:rPr>
                              <w:t>19%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33CCCC"/>
                          </w:tcPr>
                          <w:p w14:paraId="1EFE9D0F" w14:textId="77777777" w:rsidR="00C821C4" w:rsidRPr="00425928" w:rsidRDefault="00C821C4" w:rsidP="00376271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noProof/>
                                <w:lang w:eastAsia="en-GB"/>
                              </w:rPr>
                              <w:t>25%</w:t>
                            </w:r>
                          </w:p>
                        </w:tc>
                      </w:tr>
                      <w:tr w:rsidR="0075790A" w:rsidRPr="002328AC" w14:paraId="5D41D83F" w14:textId="77777777" w:rsidTr="00A05AF4">
                        <w:trPr>
                          <w:trHeight w:val="495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1B763819" w14:textId="77777777" w:rsidR="0075790A" w:rsidRPr="0075790A" w:rsidRDefault="0075790A" w:rsidP="00376271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2020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2152DC3E" w14:textId="77777777" w:rsidR="0075790A" w:rsidRPr="00A05AF4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A05AF4"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33%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02D8031B" w14:textId="77777777" w:rsidR="0075790A" w:rsidRPr="006D65EB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33FBC859" w14:textId="77777777" w:rsidR="0075790A" w:rsidRPr="006D65EB" w:rsidRDefault="0075790A" w:rsidP="00376271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</w:tr>
                      <w:tr w:rsidR="00A05AF4" w:rsidRPr="002328AC" w14:paraId="6341EEED" w14:textId="77777777" w:rsidTr="00A05AF4">
                        <w:trPr>
                          <w:trHeight w:val="495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4211D888" w14:textId="77777777" w:rsidR="00A05AF4" w:rsidRDefault="00A05AF4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2021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41ACA59C" w14:textId="77777777" w:rsidR="00A05AF4" w:rsidRPr="00A05AF4" w:rsidRDefault="00A05AF4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A05AF4"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27%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175A2119" w14:textId="77777777" w:rsidR="00A05AF4" w:rsidRPr="006D65EB" w:rsidRDefault="00A05AF4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77B4843C" w14:textId="77777777" w:rsidR="00A05AF4" w:rsidRPr="006D65EB" w:rsidRDefault="00A05AF4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 w:rsidRPr="006D65EB">
                              <w:rPr>
                                <w:rFonts w:ascii="Gill Sans MT" w:hAnsi="Gill Sans MT"/>
                              </w:rPr>
                              <w:t>NO DATA</w:t>
                            </w:r>
                          </w:p>
                        </w:tc>
                      </w:tr>
                      <w:tr w:rsidR="003F0BBC" w:rsidRPr="002328AC" w14:paraId="7C8ECA5B" w14:textId="77777777" w:rsidTr="00775E8A">
                        <w:trPr>
                          <w:trHeight w:val="495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7377E11F" w14:textId="77777777" w:rsidR="003F0BBC" w:rsidRDefault="003F0BBC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92D050"/>
                          </w:tcPr>
                          <w:p w14:paraId="59045919" w14:textId="77777777" w:rsidR="003F0BBC" w:rsidRPr="00A05AF4" w:rsidRDefault="003F0BBC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21%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16DAF139" w14:textId="77777777" w:rsidR="003F0BBC" w:rsidRPr="006D65EB" w:rsidRDefault="003F0BBC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6864C2B7" w14:textId="77777777" w:rsidR="003F0BBC" w:rsidRPr="006D65EB" w:rsidRDefault="00775E8A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19%</w:t>
                            </w:r>
                          </w:p>
                        </w:tc>
                      </w:tr>
                      <w:tr w:rsidR="003321FD" w:rsidRPr="002328AC" w14:paraId="3DA17897" w14:textId="77777777" w:rsidTr="003321FD">
                        <w:trPr>
                          <w:trHeight w:val="495"/>
                        </w:trPr>
                        <w:tc>
                          <w:tcPr>
                            <w:tcW w:w="817" w:type="dxa"/>
                            <w:shd w:val="clear" w:color="auto" w:fill="FFFFFF" w:themeFill="background1"/>
                          </w:tcPr>
                          <w:p w14:paraId="2D33AD9E" w14:textId="7E49A42B" w:rsidR="003321FD" w:rsidRDefault="003321FD" w:rsidP="00A05AF4">
                            <w:pPr>
                              <w:rPr>
                                <w:rFonts w:ascii="Gill Sans MT" w:hAnsi="Gill Sans MT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u w:val="single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auto"/>
                          </w:tcPr>
                          <w:p w14:paraId="32984FE7" w14:textId="1DFDBF64" w:rsidR="003321FD" w:rsidRDefault="003321FD" w:rsidP="00A05AF4">
                            <w:pPr>
                              <w:jc w:val="center"/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Gill Sans MT" w:hAnsi="Gill Sans MT"/>
                                <w:noProof/>
                                <w:lang w:eastAsia="en-GB"/>
                              </w:rPr>
                              <w:t>19%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FFFFFF" w:themeFill="background1"/>
                          </w:tcPr>
                          <w:p w14:paraId="183E3207" w14:textId="77777777" w:rsidR="003321FD" w:rsidRPr="006D65EB" w:rsidRDefault="003321FD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shd w:val="clear" w:color="auto" w:fill="FFFFFF" w:themeFill="background1"/>
                          </w:tcPr>
                          <w:p w14:paraId="2511F99B" w14:textId="77777777" w:rsidR="003321FD" w:rsidRDefault="003321FD" w:rsidP="00A05AF4">
                            <w:pPr>
                              <w:jc w:val="center"/>
                              <w:rPr>
                                <w:rFonts w:ascii="Gill Sans MT" w:hAnsi="Gill Sans MT"/>
                              </w:rPr>
                            </w:pPr>
                          </w:p>
                        </w:tc>
                      </w:tr>
                    </w:tbl>
                    <w:p w14:paraId="0CF60A22" w14:textId="77777777" w:rsidR="00C821C4" w:rsidRDefault="00C821C4" w:rsidP="00C821C4"/>
                    <w:p w14:paraId="55EF849B" w14:textId="77777777" w:rsidR="00C821C4" w:rsidRDefault="00C821C4" w:rsidP="00C821C4"/>
                    <w:p w14:paraId="60BF085F" w14:textId="77777777" w:rsidR="00C821C4" w:rsidRDefault="00C821C4" w:rsidP="00C821C4"/>
                    <w:p w14:paraId="1BB10B17" w14:textId="77777777" w:rsidR="00C821C4" w:rsidRDefault="00C821C4" w:rsidP="00C821C4"/>
                    <w:p w14:paraId="72033E61" w14:textId="77777777" w:rsidR="00C821C4" w:rsidRDefault="00C821C4" w:rsidP="00C821C4"/>
                    <w:p w14:paraId="017D04F4" w14:textId="77777777" w:rsidR="00C821C4" w:rsidRDefault="00C821C4" w:rsidP="00C821C4"/>
                  </w:txbxContent>
                </v:textbox>
              </v:shape>
            </w:pict>
          </mc:Fallback>
        </mc:AlternateContent>
      </w:r>
    </w:p>
    <w:p w14:paraId="1B49BA2E" w14:textId="77777777" w:rsidR="00D40C4C" w:rsidRDefault="00D40C4C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76782EAE" w14:textId="77777777" w:rsidR="00D40C4C" w:rsidRDefault="00D40C4C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7BA3BD59" w14:textId="18C10F40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53A3EE26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52F41A85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79AA3DAD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130CFC21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74312F37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1DED37C9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3081D597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7FEBC4D6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12EB54C9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69204D0D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1738E81B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7D2D1B5D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467FAA88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2ABE050A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56D41E1C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2293EAF8" w14:textId="77777777" w:rsidR="00C821C4" w:rsidRPr="002328AC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1FA9FAEC" w14:textId="77777777" w:rsidR="00C821C4" w:rsidRDefault="00C821C4" w:rsidP="00C821C4">
      <w:pPr>
        <w:spacing w:after="0" w:line="240" w:lineRule="auto"/>
        <w:rPr>
          <w:rFonts w:ascii="Gill Sans MT" w:hAnsi="Gill Sans MT"/>
          <w:u w:val="single"/>
        </w:rPr>
      </w:pPr>
    </w:p>
    <w:p w14:paraId="570BE682" w14:textId="77777777" w:rsidR="00C821C4" w:rsidRDefault="00C821C4" w:rsidP="00C821C4">
      <w:pPr>
        <w:spacing w:after="0" w:line="240" w:lineRule="auto"/>
        <w:rPr>
          <w:rFonts w:ascii="Gill Sans MT" w:hAnsi="Gill Sans MT"/>
          <w:u w:val="single"/>
        </w:rPr>
      </w:pPr>
    </w:p>
    <w:p w14:paraId="7E96DA98" w14:textId="77777777" w:rsidR="00C821C4" w:rsidRPr="002C0BC9" w:rsidRDefault="00C821C4" w:rsidP="00C821C4">
      <w:pPr>
        <w:spacing w:after="0" w:line="240" w:lineRule="auto"/>
        <w:rPr>
          <w:rFonts w:ascii="Gill Sans MT" w:hAnsi="Gill Sans MT"/>
          <w:u w:val="single"/>
        </w:rPr>
      </w:pPr>
    </w:p>
    <w:p w14:paraId="7C4D0375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318AA4A7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2EDB6BF7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32C9BFA5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00C9D96A" w14:textId="77777777" w:rsidR="00C821C4" w:rsidRDefault="00C821C4" w:rsidP="00C821C4">
      <w:pPr>
        <w:spacing w:after="0" w:line="240" w:lineRule="auto"/>
        <w:rPr>
          <w:rFonts w:ascii="Gill Sans MT" w:hAnsi="Gill Sans MT"/>
          <w:b/>
          <w:u w:val="single"/>
        </w:rPr>
      </w:pPr>
    </w:p>
    <w:p w14:paraId="5AA65B06" w14:textId="77777777" w:rsidR="00C821C4" w:rsidRDefault="00C821C4" w:rsidP="00C821C4">
      <w:pPr>
        <w:rPr>
          <w:rFonts w:cstheme="minorHAnsi"/>
          <w:b/>
          <w:sz w:val="24"/>
          <w:szCs w:val="24"/>
        </w:rPr>
      </w:pPr>
    </w:p>
    <w:p w14:paraId="3AFED2C4" w14:textId="77777777" w:rsidR="00C821C4" w:rsidRDefault="00C821C4" w:rsidP="00C821C4">
      <w:pPr>
        <w:rPr>
          <w:rFonts w:cstheme="minorHAnsi"/>
          <w:b/>
          <w:sz w:val="24"/>
          <w:szCs w:val="24"/>
        </w:rPr>
      </w:pPr>
    </w:p>
    <w:p w14:paraId="5CE8897C" w14:textId="77777777" w:rsidR="00C821C4" w:rsidRDefault="00C821C4" w:rsidP="00C821C4">
      <w:pPr>
        <w:rPr>
          <w:rFonts w:cstheme="minorHAnsi"/>
          <w:b/>
          <w:sz w:val="24"/>
          <w:szCs w:val="24"/>
        </w:rPr>
      </w:pPr>
    </w:p>
    <w:p w14:paraId="5FEF438B" w14:textId="77777777" w:rsidR="00114A16" w:rsidRDefault="00114A16"/>
    <w:sectPr w:rsidR="00114A16" w:rsidSect="00C821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1C4"/>
    <w:rsid w:val="00050E61"/>
    <w:rsid w:val="00074BA2"/>
    <w:rsid w:val="00090A8B"/>
    <w:rsid w:val="000911F9"/>
    <w:rsid w:val="000A0A0B"/>
    <w:rsid w:val="000B5309"/>
    <w:rsid w:val="000C5937"/>
    <w:rsid w:val="00114A16"/>
    <w:rsid w:val="001B3C13"/>
    <w:rsid w:val="003321FD"/>
    <w:rsid w:val="003C5512"/>
    <w:rsid w:val="003F0BBC"/>
    <w:rsid w:val="00465259"/>
    <w:rsid w:val="005D351B"/>
    <w:rsid w:val="006067A3"/>
    <w:rsid w:val="00676E5C"/>
    <w:rsid w:val="006D65EB"/>
    <w:rsid w:val="00746122"/>
    <w:rsid w:val="0075790A"/>
    <w:rsid w:val="00764150"/>
    <w:rsid w:val="00775E8A"/>
    <w:rsid w:val="00791736"/>
    <w:rsid w:val="008F2DEA"/>
    <w:rsid w:val="009C5468"/>
    <w:rsid w:val="00A05AF4"/>
    <w:rsid w:val="00A72799"/>
    <w:rsid w:val="00A94B48"/>
    <w:rsid w:val="00BF7496"/>
    <w:rsid w:val="00C821C4"/>
    <w:rsid w:val="00D057BF"/>
    <w:rsid w:val="00D26CD0"/>
    <w:rsid w:val="00D40C4C"/>
    <w:rsid w:val="00D930B7"/>
    <w:rsid w:val="00DE3944"/>
    <w:rsid w:val="00E20063"/>
    <w:rsid w:val="00E75171"/>
    <w:rsid w:val="00E843C9"/>
    <w:rsid w:val="00F8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E6A2C"/>
  <w15:chartTrackingRefBased/>
  <w15:docId w15:val="{D0F60A54-072A-4540-A38B-CD4BC5B9C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1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2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 Gynn</dc:creator>
  <cp:keywords/>
  <dc:description/>
  <cp:lastModifiedBy>Gail Gynn</cp:lastModifiedBy>
  <cp:revision>2</cp:revision>
  <dcterms:created xsi:type="dcterms:W3CDTF">2023-07-03T20:23:00Z</dcterms:created>
  <dcterms:modified xsi:type="dcterms:W3CDTF">2023-07-03T20:23:00Z</dcterms:modified>
</cp:coreProperties>
</file>