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W w:w="14242" w:type="dxa"/>
        <w:tblInd w:w="-30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984"/>
        <w:gridCol w:w="2127"/>
        <w:gridCol w:w="1984"/>
        <w:gridCol w:w="2190"/>
        <w:gridCol w:w="1779"/>
        <w:gridCol w:w="1901"/>
      </w:tblGrid>
      <w:tr w:rsidRPr="00C54347" w:rsidR="00C54347" w:rsidTr="46C5AFAA" w14:paraId="4EA54E91" w14:textId="77777777">
        <w:trPr>
          <w:trHeight w:val="300"/>
        </w:trPr>
        <w:tc>
          <w:tcPr>
            <w:tcW w:w="14242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70C0"/>
            <w:tcMar/>
            <w:hideMark/>
          </w:tcPr>
          <w:p w:rsidRPr="00C54347" w:rsidR="00C54347" w:rsidP="00C54347" w:rsidRDefault="00C54347" w14:paraId="457A4C50" w14:textId="2A5CA1DC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40918ED7">
              <w:rPr>
                <w:rFonts w:ascii="Comic Sans MS" w:hAnsi="Comic Sans MS" w:eastAsia="Times New Roman" w:cs="Segoe UI"/>
                <w:b/>
                <w:bCs/>
                <w:color w:val="FFFFFF" w:themeColor="background1"/>
                <w:sz w:val="28"/>
                <w:szCs w:val="28"/>
                <w:lang w:eastAsia="en-GB"/>
              </w:rPr>
              <w:t>Year R Curriculum Overview</w:t>
            </w:r>
            <w:r w:rsidRPr="40918ED7">
              <w:rPr>
                <w:rFonts w:ascii="Comic Sans MS" w:hAnsi="Comic Sans MS" w:eastAsia="Times New Roman" w:cs="Segoe UI"/>
                <w:color w:val="FFFFFF" w:themeColor="background1"/>
                <w:sz w:val="28"/>
                <w:szCs w:val="28"/>
                <w:lang w:eastAsia="en-GB"/>
              </w:rPr>
              <w:t> </w:t>
            </w:r>
          </w:p>
        </w:tc>
      </w:tr>
      <w:tr w:rsidRPr="00C54347" w:rsidR="00C54347" w:rsidTr="46C5AFAA" w14:paraId="043BC4C0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C54347" w:rsidR="00C54347" w:rsidP="00C54347" w:rsidRDefault="00C54347" w14:paraId="6E7BEAA2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E74B5" w:themeFill="accent1" w:themeFillShade="BF"/>
            <w:tcMar/>
            <w:hideMark/>
          </w:tcPr>
          <w:p w:rsidRPr="00C54347" w:rsidR="00C54347" w:rsidP="00C54347" w:rsidRDefault="00C54347" w14:paraId="7C005AFF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bCs/>
                <w:color w:val="FFFFFF"/>
                <w:sz w:val="28"/>
                <w:szCs w:val="28"/>
                <w:lang w:eastAsia="en-GB"/>
              </w:rPr>
              <w:t>Autumn 1</w:t>
            </w:r>
            <w:r w:rsidRPr="00C54347">
              <w:rPr>
                <w:rFonts w:ascii="Comic Sans MS" w:hAnsi="Comic Sans MS" w:eastAsia="Times New Roman" w:cs="Segoe UI"/>
                <w:color w:val="FFFFFF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E74B5" w:themeFill="accent1" w:themeFillShade="BF"/>
            <w:tcMar/>
            <w:hideMark/>
          </w:tcPr>
          <w:p w:rsidRPr="00C54347" w:rsidR="00C54347" w:rsidP="00C54347" w:rsidRDefault="00C54347" w14:paraId="172AE39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bCs/>
                <w:color w:val="FFFFFF"/>
                <w:sz w:val="28"/>
                <w:szCs w:val="28"/>
                <w:lang w:eastAsia="en-GB"/>
              </w:rPr>
              <w:t>Autumn 2</w:t>
            </w:r>
            <w:r w:rsidRPr="00C54347">
              <w:rPr>
                <w:rFonts w:ascii="Comic Sans MS" w:hAnsi="Comic Sans MS" w:eastAsia="Times New Roman" w:cs="Segoe UI"/>
                <w:color w:val="FFFFFF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E74B5" w:themeFill="accent1" w:themeFillShade="BF"/>
            <w:tcMar/>
            <w:hideMark/>
          </w:tcPr>
          <w:p w:rsidRPr="00C54347" w:rsidR="00C54347" w:rsidP="00C54347" w:rsidRDefault="00C54347" w14:paraId="3F08CB9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bCs/>
                <w:color w:val="FFFFFF"/>
                <w:sz w:val="28"/>
                <w:szCs w:val="28"/>
                <w:lang w:eastAsia="en-GB"/>
              </w:rPr>
              <w:t>Spring 1</w:t>
            </w:r>
            <w:r w:rsidRPr="00C54347">
              <w:rPr>
                <w:rFonts w:ascii="Comic Sans MS" w:hAnsi="Comic Sans MS" w:eastAsia="Times New Roman" w:cs="Segoe UI"/>
                <w:color w:val="FFFFFF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E74B5" w:themeFill="accent1" w:themeFillShade="BF"/>
            <w:tcMar/>
            <w:hideMark/>
          </w:tcPr>
          <w:p w:rsidRPr="00C54347" w:rsidR="00C54347" w:rsidP="00C54347" w:rsidRDefault="00C54347" w14:paraId="6DBCFE16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bCs/>
                <w:color w:val="FFFFFF"/>
                <w:sz w:val="28"/>
                <w:szCs w:val="28"/>
                <w:lang w:eastAsia="en-GB"/>
              </w:rPr>
              <w:t>Spring 2</w:t>
            </w:r>
            <w:r w:rsidRPr="00C54347">
              <w:rPr>
                <w:rFonts w:ascii="Comic Sans MS" w:hAnsi="Comic Sans MS" w:eastAsia="Times New Roman" w:cs="Segoe UI"/>
                <w:color w:val="FFFFFF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E74B5" w:themeFill="accent1" w:themeFillShade="BF"/>
            <w:tcMar/>
            <w:hideMark/>
          </w:tcPr>
          <w:p w:rsidRPr="00C54347" w:rsidR="00C54347" w:rsidP="00C54347" w:rsidRDefault="00C54347" w14:paraId="260D4192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bCs/>
                <w:color w:val="FFFFFF"/>
                <w:sz w:val="28"/>
                <w:szCs w:val="28"/>
                <w:lang w:eastAsia="en-GB"/>
              </w:rPr>
              <w:t>Summer 1</w:t>
            </w:r>
            <w:r w:rsidRPr="00C54347">
              <w:rPr>
                <w:rFonts w:ascii="Comic Sans MS" w:hAnsi="Comic Sans MS" w:eastAsia="Times New Roman" w:cs="Segoe UI"/>
                <w:color w:val="FFFFFF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E74B5" w:themeFill="accent1" w:themeFillShade="BF"/>
            <w:tcMar/>
            <w:hideMark/>
          </w:tcPr>
          <w:p w:rsidRPr="00C54347" w:rsidR="00C54347" w:rsidP="00C54347" w:rsidRDefault="00C54347" w14:paraId="7A34411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bCs/>
                <w:color w:val="FFFFFF"/>
                <w:sz w:val="28"/>
                <w:szCs w:val="28"/>
                <w:lang w:eastAsia="en-GB"/>
              </w:rPr>
              <w:t>Summer 2</w:t>
            </w:r>
            <w:r w:rsidRPr="00C54347">
              <w:rPr>
                <w:rFonts w:ascii="Comic Sans MS" w:hAnsi="Comic Sans MS" w:eastAsia="Times New Roman" w:cs="Segoe UI"/>
                <w:color w:val="FFFFFF"/>
                <w:sz w:val="28"/>
                <w:szCs w:val="28"/>
                <w:lang w:eastAsia="en-GB"/>
              </w:rPr>
              <w:t> </w:t>
            </w:r>
          </w:p>
        </w:tc>
      </w:tr>
      <w:tr w:rsidRPr="00C54347" w:rsidR="00C54347" w:rsidTr="46C5AFAA" w14:paraId="2A4DE0C4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C54347" w:rsidR="00C54347" w:rsidP="00C54347" w:rsidRDefault="29F08B3F" w14:paraId="63E4A9CD" w14:textId="1E450A33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426CB367">
              <w:rPr>
                <w:rFonts w:ascii="Comic Sans MS" w:hAnsi="Comic Sans MS" w:eastAsia="Times New Roman" w:cs="Segoe UI"/>
                <w:sz w:val="28"/>
                <w:szCs w:val="28"/>
                <w:lang w:eastAsia="en-GB"/>
              </w:rPr>
              <w:t>BIG QUESTION</w:t>
            </w:r>
            <w:r w:rsidRPr="426CB367" w:rsidR="00C54347">
              <w:rPr>
                <w:rFonts w:ascii="Comic Sans MS" w:hAnsi="Comic Sans MS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E515F" w:rsidR="006E515F" w:rsidP="006E515F" w:rsidRDefault="006E515F" w14:paraId="688D0DD6" w14:textId="124F902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b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sz w:val="18"/>
                <w:szCs w:val="18"/>
                <w:lang w:eastAsia="en-GB"/>
              </w:rPr>
              <w:t>What if Paddington was lost in Daventry?</w:t>
            </w:r>
          </w:p>
          <w:p w:rsidRPr="00C54347" w:rsidR="00C54347" w:rsidP="00C54347" w:rsidRDefault="00C54347" w14:paraId="54BFE671" w14:textId="5E3669FE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1F4235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(UW focus; PP&amp;C)</w:t>
            </w:r>
          </w:p>
        </w:tc>
        <w:tc>
          <w:tcPr>
            <w:tcW w:w="417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E515F" w:rsidR="006E515F" w:rsidP="006E515F" w:rsidRDefault="006E515F" w14:paraId="15B3CB81" w14:textId="4E45DCEF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b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sz w:val="18"/>
                <w:szCs w:val="18"/>
                <w:lang w:eastAsia="en-GB"/>
              </w:rPr>
              <w:t>I wonder what is behind the door?</w:t>
            </w:r>
          </w:p>
          <w:p w:rsidRPr="00C54347" w:rsidR="00C54347" w:rsidP="00C54347" w:rsidRDefault="00C54347" w14:paraId="47032563" w14:textId="0658BF69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1F4235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(Literacy focus; fairy tales / UW focus; P&amp;P)</w:t>
            </w:r>
          </w:p>
        </w:tc>
        <w:tc>
          <w:tcPr>
            <w:tcW w:w="3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E515F" w:rsidR="006E515F" w:rsidP="006E515F" w:rsidRDefault="006E515F" w14:paraId="76040319" w14:textId="31F8A19C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b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sz w:val="18"/>
                <w:szCs w:val="18"/>
                <w:lang w:eastAsia="en-GB"/>
              </w:rPr>
              <w:t>What if the world had no colour?</w:t>
            </w:r>
          </w:p>
          <w:p w:rsidRPr="00C54347" w:rsidR="00C54347" w:rsidP="00C54347" w:rsidRDefault="00C54347" w14:paraId="19C17FC7" w14:textId="2D92DBB9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1F4235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(UW</w:t>
            </w:r>
            <w:r w:rsidRPr="001F4235" w:rsidR="001F4235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focus</w:t>
            </w:r>
            <w:r w:rsidRPr="001F4235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; NW </w:t>
            </w:r>
            <w:r w:rsidRPr="001F4235" w:rsidR="001F4235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–</w:t>
            </w:r>
            <w:r w:rsidRPr="001F4235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seasons</w:t>
            </w:r>
            <w:r w:rsidRPr="001F4235" w:rsidR="001F4235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/ EAD focus; colour)</w:t>
            </w:r>
          </w:p>
        </w:tc>
      </w:tr>
      <w:tr w:rsidRPr="00C54347" w:rsidR="00C54347" w:rsidTr="46C5AFAA" w14:paraId="4CCCD39E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66FF99"/>
            <w:tcMar/>
            <w:hideMark/>
          </w:tcPr>
          <w:p w:rsidRPr="00C54347" w:rsidR="00C54347" w:rsidP="00C54347" w:rsidRDefault="00C54347" w14:paraId="444CEE5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English: Writing</w:t>
            </w:r>
            <w:r w:rsidRPr="00C54347">
              <w:rPr>
                <w:rFonts w:ascii="Comic Sans MS" w:hAnsi="Comic Sans MS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FFCC"/>
            <w:tcMar/>
          </w:tcPr>
          <w:p w:rsidRPr="008F3C68" w:rsidR="00C54347" w:rsidP="41E5FD5A" w:rsidRDefault="0BABA1FE" w14:paraId="5F5CC7AB" w14:textId="7BE7112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Name writing</w:t>
            </w:r>
          </w:p>
          <w:p w:rsidRPr="008F3C68" w:rsidR="00C54347" w:rsidP="41E5FD5A" w:rsidRDefault="0BABA1FE" w14:paraId="61CAAF06" w14:textId="4C819BF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Oral word building</w:t>
            </w:r>
          </w:p>
          <w:p w:rsidRPr="008F3C68" w:rsidR="00C54347" w:rsidP="41E5FD5A" w:rsidRDefault="1AFA994C" w14:paraId="0B01483C" w14:textId="5FB3BB7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Labelling with initial sounds- (brown bear brown bear story focus)</w:t>
            </w:r>
          </w:p>
          <w:p w:rsidRPr="008F3C68" w:rsidR="00C54347" w:rsidP="41E5FD5A" w:rsidRDefault="1AFA994C" w14:paraId="672A6659" w14:textId="1F367FF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Setting descriptions (Initial and final sounds)- We’re going on a bear hunt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FFCC"/>
            <w:tcMar/>
          </w:tcPr>
          <w:p w:rsidRPr="008F3C68" w:rsidR="00C54347" w:rsidP="41E5FD5A" w:rsidRDefault="62E9D47B" w14:paraId="06220597" w14:textId="17AC2EB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Bonfire night writing – sounds (Initial middle and end sounds)</w:t>
            </w:r>
          </w:p>
          <w:p w:rsidRPr="008F3C68" w:rsidR="00C54347" w:rsidP="41E5FD5A" w:rsidRDefault="62E9D47B" w14:paraId="7569E782" w14:textId="0307EC4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Teddy bears picnic- rhyme, labelling own teddy and picnic</w:t>
            </w:r>
          </w:p>
          <w:p w:rsidRPr="008F3C68" w:rsidR="00C54347" w:rsidP="41E5FD5A" w:rsidRDefault="62E9D47B" w14:paraId="5FBDAF68" w14:textId="1D87765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Nursery rhymes- writing innovations (labels/ captions)</w:t>
            </w:r>
          </w:p>
          <w:p w:rsidRPr="008F3C68" w:rsidR="00C54347" w:rsidP="41E5FD5A" w:rsidRDefault="62E9D47B" w14:paraId="1C20D400" w14:textId="1C3FB56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Rainforest animals- description of a sloth</w:t>
            </w:r>
          </w:p>
          <w:p w:rsidRPr="008F3C68" w:rsidR="00C54347" w:rsidP="41E5FD5A" w:rsidRDefault="62E9D47B" w14:paraId="113593D6" w14:textId="47E1600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Setting descriptions (Rainforest)</w:t>
            </w:r>
          </w:p>
          <w:p w:rsidRPr="008F3C68" w:rsidR="00C54347" w:rsidP="41E5FD5A" w:rsidRDefault="62E9D47B" w14:paraId="7C8DFCC1" w14:textId="7F06BDA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Letters to Santa</w:t>
            </w:r>
          </w:p>
          <w:p w:rsidRPr="008F3C68" w:rsidR="00C54347" w:rsidP="41E5FD5A" w:rsidRDefault="62E9D47B" w14:paraId="0A37501D" w14:textId="79EF640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Santa descriptions (Captions/ orally composing sentences- attempts)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FFCC"/>
            <w:tcMar/>
          </w:tcPr>
          <w:p w:rsidRPr="008F3C68" w:rsidR="00C54347" w:rsidP="3B152A20" w:rsidRDefault="1696374A" w14:paraId="1F16ADCE" w14:textId="73A2E74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Goldilocks- narrative simple sentence writing</w:t>
            </w:r>
          </w:p>
          <w:p w:rsidRPr="008F3C68" w:rsidR="00C54347" w:rsidP="3B152A20" w:rsidRDefault="1696374A" w14:paraId="73E742B2" w14:textId="756839D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Goldilocks innovative simple sentences</w:t>
            </w:r>
          </w:p>
          <w:p w:rsidRPr="008F3C68" w:rsidR="00C54347" w:rsidP="3B152A20" w:rsidRDefault="1696374A" w14:paraId="7BB34AC0" w14:textId="4C848DF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Hansel and Gretel – predictive simple sentences about the witch.</w:t>
            </w:r>
          </w:p>
          <w:p w:rsidRPr="008F3C68" w:rsidR="00C54347" w:rsidP="3B152A20" w:rsidRDefault="1696374A" w14:paraId="2A3F0AB4" w14:textId="454F20C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Fantastic writing- plot points.</w:t>
            </w:r>
          </w:p>
          <w:p w:rsidRPr="008F3C68" w:rsidR="00C54347" w:rsidP="3B152A20" w:rsidRDefault="1696374A" w14:paraId="5DAB6C7B" w14:textId="349B219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Recount journey through the woods. (</w:t>
            </w:r>
            <w:r w:rsidRPr="008F3C68" w:rsidR="0E3B2272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UW</w:t>
            </w: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link- maps)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FFCC"/>
            <w:tcMar/>
          </w:tcPr>
          <w:p w:rsidRPr="008F3C68" w:rsidR="00C54347" w:rsidP="3B152A20" w:rsidRDefault="67995281" w14:paraId="30874215" w14:textId="451C736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Gruffalo writing linked to (FANTASTICS)- short sentences.</w:t>
            </w:r>
          </w:p>
          <w:p w:rsidRPr="008F3C68" w:rsidR="00C54347" w:rsidP="3B152A20" w:rsidRDefault="3657CBCE" w14:paraId="42C615AD" w14:textId="71EEA3B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Character descriptions.</w:t>
            </w:r>
          </w:p>
          <w:p w:rsidRPr="008F3C68" w:rsidR="00C54347" w:rsidP="3B152A20" w:rsidRDefault="1D01B0BD" w14:paraId="52CFEAB2" w14:textId="5B23156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Adding own ideas- innovating parts of the Gruffalo.</w:t>
            </w:r>
          </w:p>
          <w:p w:rsidRPr="008F3C68" w:rsidR="00C54347" w:rsidP="3B152A20" w:rsidRDefault="1D01B0BD" w14:paraId="2AE22240" w14:textId="25BE273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Instruction writing- Gruffalo crumble.</w:t>
            </w:r>
          </w:p>
          <w:p w:rsidRPr="008F3C68" w:rsidR="00C54347" w:rsidP="3B152A20" w:rsidRDefault="00C54347" w14:paraId="7EAAB5BF" w14:textId="6BC9B35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3B152A20" w:rsidRDefault="1D01B0BD" w14:paraId="2CA41731" w14:textId="021AEB9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Mother’s day- sentence to describe Mum.</w:t>
            </w:r>
          </w:p>
          <w:p w:rsidRPr="008F3C68" w:rsidR="00C54347" w:rsidP="3B152A20" w:rsidRDefault="00C54347" w14:paraId="77811123" w14:textId="1376A5B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3B152A20" w:rsidRDefault="1D01B0BD" w14:paraId="401F82D6" w14:textId="386B8E8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Antartica (FANTASTICS) writing.- creating poems.</w:t>
            </w:r>
          </w:p>
          <w:p w:rsidRPr="008F3C68" w:rsidR="00C54347" w:rsidP="3B152A20" w:rsidRDefault="1D01B0BD" w14:paraId="4BE1EC1F" w14:textId="7416CA1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Comparative sentences- Antartica.</w:t>
            </w:r>
          </w:p>
          <w:p w:rsidRPr="008F3C68" w:rsidR="00C54347" w:rsidP="3B152A20" w:rsidRDefault="00C54347" w14:paraId="26E3C985" w14:textId="5BA7267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3B152A20" w:rsidRDefault="00C54347" w14:paraId="02EB378F" w14:textId="3EF9B4E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FFCC"/>
            <w:tcMar/>
          </w:tcPr>
          <w:p w:rsidRPr="008F3C68" w:rsidR="00C54347" w:rsidP="0E8FCFC6" w:rsidRDefault="49E96E09" w14:paraId="7E91CFA0" w14:textId="2BE7AA8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The Greedy rainbow sentences using FANTASTICS.</w:t>
            </w:r>
          </w:p>
          <w:p w:rsidRPr="008F3C68" w:rsidR="00C54347" w:rsidP="0E8FCFC6" w:rsidRDefault="00C54347" w14:paraId="71586AE3" w14:textId="4024BD4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0E8FCFC6" w:rsidRDefault="49E96E09" w14:paraId="12CD8D73" w14:textId="7B5D711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Letter writing ‘to the rainbow to return colours’</w:t>
            </w:r>
          </w:p>
          <w:p w:rsidRPr="008F3C68" w:rsidR="00C54347" w:rsidP="0E8FCFC6" w:rsidRDefault="00C54347" w14:paraId="17A4E6FF" w14:textId="7778EFF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0E8FCFC6" w:rsidRDefault="49E96E09" w14:paraId="636CFF35" w14:textId="2887DCE5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Colour poems linked to focus poem.</w:t>
            </w:r>
          </w:p>
          <w:p w:rsidRPr="008F3C68" w:rsidR="00C54347" w:rsidP="0E8FCFC6" w:rsidRDefault="00C54347" w14:paraId="4E757DFD" w14:textId="7DC95E4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0E8FCFC6" w:rsidRDefault="49E96E09" w14:paraId="6A05A809" w14:textId="26B05B65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Into the forest ‘ Narrative writing’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FFCC"/>
            <w:tcMar/>
          </w:tcPr>
          <w:p w:rsidRPr="008F3C68" w:rsidR="00C54347" w:rsidP="0E8FCFC6" w:rsidRDefault="652A9036" w14:paraId="3703F64B" w14:textId="5686B9A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Planting a seed instructions (planting a rainbow key text)</w:t>
            </w:r>
          </w:p>
          <w:p w:rsidRPr="008F3C68" w:rsidR="00C54347" w:rsidP="0E8FCFC6" w:rsidRDefault="00C54347" w14:paraId="09567C96" w14:textId="0D05196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0E8FCFC6" w:rsidRDefault="652A9036" w14:paraId="3C3A181E" w14:textId="178DBB8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Journey – narrative writing (Using FANTASTICS)</w:t>
            </w:r>
          </w:p>
          <w:p w:rsidRPr="008F3C68" w:rsidR="00C54347" w:rsidP="0E8FCFC6" w:rsidRDefault="00C54347" w14:paraId="5A2CF16E" w14:textId="286FB265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0E8FCFC6" w:rsidRDefault="652A9036" w14:paraId="14A3A970" w14:textId="6DCBE63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Growing up poems (FANTASTICS)</w:t>
            </w:r>
          </w:p>
          <w:p w:rsidRPr="008F3C68" w:rsidR="00C54347" w:rsidP="0E8FCFC6" w:rsidRDefault="00C54347" w14:paraId="6D841F6A" w14:textId="23E13D88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0E8FCFC6" w:rsidRDefault="652A9036" w14:paraId="53899D68" w14:textId="2B72CE5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Letters to new teachers.</w:t>
            </w:r>
          </w:p>
          <w:p w:rsidRPr="008F3C68" w:rsidR="00C54347" w:rsidP="0E8FCFC6" w:rsidRDefault="00C54347" w14:paraId="56CFBB16" w14:textId="107B79F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0E8FCFC6" w:rsidRDefault="652A9036" w14:paraId="5A39BBE3" w14:textId="7DD9F63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Reception year recount sentences.</w:t>
            </w:r>
          </w:p>
        </w:tc>
      </w:tr>
      <w:tr w:rsidRPr="00C54347" w:rsidR="00C54347" w:rsidTr="46C5AFAA" w14:paraId="0141558D" w14:textId="77777777">
        <w:trPr>
          <w:trHeight w:val="6495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FF"/>
            <w:tcMar/>
          </w:tcPr>
          <w:p w:rsidRPr="00C54347" w:rsidR="00C54347" w:rsidP="00C54347" w:rsidRDefault="00C54347" w14:paraId="63E2CEC2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b/>
                <w:sz w:val="28"/>
                <w:szCs w:val="2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sz w:val="28"/>
                <w:szCs w:val="28"/>
                <w:lang w:eastAsia="en-GB"/>
              </w:rPr>
              <w:lastRenderedPageBreak/>
              <w:t>English: Reading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8F3C68" w:rsidR="00C54347" w:rsidP="41E5FD5A" w:rsidRDefault="1726975F" w14:paraId="25303CAB" w14:textId="6D73621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Learning a poem ‘Teddy bear Teddy bear’</w:t>
            </w:r>
          </w:p>
          <w:p w:rsidRPr="008F3C68" w:rsidR="00C54347" w:rsidP="41E5FD5A" w:rsidRDefault="7C863FBD" w14:paraId="3681D9FF" w14:textId="118C42C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Brown bear brown bear (digging deeply- plot points/ T4W)</w:t>
            </w:r>
          </w:p>
          <w:p w:rsidRPr="008F3C68" w:rsidR="00C54347" w:rsidP="41E5FD5A" w:rsidRDefault="7C863FBD" w14:paraId="5B7D153B" w14:textId="74088D5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We're going on a bear hunt (digging deeply- plot points/ T4W)</w:t>
            </w:r>
          </w:p>
          <w:p w:rsidRPr="008F3C68" w:rsidR="00C54347" w:rsidP="41E5FD5A" w:rsidRDefault="00C54347" w14:paraId="1C5CAB6D" w14:textId="77F47CC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41E5FD5A" w:rsidRDefault="7C863FBD" w14:paraId="6B6C7EC9" w14:textId="12D12F8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Reading for pleasure texts- Paddington stories (wide range)</w:t>
            </w:r>
          </w:p>
          <w:p w:rsidRPr="008F3C68" w:rsidR="00C54347" w:rsidP="41E5FD5A" w:rsidRDefault="7C863FBD" w14:paraId="13A2C9F7" w14:textId="334127D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Jex </w:t>
            </w:r>
            <w:r w:rsidRPr="008F3C68" w:rsidR="4C9100C1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A</w:t>
            </w: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lborough ‘ My friend bear, Where’s the Teddy, It’s the bear</w:t>
            </w:r>
          </w:p>
          <w:p w:rsidRPr="008F3C68" w:rsidR="00C54347" w:rsidP="41E5FD5A" w:rsidRDefault="00C54347" w14:paraId="299E241D" w14:textId="1F58E6C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41E5FD5A" w:rsidRDefault="7C863FBD" w14:paraId="41C8F396" w14:textId="7920D3D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‘Old friends’ - books from Preschool plus reading spine from Aut 1.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8F3C68" w:rsidR="00C54347" w:rsidP="41E5FD5A" w:rsidRDefault="44F27CB1" w14:paraId="67CDF9AA" w14:textId="17F284E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Focus poem ‘Teddy bears picnic’</w:t>
            </w:r>
          </w:p>
          <w:p w:rsidRPr="008F3C68" w:rsidR="00C54347" w:rsidP="41E5FD5A" w:rsidRDefault="00C54347" w14:paraId="0912BBBB" w14:textId="20B29A2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41E5FD5A" w:rsidRDefault="44F27CB1" w14:paraId="1D47D92D" w14:textId="12A98B7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NURSERY RHYME WEEK</w:t>
            </w:r>
          </w:p>
          <w:p w:rsidRPr="008F3C68" w:rsidR="00C54347" w:rsidP="41E5FD5A" w:rsidRDefault="44F27CB1" w14:paraId="023AE494" w14:textId="4B25B84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(Digging deeply, text maps)</w:t>
            </w:r>
          </w:p>
          <w:p w:rsidRPr="008F3C68" w:rsidR="00C54347" w:rsidP="41E5FD5A" w:rsidRDefault="00C54347" w14:paraId="2229443B" w14:textId="3FD2639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41E5FD5A" w:rsidRDefault="44F27CB1" w14:paraId="1EFBC6D8" w14:textId="33D3D02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Roaming in the rainforest digging deeply/ plot point)</w:t>
            </w:r>
          </w:p>
          <w:p w:rsidRPr="008F3C68" w:rsidR="00C54347" w:rsidP="41E5FD5A" w:rsidRDefault="00C54347" w14:paraId="2ED1BD85" w14:textId="0AAFEF8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41E5FD5A" w:rsidRDefault="44F27CB1" w14:paraId="48BAD039" w14:textId="79AB423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Reading for pleasure texts</w:t>
            </w:r>
          </w:p>
          <w:p w:rsidRPr="008F3C68" w:rsidR="00C54347" w:rsidP="41E5FD5A" w:rsidRDefault="44F27CB1" w14:paraId="7DB4B731" w14:textId="4542A0E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Paddington stories (wide range)</w:t>
            </w:r>
          </w:p>
          <w:p w:rsidRPr="008F3C68" w:rsidR="00C54347" w:rsidP="41E5FD5A" w:rsidRDefault="44F27CB1" w14:paraId="4344C9C2" w14:textId="194556D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Slowly, slowly said the sloth</w:t>
            </w:r>
          </w:p>
          <w:p w:rsidRPr="008F3C68" w:rsidR="00C54347" w:rsidP="41E5FD5A" w:rsidRDefault="44F27CB1" w14:paraId="6085774B" w14:textId="380175D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One day on our blue planet </w:t>
            </w:r>
          </w:p>
          <w:p w:rsidRPr="008F3C68" w:rsidR="00C54347" w:rsidP="41E5FD5A" w:rsidRDefault="44F27CB1" w14:paraId="626F9292" w14:textId="7623635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Rosies walk</w:t>
            </w:r>
          </w:p>
          <w:p w:rsidRPr="008F3C68" w:rsidR="00C54347" w:rsidP="41E5FD5A" w:rsidRDefault="44F27CB1" w14:paraId="72A3D3EC" w14:textId="0F5CE92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‘Old friends’ - books from Preschool plus reading spine from Aut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8F3C68" w:rsidR="00C54347" w:rsidP="3B152A20" w:rsidRDefault="40D689BA" w14:paraId="6E6064ED" w14:textId="4F9E95A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Focus poem ‘Hansel and Gretel poem (performance).</w:t>
            </w:r>
            <w:r w:rsidRPr="008F3C68" w:rsidR="00C54347">
              <w:rPr>
                <w:rFonts w:ascii="Comic Sans MS" w:hAnsi="Comic Sans MS"/>
                <w:sz w:val="18"/>
                <w:szCs w:val="18"/>
              </w:rPr>
              <w:br/>
            </w:r>
          </w:p>
          <w:p w:rsidRPr="008F3C68" w:rsidR="00C54347" w:rsidP="3B152A20" w:rsidRDefault="11A6CDD4" w14:paraId="13B4D44E" w14:textId="7DC41DA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Goldilocks</w:t>
            </w:r>
          </w:p>
          <w:p w:rsidRPr="008F3C68" w:rsidR="00C54347" w:rsidP="3B152A20" w:rsidRDefault="11A6CDD4" w14:paraId="3667DFA2" w14:textId="11B1512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Hansel and Gretel (digging deeply- plot points/ T4W)</w:t>
            </w:r>
          </w:p>
          <w:p w:rsidRPr="008F3C68" w:rsidR="00C54347" w:rsidP="3B152A20" w:rsidRDefault="00C54347" w14:paraId="1F42CF35" w14:textId="4DF06CB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3B152A20" w:rsidRDefault="11A6CDD4" w14:paraId="399854A9" w14:textId="3E85572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Reading for pleasure texts- traditional tales, shh! Sally Grindley</w:t>
            </w:r>
          </w:p>
          <w:p w:rsidRPr="008F3C68" w:rsidR="00C54347" w:rsidP="3B152A20" w:rsidRDefault="11A6CDD4" w14:paraId="1798FAFC" w14:textId="24E9AA4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The Jolly Pocket Postman</w:t>
            </w:r>
          </w:p>
          <w:p w:rsidRPr="008F3C68" w:rsidR="00C54347" w:rsidP="3B152A20" w:rsidRDefault="11A6CDD4" w14:paraId="452204E4" w14:textId="62DA634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Little red riding hood</w:t>
            </w:r>
          </w:p>
          <w:p w:rsidRPr="008F3C68" w:rsidR="00C54347" w:rsidP="3B152A20" w:rsidRDefault="11A6CDD4" w14:paraId="298F14B6" w14:textId="059B320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Look ins</w:t>
            </w:r>
            <w:r w:rsidRPr="008F3C68" w:rsidR="4A434802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i</w:t>
            </w: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de the woods</w:t>
            </w:r>
          </w:p>
          <w:p w:rsidRPr="008F3C68" w:rsidR="00C54347" w:rsidP="3B152A20" w:rsidRDefault="11A6CDD4" w14:paraId="42AC2150" w14:textId="111EF97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A walk in the woods</w:t>
            </w:r>
          </w:p>
          <w:p w:rsidRPr="008F3C68" w:rsidR="00C54347" w:rsidP="3B152A20" w:rsidRDefault="00C54347" w14:paraId="05A528C6" w14:textId="2701EE3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3B152A20" w:rsidRDefault="11A6CDD4" w14:paraId="7F5159F1" w14:textId="3CFF19D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Poetry- There was a princess long ago.</w:t>
            </w:r>
          </w:p>
          <w:p w:rsidRPr="008F3C68" w:rsidR="00C54347" w:rsidP="41E5FD5A" w:rsidRDefault="11A6CDD4" w14:paraId="29C6A08C" w14:textId="75B88F8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When goldilocks</w:t>
            </w:r>
            <w:r w:rsidRPr="008F3C68" w:rsidR="7320F26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went to the house of the bears. </w:t>
            </w:r>
          </w:p>
          <w:p w:rsidRPr="008F3C68" w:rsidR="00C54347" w:rsidP="41E5FD5A" w:rsidRDefault="00C54347" w14:paraId="0D0B940D" w14:textId="5C1FF53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8F3C68" w:rsidR="00C54347" w:rsidP="3B152A20" w:rsidRDefault="6E5626F8" w14:paraId="0DBFF5BF" w14:textId="66E3F2C8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Focus poem ‘Gruffalo Poem’</w:t>
            </w:r>
            <w:r w:rsidRPr="008F3C68" w:rsidR="1B0C186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- A</w:t>
            </w:r>
            <w:r w:rsidRPr="008F3C68" w:rsidR="2FF544A9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ntartica</w:t>
            </w:r>
          </w:p>
          <w:p w:rsidRPr="008F3C68" w:rsidR="00C54347" w:rsidP="3B152A20" w:rsidRDefault="00C54347" w14:paraId="4B3CB2AE" w14:textId="140C99C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3B152A20" w:rsidRDefault="4201103E" w14:paraId="20190BCE" w14:textId="20D3935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Gruffalo </w:t>
            </w:r>
          </w:p>
          <w:p w:rsidRPr="008F3C68" w:rsidR="00C54347" w:rsidP="3B152A20" w:rsidRDefault="00C54347" w14:paraId="3CE4E047" w14:textId="6F5DC16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3B152A20" w:rsidRDefault="4201103E" w14:paraId="0CFD74A9" w14:textId="5F7B67B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Antartica (Usborne beginners)</w:t>
            </w:r>
          </w:p>
          <w:p w:rsidRPr="008F3C68" w:rsidR="00C54347" w:rsidP="3B152A20" w:rsidRDefault="4201103E" w14:paraId="28AB34FD" w14:textId="2EF6F865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(Digging deeper- plot points/ T4W)</w:t>
            </w:r>
          </w:p>
          <w:p w:rsidRPr="008F3C68" w:rsidR="00C54347" w:rsidP="3B152A20" w:rsidRDefault="00C54347" w14:paraId="039956D3" w14:textId="1964B5E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3B152A20" w:rsidRDefault="00C54347" w14:paraId="290B72D3" w14:textId="732168D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3B152A20" w:rsidRDefault="4201103E" w14:paraId="5FFC7DF9" w14:textId="6E16B59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Reading for pleasure texts:</w:t>
            </w:r>
          </w:p>
          <w:p w:rsidRPr="008F3C68" w:rsidR="00C54347" w:rsidP="3B152A20" w:rsidRDefault="4201103E" w14:paraId="10F945E6" w14:textId="313A9C6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You choose Fairy Tales- Pippa Goodhart</w:t>
            </w:r>
          </w:p>
          <w:p w:rsidRPr="008F3C68" w:rsidR="00C54347" w:rsidP="3B152A20" w:rsidRDefault="00C54347" w14:paraId="72D8B843" w14:textId="3371C628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3B152A20" w:rsidRDefault="4201103E" w14:paraId="6B2B2011" w14:textId="6796B62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Pick a story by Sarah Coyle</w:t>
            </w:r>
          </w:p>
          <w:p w:rsidRPr="008F3C68" w:rsidR="00C54347" w:rsidP="3B152A20" w:rsidRDefault="4201103E" w14:paraId="57F159E9" w14:textId="3C7C7EE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Alternative fairy tales such as A chair for bear/ Beware of the bears/ Goldilocks and just one bear/ Keep out!, Bears about!</w:t>
            </w:r>
          </w:p>
          <w:p w:rsidRPr="008F3C68" w:rsidR="00C54347" w:rsidP="3B152A20" w:rsidRDefault="00C54347" w14:paraId="12858394" w14:textId="41A2B6A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3B152A20" w:rsidRDefault="4201103E" w14:paraId="37850B1D" w14:textId="61A18EB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Non fiction- Penguins</w:t>
            </w:r>
          </w:p>
          <w:p w:rsidRPr="008F3C68" w:rsidR="00C54347" w:rsidP="3B152A20" w:rsidRDefault="58AE445C" w14:paraId="3C0577A2" w14:textId="52DA8CB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Antarctic</w:t>
            </w:r>
            <w:r w:rsidRPr="008F3C68" w:rsidR="4201103E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Antics</w:t>
            </w:r>
            <w:r w:rsidRPr="008F3C68" w:rsidR="05AECA75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- poems about penguins.</w:t>
            </w:r>
          </w:p>
          <w:p w:rsidRPr="008F3C68" w:rsidR="00C54347" w:rsidP="3B152A20" w:rsidRDefault="00C54347" w14:paraId="046D6227" w14:textId="09DBF34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8F3C68" w:rsidR="00C54347" w:rsidP="3B152A20" w:rsidRDefault="00C54347" w14:paraId="0E27B00A" w14:textId="19750DF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8F3C68" w:rsidR="00C54347" w:rsidP="0E8FCFC6" w:rsidRDefault="0B4488D8" w14:paraId="3878105B" w14:textId="0AABD865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  <w:lang w:eastAsia="en-GB"/>
              </w:rPr>
              <w:t xml:space="preserve">Focus poem ‘ </w:t>
            </w: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Colour by Christina Rossetti’</w:t>
            </w:r>
          </w:p>
          <w:p w:rsidRPr="008F3C68" w:rsidR="00C54347" w:rsidP="0E8FCFC6" w:rsidRDefault="00C54347" w14:paraId="2F9D38A9" w14:textId="21C548A0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</w:p>
          <w:p w:rsidRPr="008F3C68" w:rsidR="00C54347" w:rsidP="0E8FCFC6" w:rsidRDefault="40CCA208" w14:paraId="6F51A643" w14:textId="6CFD0DBA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The Greedy Rainbow (digging deeply- plot point. T4w)</w:t>
            </w:r>
          </w:p>
          <w:p w:rsidRPr="008F3C68" w:rsidR="00C54347" w:rsidP="0E8FCFC6" w:rsidRDefault="00C54347" w14:paraId="2B95E707" w14:textId="73F90C40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</w:p>
          <w:p w:rsidRPr="008F3C68" w:rsidR="00C54347" w:rsidP="0E8FCFC6" w:rsidRDefault="40CCA208" w14:paraId="47624D16" w14:textId="26636538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Into the forest (digging deeply- plot point. T4w)</w:t>
            </w:r>
          </w:p>
          <w:p w:rsidRPr="008F3C68" w:rsidR="00C54347" w:rsidP="0E8FCFC6" w:rsidRDefault="00C54347" w14:paraId="427A273D" w14:textId="228B3700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</w:p>
          <w:p w:rsidRPr="008F3C68" w:rsidR="00C54347" w:rsidP="0E8FCFC6" w:rsidRDefault="40CCA208" w14:paraId="1E7992C0" w14:textId="3F7A46F7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Reading for pleasure texts:</w:t>
            </w:r>
          </w:p>
          <w:p w:rsidRPr="008F3C68" w:rsidR="00C54347" w:rsidP="0E8FCFC6" w:rsidRDefault="40CCA208" w14:paraId="2DC04E2E" w14:textId="0426C084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The Colour Monster</w:t>
            </w:r>
          </w:p>
          <w:p w:rsidRPr="008F3C68" w:rsidR="00C54347" w:rsidP="0E8FCFC6" w:rsidRDefault="40CCA208" w14:paraId="2E7524AD" w14:textId="29BBB82A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The mixed up chameleon</w:t>
            </w:r>
          </w:p>
          <w:p w:rsidRPr="008F3C68" w:rsidR="00C54347" w:rsidP="0E8FCFC6" w:rsidRDefault="40CCA208" w14:paraId="5F28B60A" w14:textId="6CE8AB87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Wake up Color Pup</w:t>
            </w:r>
          </w:p>
          <w:p w:rsidRPr="008F3C68" w:rsidR="00C54347" w:rsidP="0E8FCFC6" w:rsidRDefault="40CCA208" w14:paraId="5D71D064" w14:textId="49B9C9A1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 xml:space="preserve">The day the crayons quit </w:t>
            </w:r>
          </w:p>
          <w:p w:rsidRPr="008F3C68" w:rsidR="00C54347" w:rsidP="0E8FCFC6" w:rsidRDefault="40CCA208" w14:paraId="376E1364" w14:textId="1E9A7232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Usborne big book of colours – non-fiction</w:t>
            </w:r>
          </w:p>
          <w:p w:rsidRPr="008F3C68" w:rsidR="00C54347" w:rsidP="0E8FCFC6" w:rsidRDefault="40CCA208" w14:paraId="343A0C79" w14:textId="2BE2FFBE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Say hello to snowy animals non-fiction</w:t>
            </w:r>
          </w:p>
          <w:p w:rsidRPr="008F3C68" w:rsidR="00C54347" w:rsidP="0E8FCFC6" w:rsidRDefault="40CCA208" w14:paraId="1ED76FD5" w14:textId="6334A1E6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One day on our blue planet – non-fiction</w:t>
            </w:r>
          </w:p>
          <w:p w:rsidRPr="008F3C68" w:rsidR="00C54347" w:rsidP="0E8FCFC6" w:rsidRDefault="40CCA208" w14:paraId="5D02B9EB" w14:textId="019DC3A9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The Little Plant – Kate L Brown</w:t>
            </w:r>
          </w:p>
          <w:p w:rsidRPr="008F3C68" w:rsidR="00C54347" w:rsidP="0E8FCFC6" w:rsidRDefault="00C54347" w14:paraId="0BA0C7C5" w14:textId="7D6EB48E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</w:p>
          <w:p w:rsidRPr="008F3C68" w:rsidR="00C54347" w:rsidP="0E8FCFC6" w:rsidRDefault="00C54347" w14:paraId="60061E4C" w14:textId="456708F7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8F3C68" w:rsidR="00C54347" w:rsidP="0E8FCFC6" w:rsidRDefault="5EC3F9D2" w14:paraId="2F5B1DC3" w14:textId="3B97ACB4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  <w:lang w:eastAsia="en-GB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  <w:lang w:eastAsia="en-GB"/>
              </w:rPr>
              <w:t xml:space="preserve">Focus poem: </w:t>
            </w:r>
            <w:r w:rsidRPr="008F3C68" w:rsidR="7CBB519C">
              <w:rPr>
                <w:rFonts w:ascii="Comic Sans MS" w:hAnsi="Comic Sans MS" w:eastAsia="Segoe UI" w:cs="Segoe UI"/>
                <w:sz w:val="18"/>
                <w:szCs w:val="18"/>
                <w:lang w:eastAsia="en-GB"/>
              </w:rPr>
              <w:t>When I grow up ‘William wise’</w:t>
            </w:r>
          </w:p>
          <w:p w:rsidRPr="008F3C68" w:rsidR="00C54347" w:rsidP="0E8FCFC6" w:rsidRDefault="00C54347" w14:paraId="3751D8E3" w14:textId="34542975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  <w:lang w:eastAsia="en-GB"/>
              </w:rPr>
            </w:pPr>
          </w:p>
          <w:p w:rsidRPr="008F3C68" w:rsidR="00C54347" w:rsidP="0E8FCFC6" w:rsidRDefault="00C54347" w14:paraId="49523E48" w14:textId="274E3B0D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  <w:lang w:eastAsia="en-GB"/>
              </w:rPr>
            </w:pPr>
          </w:p>
          <w:p w:rsidRPr="008F3C68" w:rsidR="00C54347" w:rsidP="0E8FCFC6" w:rsidRDefault="7CBB519C" w14:paraId="47D25010" w14:textId="2007DF05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planting a Rainbow – Lois Ehlert (non-fiction)</w:t>
            </w:r>
          </w:p>
          <w:p w:rsidRPr="008F3C68" w:rsidR="00C54347" w:rsidP="0E8FCFC6" w:rsidRDefault="7CBB519C" w14:paraId="6B209B4C" w14:textId="60CD8B5A">
            <w:pPr>
              <w:spacing w:after="0" w:line="257" w:lineRule="auto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Journey – Aaron Becker (fiction)</w:t>
            </w:r>
          </w:p>
          <w:p w:rsidRPr="008F3C68" w:rsidR="00C54347" w:rsidP="0E8FCFC6" w:rsidRDefault="7CBB519C" w14:paraId="0119DE98" w14:textId="5C7FB4FF">
            <w:pPr>
              <w:pStyle w:val="ListParagraph"/>
              <w:numPr>
                <w:ilvl w:val="0"/>
                <w:numId w:val="1"/>
              </w:numPr>
              <w:spacing w:after="0" w:line="257" w:lineRule="auto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 xml:space="preserve">Digging deeply plot point/ t4w </w:t>
            </w:r>
          </w:p>
          <w:p w:rsidRPr="008F3C68" w:rsidR="00C54347" w:rsidP="0E8FCFC6" w:rsidRDefault="00C54347" w14:paraId="612951BE" w14:textId="0B92168D">
            <w:pPr>
              <w:spacing w:after="0" w:line="257" w:lineRule="auto"/>
              <w:rPr>
                <w:rFonts w:ascii="Comic Sans MS" w:hAnsi="Comic Sans MS" w:eastAsia="Segoe UI" w:cs="Segoe UI"/>
                <w:sz w:val="18"/>
                <w:szCs w:val="18"/>
              </w:rPr>
            </w:pPr>
          </w:p>
          <w:p w:rsidRPr="008F3C68" w:rsidR="00C54347" w:rsidP="0E8FCFC6" w:rsidRDefault="7CBB519C" w14:paraId="548C1EC7" w14:textId="0F4C70CC">
            <w:pPr>
              <w:spacing w:after="0" w:line="257" w:lineRule="auto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Reading for pleasure texts: -VIPERS QUESTIONS USED.</w:t>
            </w:r>
          </w:p>
          <w:p w:rsidRPr="008F3C68" w:rsidR="00C54347" w:rsidP="0E8FCFC6" w:rsidRDefault="7CBB519C" w14:paraId="50DE8EEE" w14:textId="6433FE03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Mixed – Aree Chung</w:t>
            </w:r>
          </w:p>
          <w:p w:rsidRPr="008F3C68" w:rsidR="00C54347" w:rsidP="0E8FCFC6" w:rsidRDefault="7CBB519C" w14:paraId="418F1DCC" w14:textId="1FAC21A2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Swatch; The Girl Who Loved Color – Julia Denos</w:t>
            </w:r>
          </w:p>
          <w:p w:rsidRPr="008F3C68" w:rsidR="00C54347" w:rsidP="0E8FCFC6" w:rsidRDefault="7CBB519C" w14:paraId="29A078B7" w14:textId="15A985D8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Colour Blocked – Ashley Sorenson</w:t>
            </w:r>
          </w:p>
          <w:p w:rsidRPr="008F3C68" w:rsidR="00C54347" w:rsidP="0E8FCFC6" w:rsidRDefault="7CBB519C" w14:paraId="74AC2BE6" w14:textId="69DD2DF1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My Many Coloured Days – Dr Seuss</w:t>
            </w:r>
          </w:p>
          <w:p w:rsidRPr="008F3C68" w:rsidR="00C54347" w:rsidP="0E8FCFC6" w:rsidRDefault="7CBB519C" w14:paraId="51912C45" w14:textId="585376B4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18"/>
                <w:szCs w:val="18"/>
              </w:rPr>
            </w:pPr>
            <w:r w:rsidRPr="008F3C68">
              <w:rPr>
                <w:rFonts w:ascii="Comic Sans MS" w:hAnsi="Comic Sans MS" w:eastAsia="Segoe UI" w:cs="Segoe UI"/>
                <w:sz w:val="18"/>
                <w:szCs w:val="18"/>
              </w:rPr>
              <w:t>Mix it up</w:t>
            </w:r>
          </w:p>
          <w:p w:rsidRPr="008F3C68" w:rsidR="00C54347" w:rsidP="0E8FCFC6" w:rsidRDefault="00C54347" w14:paraId="44EAFD9C" w14:textId="7383F92A">
            <w:pPr>
              <w:spacing w:after="0" w:line="257" w:lineRule="auto"/>
              <w:rPr>
                <w:rFonts w:ascii="Comic Sans MS" w:hAnsi="Comic Sans MS" w:eastAsia="Segoe UI" w:cs="Segoe UI"/>
                <w:sz w:val="18"/>
                <w:szCs w:val="18"/>
              </w:rPr>
            </w:pPr>
          </w:p>
        </w:tc>
      </w:tr>
      <w:tr w:rsidRPr="00C54347" w:rsidR="00C54347" w:rsidTr="46C5AFAA" w14:paraId="5E10FF86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</w:tcPr>
          <w:p w:rsidRPr="00C54347" w:rsidR="00C54347" w:rsidP="00C54347" w:rsidRDefault="00C54347" w14:paraId="7A907702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b/>
                <w:sz w:val="28"/>
                <w:szCs w:val="28"/>
                <w:lang w:eastAsia="en-GB"/>
              </w:rPr>
            </w:pPr>
            <w:r>
              <w:rPr>
                <w:rFonts w:ascii="Comic Sans MS" w:hAnsi="Comic Sans MS" w:eastAsia="Times New Roman" w:cs="Segoe UI"/>
                <w:b/>
                <w:sz w:val="28"/>
                <w:szCs w:val="28"/>
                <w:lang w:eastAsia="en-GB"/>
              </w:rPr>
              <w:t>Phonics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hideMark/>
          </w:tcPr>
          <w:p w:rsidRPr="00C54347" w:rsidR="00C54347" w:rsidP="41E5FD5A" w:rsidRDefault="00C54347" w14:paraId="4F6584BE" w14:textId="52AE2ED5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41E5FD5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41E5FD5A" w:rsidR="795A111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RWI set 1a/b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hideMark/>
          </w:tcPr>
          <w:p w:rsidRPr="00C54347" w:rsidR="00C54347" w:rsidP="00C54347" w:rsidRDefault="795A1118" w14:paraId="09AF38FC" w14:textId="7D44941D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41E5FD5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Set 1c</w:t>
            </w:r>
            <w:r w:rsidRPr="41E5FD5A" w:rsid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hideMark/>
          </w:tcPr>
          <w:p w:rsidRPr="00C54347" w:rsidR="00C54347" w:rsidP="00C54347" w:rsidRDefault="1030B82B" w14:paraId="15AA318D" w14:textId="3769FDA6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41E5FD5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Ditty PCM</w:t>
            </w:r>
            <w:r w:rsidRPr="41E5FD5A" w:rsid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hideMark/>
          </w:tcPr>
          <w:p w:rsidRPr="00C54347" w:rsidR="00C54347" w:rsidP="41E5FD5A" w:rsidRDefault="5C8930AB" w14:paraId="01512BE8" w14:textId="3E3986C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41E5FD5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Red ditty books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hideMark/>
          </w:tcPr>
          <w:p w:rsidRPr="00C54347" w:rsidR="00C54347" w:rsidP="00C54347" w:rsidRDefault="5C8930AB" w14:paraId="0DA70637" w14:textId="2139BBF3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41E5FD5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Green</w:t>
            </w:r>
            <w:r w:rsidRPr="41E5FD5A" w:rsid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hideMark/>
          </w:tcPr>
          <w:p w:rsidRPr="00C54347" w:rsidR="00C54347" w:rsidP="00C54347" w:rsidRDefault="64F57E57" w14:paraId="46624170" w14:textId="5C2B03D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41E5FD5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Green +</w:t>
            </w:r>
            <w:r w:rsidRPr="41E5FD5A" w:rsid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</w:tr>
      <w:tr w:rsidRPr="00C54347" w:rsidR="00C54347" w:rsidTr="46C5AFAA" w14:paraId="75534207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99"/>
            <w:tcMar/>
            <w:hideMark/>
          </w:tcPr>
          <w:p w:rsidRPr="00C54347" w:rsidR="00C54347" w:rsidP="00C54347" w:rsidRDefault="00C54347" w14:paraId="26813F74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Maths</w:t>
            </w:r>
            <w:r w:rsidRPr="00C54347">
              <w:rPr>
                <w:rFonts w:ascii="Comic Sans MS" w:hAnsi="Comic Sans MS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C54347" w:rsidR="00C54347" w:rsidP="00C54347" w:rsidRDefault="00C54347" w14:paraId="4B8484D5" w14:textId="7A919DB3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E8FCFC6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0E8FCFC6" w:rsidR="31CCF40C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see NCETM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C54347" w:rsidR="00C54347" w:rsidP="00C54347" w:rsidRDefault="31CCF40C" w14:paraId="4F8F56C0" w14:textId="5202EDA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E8FCFC6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See NCETM</w:t>
            </w:r>
            <w:r w:rsidRPr="0E8FCFC6" w:rsid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="0E8FCFC6" w:rsidP="0E8FCFC6" w:rsidRDefault="0E8FCFC6" w14:paraId="66CB8DA7" w14:textId="7A919DB3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E8FCFC6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see NCETM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="0E8FCFC6" w:rsidP="0E8FCFC6" w:rsidRDefault="0E8FCFC6" w14:paraId="7CB9FD50" w14:textId="5202EDA1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E8FCFC6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See NCETM 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="0E8FCFC6" w:rsidP="0E8FCFC6" w:rsidRDefault="0E8FCFC6" w14:paraId="039013CC" w14:textId="7A919DB3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E8FCFC6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see NCETM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="0E8FCFC6" w:rsidP="0E8FCFC6" w:rsidRDefault="0E8FCFC6" w14:paraId="57599F15" w14:textId="5202EDA1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E8FCFC6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See NCETM </w:t>
            </w:r>
          </w:p>
        </w:tc>
      </w:tr>
      <w:tr w:rsidRPr="00C54347" w:rsidR="00C54347" w:rsidTr="46C5AFAA" w14:paraId="7DD741CD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99FF"/>
            <w:tcMar/>
            <w:hideMark/>
          </w:tcPr>
          <w:p w:rsidRPr="00C54347" w:rsidR="00C54347" w:rsidP="00C54347" w:rsidRDefault="00F846E3" w14:paraId="38CACDBD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lastRenderedPageBreak/>
              <w:t xml:space="preserve">UW: </w:t>
            </w:r>
            <w:r w:rsidR="00D61613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NW (</w:t>
            </w:r>
            <w:r w:rsidRPr="00C54347" w:rsidR="00C54347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Science</w:t>
            </w:r>
            <w:r w:rsidR="00D61613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)</w:t>
            </w:r>
            <w:r w:rsidRPr="00C54347" w:rsidR="00C54347">
              <w:rPr>
                <w:rFonts w:ascii="Comic Sans MS" w:hAnsi="Comic Sans MS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22ADE894" w:rsidRDefault="00D61613" w14:paraId="1F8260AD" w14:textId="0230CF5E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Animals</w:t>
            </w:r>
            <w:r w:rsidRPr="22ADE894" w:rsidR="001F4235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– comparing different types</w:t>
            </w:r>
            <w:r w:rsidRPr="22ADE894" w:rsidR="1125DE66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.</w:t>
            </w:r>
          </w:p>
          <w:p w:rsidRPr="00C54347" w:rsidR="00C54347" w:rsidP="22ADE894" w:rsidRDefault="00C54347" w14:paraId="2AA66642" w14:textId="06A89C9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0793195D" w14:paraId="382A61AA" w14:textId="7D4D7380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Seasonal changes</w:t>
            </w:r>
          </w:p>
          <w:p w:rsidRPr="00C54347" w:rsidR="00C54347" w:rsidP="22ADE894" w:rsidRDefault="41F655F3" w14:paraId="04443E1E" w14:textId="0F77B51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Our </w:t>
            </w:r>
            <w:r w:rsidRPr="22ADE894" w:rsidR="4658C8F0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senses</w:t>
            </w:r>
          </w:p>
          <w:p w:rsidRPr="00C54347" w:rsidR="00C54347" w:rsidP="22ADE894" w:rsidRDefault="732E869B" w14:paraId="23992EF8" w14:textId="0F698B3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Forces – push and pull (PD kinetic letters link)</w:t>
            </w:r>
          </w:p>
          <w:p w:rsidRPr="00C54347" w:rsidR="00C54347" w:rsidP="22ADE894" w:rsidRDefault="00C54347" w14:paraId="08E69CF5" w14:textId="47F531D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54E7F2A7" w14:paraId="5F279D9C" w14:textId="39F2745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Materials- (</w:t>
            </w:r>
            <w:r w:rsidRPr="22ADE894" w:rsidR="27F16A9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EAD</w:t>
            </w: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link Paddington slippers)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22ADE894" w:rsidRDefault="00D61613" w14:paraId="3F6D1689" w14:textId="4DA26B96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Contrasting environments </w:t>
            </w:r>
            <w:r w:rsidRPr="22ADE894" w:rsidR="001F4235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(habitats)</w:t>
            </w: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– the natural world</w:t>
            </w:r>
          </w:p>
          <w:p w:rsidRPr="00C54347" w:rsidR="00C54347" w:rsidP="22ADE894" w:rsidRDefault="00C54347" w14:paraId="04B6CA07" w14:textId="7B5400AB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00C54347" w14:paraId="2B9C4092" w14:textId="1496ED9B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79951CFF" w14:paraId="35164B83" w14:textId="78C3BD1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Weather</w:t>
            </w:r>
          </w:p>
          <w:p w:rsidRPr="00C54347" w:rsidR="00C54347" w:rsidP="22ADE894" w:rsidRDefault="00C54347" w14:paraId="634EE9D9" w14:textId="0FB38FB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22ADE894" w:rsidRDefault="7ADFC3EB" w14:paraId="7548F4FB" w14:textId="61576683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Seasonal changes</w:t>
            </w:r>
          </w:p>
          <w:p w:rsidRPr="00C54347" w:rsidR="00C54347" w:rsidP="22ADE894" w:rsidRDefault="00C54347" w14:paraId="756944BC" w14:textId="0A47B7B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31D36BCD" w14:paraId="340D024C" w14:textId="3EF7B8E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Animals contrasting </w:t>
            </w:r>
            <w:r w:rsidRPr="22ADE894" w:rsidR="5A80DF80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environments (artic, desert, local)</w:t>
            </w:r>
          </w:p>
          <w:p w:rsidRPr="00C54347" w:rsidR="00C54347" w:rsidP="22ADE894" w:rsidRDefault="00C54347" w14:paraId="7615D0F0" w14:textId="4B9E638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00C54347" w14:paraId="30B4D2C5" w14:textId="0929E49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48EE342B" w14:paraId="65C572C8" w14:textId="25D3835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Our senses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22ADE894" w:rsidRDefault="00C54347" w14:paraId="38870BF8" w14:textId="4EB95D9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  <w:p w:rsidRPr="00C54347" w:rsidR="00C54347" w:rsidP="22ADE894" w:rsidRDefault="00C54347" w14:paraId="5B70907F" w14:textId="6EBFF1B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00C54347" w14:paraId="6015D395" w14:textId="1D0A129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00C54347" w14:paraId="5B21C19D" w14:textId="35DD05F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00C54347" w14:paraId="7390F279" w14:textId="0C8333F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3DF41996" w14:paraId="0571F7F2" w14:textId="78C3BD1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Weather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22ADE894" w:rsidRDefault="00C54347" w14:paraId="3705C19D" w14:textId="3F634C5A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0070170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Seasonal changes</w:t>
            </w:r>
          </w:p>
          <w:p w:rsidRPr="00C54347" w:rsidR="00C54347" w:rsidP="22ADE894" w:rsidRDefault="00C54347" w14:paraId="1E052FC5" w14:textId="2F90A90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00C54347" w14:paraId="4F8D0778" w14:textId="6463E64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00C54347" w14:paraId="0FB79CE2" w14:textId="15A3B7CB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00C54347" w14:paraId="4AB0F795" w14:textId="5E3311E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br/>
            </w:r>
            <w:r w:rsidRPr="22ADE894" w:rsidR="75DA01FC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Our senses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</w:tcPr>
          <w:p w:rsidRPr="00C54347" w:rsidR="00C54347" w:rsidP="22ADE894" w:rsidRDefault="3489A16A" w14:paraId="68B2FA6F" w14:textId="1F71E44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Plant explorations</w:t>
            </w:r>
          </w:p>
          <w:p w:rsidRPr="00C54347" w:rsidR="00C54347" w:rsidP="22ADE894" w:rsidRDefault="3489A16A" w14:paraId="4CAF436F" w14:textId="5717442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Growing, observing.</w:t>
            </w:r>
          </w:p>
          <w:p w:rsidRPr="00C54347" w:rsidR="00C54347" w:rsidP="22ADE894" w:rsidRDefault="07C0DEF7" w14:paraId="2897D05B" w14:textId="441A3C2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cycles</w:t>
            </w:r>
          </w:p>
          <w:p w:rsidRPr="00C54347" w:rsidR="00C54347" w:rsidP="22ADE894" w:rsidRDefault="00C54347" w14:paraId="25D4D37D" w14:textId="616BD61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6A95ECBC" w14:paraId="4FB8CF99" w14:textId="37B4467B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Changing states of matter</w:t>
            </w:r>
          </w:p>
          <w:p w:rsidRPr="00C54347" w:rsidR="00C54347" w:rsidP="22ADE894" w:rsidRDefault="00C54347" w14:paraId="649345F3" w14:textId="485B5D5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22ADE894" w:rsidRDefault="0AD39F4A" w14:paraId="1101C707" w14:textId="78C3BD1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Weather</w:t>
            </w:r>
          </w:p>
          <w:p w:rsidRPr="00C54347" w:rsidR="00C54347" w:rsidP="22ADE894" w:rsidRDefault="00C54347" w14:paraId="2C57FC19" w14:textId="257B4A7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</w:tc>
      </w:tr>
      <w:tr w:rsidRPr="00C54347" w:rsidR="00C54347" w:rsidTr="46C5AFAA" w14:paraId="7FF18466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99FF"/>
            <w:tcMar/>
            <w:hideMark/>
          </w:tcPr>
          <w:p w:rsidRPr="00C54347" w:rsidR="00C54347" w:rsidP="00C54347" w:rsidRDefault="00C54347" w14:paraId="36BADB8B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val="en-US" w:eastAsia="en-GB"/>
              </w:rPr>
            </w:pPr>
            <w:r w:rsidRPr="00C54347">
              <w:rPr>
                <w:noProof/>
                <w:lang w:eastAsia="en-GB"/>
              </w:rPr>
              <w:drawing>
                <wp:inline distT="0" distB="0" distL="0" distR="0" wp14:anchorId="6DFCE34D" wp14:editId="07777777">
                  <wp:extent cx="234764" cy="238125"/>
                  <wp:effectExtent l="0" t="0" r="0" b="0"/>
                  <wp:docPr id="5" name="Picture 5" descr="C:\Users\GGynn.SJI\AppData\Local\Microsoft\Windows\INetCache\Content.MSO\20A4628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Gynn.SJI\AppData\Local\Microsoft\Windows\INetCache\Content.MSO\20A4628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538" cy="248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4347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Umbrella Question</w:t>
            </w:r>
            <w:r w:rsidRPr="00C54347"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00C54347" w:rsidRDefault="00A80D1A" w14:paraId="1896726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A80D1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What is Paddington?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00C54347" w:rsidRDefault="001F4235" w14:paraId="0CDEC78C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Paddington is a bear – should he live in Daventry?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22ADE894" w:rsidRDefault="00D61613" w14:paraId="5A124348" w14:textId="379CB0E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Wh</w:t>
            </w:r>
            <w:r w:rsidRPr="22ADE894" w:rsidR="642F565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at animals could you find here?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22ADE894" w:rsidRDefault="00D61613" w14:paraId="2774D636" w14:textId="68815C9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A</w:t>
            </w:r>
            <w:r w:rsidRPr="22ADE894" w:rsidR="476E28C1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re weathers the same?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00C54347" w:rsidRDefault="00A80D1A" w14:paraId="64DB2FE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Are colours all around us?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00C54347" w:rsidRDefault="009D5CBD" w14:paraId="37C732C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Can objects change colour – how?</w:t>
            </w:r>
          </w:p>
        </w:tc>
      </w:tr>
      <w:tr w:rsidRPr="00C54347" w:rsidR="00C54347" w:rsidTr="46C5AFAA" w14:paraId="29EEC121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CCFF"/>
            <w:tcMar/>
            <w:hideMark/>
          </w:tcPr>
          <w:p w:rsidRPr="00C54347" w:rsidR="00C54347" w:rsidP="00C54347" w:rsidRDefault="00F846E3" w14:paraId="3C844C79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 xml:space="preserve">UW: </w:t>
            </w:r>
            <w:r w:rsidR="00701704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PP (</w:t>
            </w:r>
            <w:r w:rsidRPr="00C54347" w:rsidR="00C54347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History</w:t>
            </w:r>
            <w:r w:rsidR="00701704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)</w:t>
            </w:r>
            <w:r w:rsidRPr="00C54347" w:rsidR="00C54347">
              <w:rPr>
                <w:rFonts w:ascii="Comic Sans MS" w:hAnsi="Comic Sans MS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="00C54347" w:rsidP="00C54347" w:rsidRDefault="00D03A7A" w14:paraId="685EB777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Own timeline</w:t>
            </w:r>
          </w:p>
          <w:p w:rsidR="00D03A7A" w:rsidP="00C54347" w:rsidRDefault="00D03A7A" w14:paraId="4B94D5A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D03A7A" w:rsidP="00C54347" w:rsidRDefault="00D03A7A" w14:paraId="3DEEC669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C54347" w:rsidR="00C54347" w:rsidP="00C54347" w:rsidRDefault="00D61613" w14:paraId="49B1A05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Bonfire night / Guy Fawkes</w:t>
            </w:r>
            <w:r w:rsidR="008F007D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(light touch)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="00C54347" w:rsidP="00C54347" w:rsidRDefault="00D61613" w14:paraId="58BA7461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Talking to parents / grandparents</w:t>
            </w:r>
          </w:p>
          <w:p w:rsidRPr="00C54347" w:rsidR="003A56E8" w:rsidP="00C54347" w:rsidRDefault="003A56E8" w14:paraId="6F39A825" w14:textId="4D9DA876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46C5AFAA" w:rsidR="003A56E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Images of </w:t>
            </w:r>
            <w:r w:rsidRPr="46C5AFAA" w:rsidR="003A56E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school/transport in the past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C54347" w:rsidR="00C54347" w:rsidP="22ADE894" w:rsidRDefault="00C54347" w14:paraId="7E296FA8" w14:textId="6F6A96E0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003A56E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Understanding the past through stories</w:t>
            </w:r>
          </w:p>
          <w:p w:rsidRPr="00C54347" w:rsidR="00C54347" w:rsidP="22ADE894" w:rsidRDefault="3379676D" w14:paraId="1247982F" w14:textId="3683217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(Key texts EYFS progression document)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C54347" w:rsidR="008F007D" w:rsidP="22ADE894" w:rsidRDefault="00C54347" w14:paraId="38E59D7A" w14:textId="6E2BFA4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0070170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Inventions</w:t>
            </w:r>
            <w:r w:rsidRPr="22ADE894" w:rsidR="0682DF60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(television)</w:t>
            </w:r>
            <w:r w:rsidRPr="22ADE894" w:rsidR="0070170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– timeline through history</w:t>
            </w:r>
            <w:r w:rsidRPr="22ADE894" w:rsidR="10EC24F1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C54347" w:rsidR="00C54347" w:rsidP="00C54347" w:rsidRDefault="00C54347" w14:paraId="405EE46C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="0070170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Louis Braille</w:t>
            </w:r>
            <w:r w:rsidR="008F007D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(light touch)</w:t>
            </w:r>
          </w:p>
        </w:tc>
      </w:tr>
      <w:tr w:rsidRPr="00C54347" w:rsidR="00C54347" w:rsidTr="46C5AFAA" w14:paraId="1B903136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CCFF"/>
            <w:tcMar/>
            <w:hideMark/>
          </w:tcPr>
          <w:p w:rsidRPr="00C54347" w:rsidR="00C54347" w:rsidP="00C54347" w:rsidRDefault="00C54347" w14:paraId="3279A8EC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val="en-US" w:eastAsia="en-GB"/>
              </w:rPr>
            </w:pPr>
            <w:r w:rsidRPr="00C54347">
              <w:rPr>
                <w:noProof/>
                <w:lang w:eastAsia="en-GB"/>
              </w:rPr>
              <w:drawing>
                <wp:inline distT="0" distB="0" distL="0" distR="0" wp14:anchorId="4D9171D0" wp14:editId="5FC80C2E">
                  <wp:extent cx="234764" cy="238125"/>
                  <wp:effectExtent l="0" t="0" r="0" b="0"/>
                  <wp:docPr id="6" name="Picture 6" descr="C:\Users\GGynn.SJI\AppData\Local\Microsoft\Windows\INetCache\Content.MSO\20A4628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Gynn.SJI\AppData\Local\Microsoft\Windows\INetCache\Content.MSO\20A4628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538" cy="248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4347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Umbrella Question</w:t>
            </w:r>
            <w:r w:rsidRPr="00C54347"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C54347" w:rsidR="00C54347" w:rsidP="00C54347" w:rsidRDefault="00C54347" w14:paraId="0D8BF348" w14:textId="4C177CA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6BA4977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What is your history?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C54347" w:rsidR="00C54347" w:rsidP="22ADE894" w:rsidRDefault="00C54347" w14:paraId="5EDB29A5" w14:textId="43D437B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C54347" w:rsidR="00C54347" w:rsidP="00C54347" w:rsidRDefault="00C54347" w14:paraId="4474F8A0" w14:textId="096A2E6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3EAE0F6B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Can we find out about the past by talking to our family?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C54347" w:rsidR="00C54347" w:rsidP="00C54347" w:rsidRDefault="00C54347" w14:paraId="5E6F60B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C54347" w:rsidR="00C54347" w:rsidP="22ADE894" w:rsidRDefault="00C54347" w14:paraId="1DF8BA61" w14:textId="261E4F1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4514A5CF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Have things always been the </w:t>
            </w:r>
            <w:r w:rsidRPr="22ADE894" w:rsidR="6FE518C5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colourful?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C54347" w:rsidR="00C54347" w:rsidP="00C54347" w:rsidRDefault="00C54347" w14:paraId="365DB198" w14:textId="02B779FD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414C68BE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What if you couldn’t see colour?</w:t>
            </w:r>
          </w:p>
        </w:tc>
      </w:tr>
      <w:tr w:rsidRPr="00C54347" w:rsidR="00C54347" w:rsidTr="46C5AFAA" w14:paraId="4525D2FF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66FF99"/>
            <w:tcMar/>
            <w:hideMark/>
          </w:tcPr>
          <w:p w:rsidRPr="00C54347" w:rsidR="00C54347" w:rsidP="00C54347" w:rsidRDefault="005D1308" w14:paraId="54ADA7DB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UW: PP&amp;C (</w:t>
            </w:r>
            <w:r w:rsidRPr="00C54347" w:rsidR="00C54347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Geography</w:t>
            </w:r>
            <w:r w:rsidRPr="00C54347" w:rsidR="00C54347">
              <w:rPr>
                <w:rFonts w:ascii="Comic Sans MS" w:hAnsi="Comic Sans MS" w:eastAsia="Times New Roman" w:cs="Segoe UI"/>
                <w:sz w:val="28"/>
                <w:szCs w:val="28"/>
                <w:lang w:eastAsia="en-GB"/>
              </w:rPr>
              <w:t> </w:t>
            </w:r>
            <w:r>
              <w:rPr>
                <w:rFonts w:ascii="Comic Sans MS" w:hAnsi="Comic Sans MS" w:eastAsia="Times New Roman" w:cs="Segoe UI"/>
                <w:sz w:val="28"/>
                <w:szCs w:val="28"/>
                <w:lang w:eastAsia="en-GB"/>
              </w:rPr>
              <w:t>)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="00C54347" w:rsidP="00C54347" w:rsidRDefault="00C54347" w14:paraId="58D81311" w14:textId="1DCF4A0B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005D130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Daventry; home-school / simple maps</w:t>
            </w:r>
            <w:r w:rsidRPr="22ADE894" w:rsidR="008F007D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(routes)</w:t>
            </w:r>
          </w:p>
          <w:p w:rsidR="3772D560" w:rsidP="22ADE894" w:rsidRDefault="3772D560" w14:paraId="0DD999BE" w14:textId="40029B94">
            <w:pPr>
              <w:spacing w:after="0" w:line="240" w:lineRule="auto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Local area features</w:t>
            </w:r>
          </w:p>
          <w:p w:rsidR="005D1308" w:rsidP="00C54347" w:rsidRDefault="005D1308" w14:paraId="3656B9AB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5D1308" w:rsidP="00C54347" w:rsidRDefault="005D1308" w14:paraId="45FB081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C54347" w:rsidR="00C54347" w:rsidP="00C54347" w:rsidRDefault="005D1308" w14:paraId="51363B3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Comparison with the Rainforest - Peru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C54347" w:rsidR="00C54347" w:rsidP="00C54347" w:rsidRDefault="00C54347" w14:paraId="1D5BCD6B" w14:textId="2CE27C1B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7AFAE28C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creating maps (key features of a map)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="00C54347" w:rsidP="00C54347" w:rsidRDefault="00D61613" w14:paraId="262BB38B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Stepping into different environments</w:t>
            </w:r>
            <w:r w:rsidR="0070170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; desert, artic, etc</w:t>
            </w:r>
          </w:p>
          <w:p w:rsidRPr="00C54347" w:rsidR="008F007D" w:rsidP="22ADE894" w:rsidRDefault="008F007D" w14:paraId="2436DE91" w14:textId="436C294F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Aerial photos</w:t>
            </w:r>
          </w:p>
          <w:p w:rsidRPr="00C54347" w:rsidR="008F007D" w:rsidP="22ADE894" w:rsidRDefault="0F2C8CF5" w14:paraId="7B1A6AF4" w14:textId="27B9744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features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C54347" w:rsidR="00C54347" w:rsidP="00C54347" w:rsidRDefault="00C54347" w14:paraId="3BC5EC0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C54347" w:rsidR="00C54347" w:rsidP="00701704" w:rsidRDefault="00701704" w14:paraId="7D374A9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Life in different countries – similarities and differences to their own lives</w:t>
            </w:r>
          </w:p>
        </w:tc>
      </w:tr>
      <w:tr w:rsidRPr="00C54347" w:rsidR="00C54347" w:rsidTr="46C5AFAA" w14:paraId="66EA7230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66FF99"/>
            <w:tcMar/>
            <w:hideMark/>
          </w:tcPr>
          <w:p w:rsidRPr="00C54347" w:rsidR="00C54347" w:rsidP="00C54347" w:rsidRDefault="00C54347" w14:paraId="1E17FD0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val="en-US" w:eastAsia="en-GB"/>
              </w:rPr>
            </w:pPr>
            <w:r w:rsidRPr="00C54347">
              <w:rPr>
                <w:noProof/>
                <w:lang w:eastAsia="en-GB"/>
              </w:rPr>
              <w:drawing>
                <wp:inline distT="0" distB="0" distL="0" distR="0" wp14:anchorId="482A3874" wp14:editId="5FC80C2E">
                  <wp:extent cx="234764" cy="238125"/>
                  <wp:effectExtent l="0" t="0" r="0" b="0"/>
                  <wp:docPr id="7" name="Picture 7" descr="C:\Users\GGynn.SJI\AppData\Local\Microsoft\Windows\INetCache\Content.MSO\20A4628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Gynn.SJI\AppData\Local\Microsoft\Windows\INetCache\Content.MSO\20A4628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538" cy="248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4347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Umbrella Question</w:t>
            </w:r>
            <w:r w:rsidRPr="00C54347"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C54347" w:rsidR="00C54347" w:rsidP="00C54347" w:rsidRDefault="00C54347" w14:paraId="3751300F" w14:textId="76046BFC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271D4E05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How can you help Paddington find his way around?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C54347" w:rsidR="00C54347" w:rsidP="00C54347" w:rsidRDefault="00C54347" w14:paraId="35F0889A" w14:textId="1BBD1A5B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0DA625A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What is similar or different about Peru and Daventry?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C54347" w:rsidR="00C54347" w:rsidP="22ADE894" w:rsidRDefault="00C54347" w14:paraId="2425C6DA" w14:textId="602180C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C54347" w:rsidR="00C54347" w:rsidP="22ADE894" w:rsidRDefault="00C54347" w14:paraId="3D1E5E7B" w14:textId="08CFE48A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00D61613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Where do doors lead?</w:t>
            </w:r>
          </w:p>
          <w:p w:rsidRPr="00C54347" w:rsidR="00C54347" w:rsidP="22ADE894" w:rsidRDefault="3D45A256" w14:paraId="00076F8F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What is behind our door?</w:t>
            </w:r>
          </w:p>
          <w:p w:rsidRPr="00C54347" w:rsidR="00C54347" w:rsidP="22ADE894" w:rsidRDefault="00C54347" w14:paraId="5C40E435" w14:textId="4AB9607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C54347" w:rsidR="00C54347" w:rsidP="00C54347" w:rsidRDefault="00C54347" w14:paraId="6B51530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C54347" w:rsidR="00C54347" w:rsidP="00C54347" w:rsidRDefault="00C54347" w14:paraId="4253EF77" w14:textId="706DE725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5667AD26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Do all countries look the same?</w:t>
            </w:r>
          </w:p>
        </w:tc>
      </w:tr>
      <w:tr w:rsidRPr="00C54347" w:rsidR="00C54347" w:rsidTr="46C5AFAA" w14:paraId="09B02B81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0C0C0"/>
            <w:tcMar/>
            <w:hideMark/>
          </w:tcPr>
          <w:p w:rsidRPr="00C54347" w:rsidR="00C54347" w:rsidP="005D1308" w:rsidRDefault="00D03A7A" w14:paraId="5D480349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 xml:space="preserve">EAD : </w:t>
            </w:r>
            <w:r w:rsidR="005D1308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Creating with Materials (Art)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D03A7A" w:rsidR="00D03A7A" w:rsidP="00D03A7A" w:rsidRDefault="00D03A7A" w14:paraId="2EC4795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8"/>
                <w:szCs w:val="18"/>
              </w:rPr>
            </w:pPr>
            <w:r w:rsidRPr="00D03A7A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Names of colours</w:t>
            </w:r>
            <w:r w:rsidRPr="00D03A7A">
              <w:rPr>
                <w:rStyle w:val="eop"/>
                <w:rFonts w:ascii="Comic Sans MS" w:hAnsi="Comic Sans MS" w:cs="Calibri"/>
                <w:sz w:val="18"/>
                <w:szCs w:val="18"/>
              </w:rPr>
              <w:t> </w:t>
            </w:r>
          </w:p>
          <w:p w:rsidR="00D03A7A" w:rsidP="00D03A7A" w:rsidRDefault="00D03A7A" w14:paraId="13BECE2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Calibri"/>
                <w:sz w:val="18"/>
                <w:szCs w:val="18"/>
              </w:rPr>
            </w:pPr>
            <w:r w:rsidRPr="00D03A7A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Colour mixing</w:t>
            </w:r>
            <w:r w:rsidRPr="00D03A7A">
              <w:rPr>
                <w:rStyle w:val="eop"/>
                <w:rFonts w:ascii="Comic Sans MS" w:hAnsi="Comic Sans MS" w:cs="Calibri"/>
                <w:sz w:val="18"/>
                <w:szCs w:val="18"/>
              </w:rPr>
              <w:t> </w:t>
            </w:r>
          </w:p>
          <w:p w:rsidR="00D03A7A" w:rsidP="00D03A7A" w:rsidRDefault="00D03A7A" w14:paraId="049F31C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Calibri"/>
                <w:sz w:val="18"/>
                <w:szCs w:val="18"/>
              </w:rPr>
            </w:pPr>
          </w:p>
          <w:p w:rsidRPr="00D03A7A" w:rsidR="00D03A7A" w:rsidP="30846900" w:rsidRDefault="00D03A7A" w14:paraId="43F5557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8"/>
                <w:szCs w:val="18"/>
              </w:rPr>
            </w:pPr>
            <w:r w:rsidRPr="30846900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Peggy Fortnam </w:t>
            </w:r>
            <w:r w:rsidRPr="30846900">
              <w:rPr>
                <w:rStyle w:val="normaltextrun"/>
                <w:rFonts w:ascii="Comic Sans MS" w:hAnsi="Comic Sans MS" w:cs="Courier New"/>
                <w:sz w:val="18"/>
                <w:szCs w:val="18"/>
              </w:rPr>
              <w:t>–</w:t>
            </w:r>
            <w:r w:rsidRPr="30846900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 illustrator</w:t>
            </w:r>
            <w:r w:rsidRPr="30846900">
              <w:rPr>
                <w:rStyle w:val="eop"/>
                <w:rFonts w:ascii="Comic Sans MS" w:hAnsi="Comic Sans MS" w:cs="Calibri"/>
                <w:sz w:val="18"/>
                <w:szCs w:val="18"/>
              </w:rPr>
              <w:t> </w:t>
            </w:r>
          </w:p>
          <w:p w:rsidR="4F7BD2B6" w:rsidP="30846900" w:rsidRDefault="4F7BD2B6" w14:paraId="694B5A3A" w14:textId="07168268">
            <w:pPr>
              <w:pStyle w:val="paragraph"/>
              <w:spacing w:before="0" w:beforeAutospacing="0" w:after="0" w:afterAutospacing="0"/>
              <w:rPr>
                <w:rStyle w:val="eop"/>
                <w:rFonts w:ascii="Comic Sans MS" w:hAnsi="Comic Sans MS" w:cs="Calibri"/>
                <w:sz w:val="18"/>
                <w:szCs w:val="18"/>
              </w:rPr>
            </w:pPr>
            <w:r w:rsidRPr="30846900">
              <w:rPr>
                <w:rStyle w:val="eop"/>
                <w:rFonts w:ascii="Comic Sans MS" w:hAnsi="Comic Sans MS" w:cs="Calibri"/>
                <w:sz w:val="18"/>
                <w:szCs w:val="18"/>
              </w:rPr>
              <w:t>Inca patterns</w:t>
            </w:r>
          </w:p>
          <w:p w:rsidR="30846900" w:rsidP="30846900" w:rsidRDefault="30846900" w14:paraId="52409349" w14:textId="3EBDE11D">
            <w:pPr>
              <w:pStyle w:val="paragraph"/>
              <w:spacing w:before="0" w:beforeAutospacing="0" w:after="0" w:afterAutospacing="0"/>
              <w:rPr>
                <w:rStyle w:val="eop"/>
                <w:rFonts w:ascii="Comic Sans MS" w:hAnsi="Comic Sans MS" w:cs="Calibri"/>
                <w:sz w:val="18"/>
                <w:szCs w:val="18"/>
              </w:rPr>
            </w:pPr>
          </w:p>
          <w:p w:rsidR="4F7BD2B6" w:rsidP="30846900" w:rsidRDefault="4F7BD2B6" w14:paraId="79CFBEE9" w14:textId="3F6B065A">
            <w:pPr>
              <w:pStyle w:val="paragraph"/>
              <w:spacing w:before="0" w:beforeAutospacing="0" w:after="0" w:afterAutospacing="0"/>
              <w:rPr>
                <w:rStyle w:val="eop"/>
                <w:rFonts w:ascii="Comic Sans MS" w:hAnsi="Comic Sans MS" w:cs="Calibri"/>
                <w:sz w:val="18"/>
                <w:szCs w:val="18"/>
              </w:rPr>
            </w:pPr>
            <w:r w:rsidRPr="30846900">
              <w:rPr>
                <w:rStyle w:val="eop"/>
                <w:rFonts w:ascii="Comic Sans MS" w:hAnsi="Comic Sans MS" w:cs="Calibri"/>
                <w:sz w:val="18"/>
                <w:szCs w:val="18"/>
              </w:rPr>
              <w:t>Wassily Kandinsky, Paul Klee</w:t>
            </w:r>
          </w:p>
          <w:p w:rsidRPr="00C54347" w:rsidR="00C54347" w:rsidP="00D03A7A" w:rsidRDefault="00C54347" w14:paraId="5312826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D03A7A" w:rsidR="00D03A7A" w:rsidP="00D03A7A" w:rsidRDefault="00D03A7A" w14:paraId="688119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8"/>
                <w:szCs w:val="18"/>
              </w:rPr>
            </w:pPr>
            <w:r w:rsidRPr="00D03A7A">
              <w:rPr>
                <w:rStyle w:val="normaltextrun"/>
                <w:rFonts w:ascii="Comic Sans MS" w:hAnsi="Comic Sans MS" w:cs="Segoe UI"/>
                <w:sz w:val="18"/>
                <w:szCs w:val="18"/>
              </w:rPr>
              <w:lastRenderedPageBreak/>
              <w:t>Inca fabrics and pattern</w:t>
            </w:r>
            <w:r w:rsidRPr="00D03A7A">
              <w:rPr>
                <w:rStyle w:val="normaltextrun"/>
                <w:rFonts w:ascii="Comic Sans MS" w:hAnsi="Comic Sans MS" w:cs="Calibri"/>
                <w:sz w:val="18"/>
                <w:szCs w:val="18"/>
              </w:rPr>
              <w:t>  </w:t>
            </w:r>
            <w:r w:rsidRPr="00D03A7A">
              <w:rPr>
                <w:rStyle w:val="eop"/>
                <w:rFonts w:ascii="Comic Sans MS" w:hAnsi="Comic Sans MS" w:cs="Calibri"/>
                <w:sz w:val="18"/>
                <w:szCs w:val="18"/>
              </w:rPr>
              <w:t> </w:t>
            </w:r>
          </w:p>
          <w:p w:rsidRPr="00C54347" w:rsidR="00C54347" w:rsidP="00C54347" w:rsidRDefault="00C54347" w14:paraId="62486C0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="00C54347" w:rsidP="00D03A7A" w:rsidRDefault="00C77E0A" w14:paraId="237207A0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Line</w:t>
            </w:r>
          </w:p>
          <w:p w:rsidR="00F846E3" w:rsidP="00D03A7A" w:rsidRDefault="00F846E3" w14:paraId="216C2C79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Enclosed shapes</w:t>
            </w:r>
          </w:p>
          <w:p w:rsidR="00D03A7A" w:rsidP="00D03A7A" w:rsidRDefault="00D03A7A" w14:paraId="4101652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D03A7A" w:rsidP="00D03A7A" w:rsidRDefault="00D03A7A" w14:paraId="4B99056E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D03A7A" w:rsidP="00D03A7A" w:rsidRDefault="00D03A7A" w14:paraId="5BB1CF47" w14:textId="56519EB8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30846900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lastRenderedPageBreak/>
              <w:t xml:space="preserve">Salvador Dali, </w:t>
            </w:r>
            <w:r w:rsidRPr="30846900" w:rsidR="5E9BF4FD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Joan </w:t>
            </w:r>
            <w:r w:rsidRPr="30846900" w:rsidR="6B7B5CF6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Miro</w:t>
            </w:r>
            <w:r w:rsidRPr="30846900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, Rene Margritte</w:t>
            </w:r>
            <w:r w:rsidRPr="30846900" w:rsidR="00C77E0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– wow, strange images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C54347" w:rsidR="00C54347" w:rsidP="00C54347" w:rsidRDefault="00C54347" w14:paraId="2D6473E8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D03A7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lastRenderedPageBreak/>
              <w:t> 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A80D1A" w:rsidR="00C54347" w:rsidP="30846900" w:rsidRDefault="00C77E0A" w14:paraId="7FA1069F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30846900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Primary and secondary colours</w:t>
            </w:r>
          </w:p>
          <w:p w:rsidRPr="00A80D1A" w:rsidR="00F846E3" w:rsidP="30846900" w:rsidRDefault="00F846E3" w14:paraId="1CFDF521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30846900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Shapes</w:t>
            </w:r>
          </w:p>
          <w:p w:rsidRPr="00A80D1A" w:rsidR="00F846E3" w:rsidP="30846900" w:rsidRDefault="00F846E3" w14:paraId="1A30C666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30846900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Working collaboratively</w:t>
            </w:r>
          </w:p>
          <w:p w:rsidRPr="00C54347" w:rsidR="00C77E0A" w:rsidP="30846900" w:rsidRDefault="00C77E0A" w14:paraId="1A99751D" w14:textId="5A3FE7F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77E0A" w:rsidP="30846900" w:rsidRDefault="74F02C98" w14:paraId="2CA1D533" w14:textId="5D3E20A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30846900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lastRenderedPageBreak/>
              <w:t>Pablo Picasso, Matisse</w:t>
            </w:r>
          </w:p>
          <w:p w:rsidRPr="00C54347" w:rsidR="00C77E0A" w:rsidP="30846900" w:rsidRDefault="00C77E0A" w14:paraId="74286B92" w14:textId="1983808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77E0A" w:rsidP="30846900" w:rsidRDefault="74F02C98" w14:paraId="7743F96D" w14:textId="00F31135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30846900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(Eric Carle)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C54347" w:rsidR="00C54347" w:rsidP="00C54347" w:rsidRDefault="00C54347" w14:paraId="696D69F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highlight w:val="lightGray"/>
                <w:lang w:eastAsia="en-GB"/>
              </w:rPr>
            </w:pPr>
            <w:r w:rsidRPr="00A80D1A">
              <w:rPr>
                <w:rFonts w:ascii="Comic Sans MS" w:hAnsi="Comic Sans MS" w:eastAsia="Times New Roman" w:cs="Segoe UI"/>
                <w:sz w:val="18"/>
                <w:szCs w:val="18"/>
                <w:highlight w:val="lightGray"/>
                <w:lang w:eastAsia="en-GB"/>
              </w:rPr>
              <w:lastRenderedPageBreak/>
              <w:t> </w:t>
            </w:r>
          </w:p>
        </w:tc>
      </w:tr>
      <w:tr w:rsidRPr="00C54347" w:rsidR="00C54347" w:rsidTr="46C5AFAA" w14:paraId="089D40EB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0C0C0"/>
            <w:tcMar/>
            <w:hideMark/>
          </w:tcPr>
          <w:p w:rsidRPr="00C54347" w:rsidR="00C54347" w:rsidP="00C54347" w:rsidRDefault="00D03A7A" w14:paraId="53D7C3A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val="en-US" w:eastAsia="en-GB"/>
              </w:rPr>
            </w:pPr>
            <w:r w:rsidRPr="00C54347">
              <w:rPr>
                <w:noProof/>
                <w:lang w:eastAsia="en-GB"/>
              </w:rPr>
              <w:drawing>
                <wp:inline distT="0" distB="0" distL="0" distR="0" wp14:anchorId="226F3CD3" wp14:editId="207D3E0D">
                  <wp:extent cx="234764" cy="238125"/>
                  <wp:effectExtent l="0" t="0" r="0" b="0"/>
                  <wp:docPr id="8" name="Picture 8" descr="C:\Users\GGynn.SJI\AppData\Local\Microsoft\Windows\INetCache\Content.MSO\20A4628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Gynn.SJI\AppData\Local\Microsoft\Windows\INetCache\Content.MSO\20A4628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538" cy="248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4347" w:rsidR="00C54347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Umbrella Question</w:t>
            </w:r>
            <w:r w:rsidRPr="00C54347" w:rsidR="00C54347"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C54347" w:rsidR="00C54347" w:rsidP="00C54347" w:rsidRDefault="009D5CBD" w14:paraId="0D39195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What colours does Paddington wear?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C54347" w:rsidR="00C54347" w:rsidP="00C54347" w:rsidRDefault="009D5CBD" w14:paraId="1D12B6C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What can we find out about pattern?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C54347" w:rsidR="00C54347" w:rsidP="22ADE894" w:rsidRDefault="00C54347" w14:paraId="7F3531BE" w14:textId="6E2C1072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009D5CBD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How do artists use their imagination?</w:t>
            </w:r>
          </w:p>
          <w:p w:rsidRPr="00C54347" w:rsidR="00C54347" w:rsidP="22ADE894" w:rsidRDefault="5B6A8F12" w14:paraId="63C42523" w14:textId="049DB55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Is the work real or abstract?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C54347" w:rsidR="00C54347" w:rsidP="00C54347" w:rsidRDefault="00C54347" w14:paraId="72302A59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C54347" w:rsidR="00C54347" w:rsidP="00C54347" w:rsidRDefault="009D5CBD" w14:paraId="4B4C167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Can we work together to make and name lots of colours?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C54347" w:rsidR="00C54347" w:rsidP="00C54347" w:rsidRDefault="00C54347" w14:paraId="31CBAF0D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</w:tr>
      <w:tr w:rsidRPr="00C54347" w:rsidR="00C54347" w:rsidTr="46C5AFAA" w14:paraId="3687E232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99"/>
            <w:tcMar/>
            <w:hideMark/>
          </w:tcPr>
          <w:p w:rsidRPr="00C54347" w:rsidR="00C54347" w:rsidP="005D1308" w:rsidRDefault="005D1308" w14:paraId="5476343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EAD : Creating with Materials (</w:t>
            </w:r>
            <w:r w:rsidRPr="00C54347" w:rsidR="00C54347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Design</w:t>
            </w:r>
            <w:r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 xml:space="preserve">) </w:t>
            </w:r>
            <w:r w:rsidRPr="00C54347" w:rsidR="00C54347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A80D1A" w:rsidR="00C54347" w:rsidP="00A80D1A" w:rsidRDefault="00A80D1A" w14:paraId="72A49E43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</w:pPr>
            <w:r w:rsidRPr="00A80D1A"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  <w:t>Textiles</w:t>
            </w:r>
          </w:p>
          <w:p w:rsidRPr="00C54347" w:rsidR="00A80D1A" w:rsidP="22ADE894" w:rsidRDefault="00A80D1A" w14:paraId="1D64F126" w14:textId="753226EE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u w:val="single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Design, make and evaluate a</w:t>
            </w:r>
            <w:r w:rsidRPr="22ADE894"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  <w:t xml:space="preserve"> pair of slippers </w:t>
            </w: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(product) for</w:t>
            </w:r>
            <w:r w:rsidRPr="22ADE894"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  <w:t xml:space="preserve"> Paddington </w:t>
            </w: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(user) for</w:t>
            </w:r>
            <w:r w:rsidRPr="22ADE894"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  <w:t xml:space="preserve"> wearing inside</w:t>
            </w: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, when he takes his wellies off (purpose)</w:t>
            </w:r>
          </w:p>
          <w:p w:rsidRPr="00C54347" w:rsidR="00A80D1A" w:rsidP="22ADE894" w:rsidRDefault="66B3AD27" w14:paraId="2DCC7B01" w14:textId="52690CF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Materials link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="00A80D1A" w:rsidP="00A80D1A" w:rsidRDefault="00A80D1A" w14:paraId="4DDBEF00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3461D779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3CF2D8B6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0FB78278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1FC3994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0562CB0E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34CE0A41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62EBF3C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6D98A12B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2946DB82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5997CC1D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110FFD37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00A80D1A" w:rsidRDefault="00A80D1A" w14:paraId="1171A81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Seasonal cooking; Christmas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C54347" w:rsidR="00C54347" w:rsidP="00A80D1A" w:rsidRDefault="00C54347" w14:paraId="6B699379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5D1308" w:rsidR="00F846E3" w:rsidP="00F846E3" w:rsidRDefault="005D1308" w14:paraId="3076922F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  <w:t>Construction</w:t>
            </w:r>
          </w:p>
          <w:p w:rsidR="00F846E3" w:rsidP="00C54347" w:rsidRDefault="00F846E3" w14:paraId="22F77403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Design, make and evaluate </w:t>
            </w:r>
            <w:r w:rsidRPr="005D1308"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  <w:t>props / puppets</w:t>
            </w: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(product) for </w:t>
            </w:r>
            <w:r w:rsidRPr="005D1308"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  <w:t>you</w:t>
            </w: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(user) to use </w:t>
            </w:r>
            <w:r w:rsidRPr="005D1308"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  <w:t>in story telling</w:t>
            </w: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(purpose) </w:t>
            </w:r>
          </w:p>
          <w:p w:rsidR="00F846E3" w:rsidP="00C54347" w:rsidRDefault="00F846E3" w14:paraId="3FE9F23F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C54347" w:rsidP="00C54347" w:rsidRDefault="00F846E3" w14:paraId="50E0D05D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Making use of props / shadow puppets</w:t>
            </w:r>
            <w:r w:rsidR="0070170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OR wooden structures </w:t>
            </w:r>
            <w:r w:rsidR="00A80D1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–</w:t>
            </w:r>
            <w:r w:rsidR="0070170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dens</w:t>
            </w:r>
          </w:p>
          <w:p w:rsidR="00A80D1A" w:rsidP="00C54347" w:rsidRDefault="00A80D1A" w14:paraId="1F72F646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A80D1A" w:rsidP="00C54347" w:rsidRDefault="00A80D1A" w14:paraId="423FB46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Seasonal cooking; pancake day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="00C54347" w:rsidP="00A80D1A" w:rsidRDefault="00C54347" w14:paraId="08CE6F91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61CDCEAD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6BB9E253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23DE523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52E56223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07547A01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5043CB0F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0745931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6537F28F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6DFB9E20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70DF9E56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A80D1A" w:rsidRDefault="00A80D1A" w14:paraId="44E871B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A80D1A" w:rsidP="00A80D1A" w:rsidRDefault="00A80D1A" w14:paraId="144A5D2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="00C54347" w:rsidP="005D1308" w:rsidRDefault="005D1308" w14:paraId="50E5AB55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</w:pPr>
            <w:r w:rsidRPr="005D1308"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  <w:t>Food</w:t>
            </w:r>
          </w:p>
          <w:p w:rsidR="005D1308" w:rsidP="005D1308" w:rsidRDefault="005D1308" w14:paraId="708B6499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Design, make and evaluate </w:t>
            </w:r>
            <w:r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  <w:t>fruit &amp; vegetables</w:t>
            </w: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(product) for a </w:t>
            </w:r>
            <w:r w:rsidRPr="005D1308"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  <w:t>friend</w:t>
            </w: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(user) to </w:t>
            </w:r>
            <w:r w:rsidRPr="005D1308"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  <w:t>eat</w:t>
            </w:r>
            <w:r>
              <w:rPr>
                <w:rFonts w:ascii="Comic Sans MS" w:hAnsi="Comic Sans MS" w:eastAsia="Times New Roman" w:cs="Segoe UI"/>
                <w:sz w:val="18"/>
                <w:szCs w:val="18"/>
                <w:u w:val="single"/>
                <w:lang w:eastAsia="en-GB"/>
              </w:rPr>
              <w:t xml:space="preserve"> </w:t>
            </w: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(purpose)</w:t>
            </w:r>
          </w:p>
          <w:p w:rsidR="00A80D1A" w:rsidP="005D1308" w:rsidRDefault="00A80D1A" w14:paraId="738610EB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5D1308" w:rsidRDefault="00A80D1A" w14:paraId="637805D2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5D1308" w:rsidRDefault="00A80D1A" w14:paraId="463F29E8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5D1308" w:rsidRDefault="00A80D1A" w14:paraId="3B7B4B86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5D1308" w:rsidRDefault="00A80D1A" w14:paraId="3A0FF5F2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="00A80D1A" w:rsidP="005D1308" w:rsidRDefault="00A80D1A" w14:paraId="5630AD66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A80D1A" w:rsidP="005D1308" w:rsidRDefault="00A80D1A" w14:paraId="0E4B7B6F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Seasonal</w:t>
            </w:r>
          </w:p>
        </w:tc>
      </w:tr>
      <w:tr w:rsidRPr="00C54347" w:rsidR="00C54347" w:rsidTr="46C5AFAA" w14:paraId="693992D5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99"/>
            <w:tcMar/>
            <w:hideMark/>
          </w:tcPr>
          <w:p w:rsidRPr="00C54347" w:rsidR="00C54347" w:rsidP="00C54347" w:rsidRDefault="00C54347" w14:paraId="4303981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val="en-US" w:eastAsia="en-GB"/>
              </w:rPr>
            </w:pPr>
            <w:r w:rsidRPr="00C54347">
              <w:rPr>
                <w:noProof/>
                <w:lang w:eastAsia="en-GB"/>
              </w:rPr>
              <w:drawing>
                <wp:inline distT="0" distB="0" distL="0" distR="0" wp14:anchorId="00AECE67" wp14:editId="6DE45470">
                  <wp:extent cx="234315" cy="237669"/>
                  <wp:effectExtent l="0" t="0" r="0" b="0"/>
                  <wp:docPr id="1" name="Picture 1" descr="C:\Users\GGynn.SJI\AppData\Local\Microsoft\Windows\INetCache\Content.MSO\522C5DC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GGynn.SJI\AppData\Local\Microsoft\Windows\INetCache\Content.MSO\522C5DC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76" cy="247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4347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Umbrella Question</w:t>
            </w:r>
            <w:r w:rsidRPr="00C54347"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C54347" w:rsidR="00C54347" w:rsidP="00C54347" w:rsidRDefault="009D5CBD" w14:paraId="5EE818F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What does Paddington need to wear?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C54347" w:rsidR="00C54347" w:rsidP="00C54347" w:rsidRDefault="00C54347" w14:paraId="4A7717C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C54347" w:rsidR="00C54347" w:rsidP="00C54347" w:rsidRDefault="00C54347" w14:paraId="419A23A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C54347" w:rsidR="00C54347" w:rsidP="5E83E006" w:rsidRDefault="33FFD8E0" w14:paraId="61829076" w14:textId="1C0D6D3B">
            <w:pPr>
              <w:spacing w:after="0" w:line="240" w:lineRule="auto"/>
              <w:textAlignment w:val="baseline"/>
              <w:rPr>
                <w:rFonts w:ascii="Comic Sans MS" w:hAnsi="Comic Sans MS" w:eastAsia="Comic Sans MS" w:cs="Comic Sans MS"/>
                <w:sz w:val="18"/>
                <w:szCs w:val="18"/>
                <w:lang w:eastAsia="en-GB"/>
              </w:rPr>
            </w:pPr>
            <w:r w:rsidRPr="5E83E006">
              <w:rPr>
                <w:rFonts w:ascii="Comic Sans MS" w:hAnsi="Comic Sans MS" w:eastAsia="Comic Sans MS" w:cs="Comic Sans MS"/>
                <w:sz w:val="18"/>
                <w:szCs w:val="18"/>
                <w:lang w:eastAsia="en-GB"/>
              </w:rPr>
              <w:t>How can we make a shadow and show who/what is there?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C54347" w:rsidR="00C54347" w:rsidP="00C54347" w:rsidRDefault="00C54347" w14:paraId="74536B0D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C54347" w:rsidR="00C54347" w:rsidP="00C54347" w:rsidRDefault="009D5CBD" w14:paraId="5118BB84" w14:textId="4CAF367E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Is colourful food better</w:t>
            </w:r>
            <w:r w:rsidRPr="22ADE894" w:rsidR="20F5A8FF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?</w:t>
            </w:r>
          </w:p>
        </w:tc>
      </w:tr>
      <w:tr w:rsidRPr="00C54347" w:rsidR="00FF0A07" w:rsidTr="46C5AFAA" w14:paraId="5980280E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FF"/>
            <w:tcMar/>
            <w:hideMark/>
          </w:tcPr>
          <w:p w:rsidRPr="00C54347" w:rsidR="00FF0A07" w:rsidP="00C54347" w:rsidRDefault="00FF0A07" w14:paraId="1535109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Computing</w:t>
            </w:r>
            <w:r w:rsidRPr="00C54347">
              <w:rPr>
                <w:rFonts w:ascii="Comic Sans MS" w:hAnsi="Comic Sans MS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  <w:hideMark/>
          </w:tcPr>
          <w:p w:rsidRPr="00FF0A07" w:rsidR="00FF0A07" w:rsidP="00FF0A07" w:rsidRDefault="00FF0A07" w14:paraId="129C278E" w14:textId="053F1C5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F0A07">
              <w:rPr>
                <w:rFonts w:ascii="Comic Sans MS" w:hAnsi="Comic Sans MS"/>
                <w:sz w:val="18"/>
                <w:szCs w:val="18"/>
              </w:rPr>
              <w:t>Awesome Autumn</w:t>
            </w:r>
            <w:r>
              <w:rPr>
                <w:rFonts w:ascii="Comic Sans MS" w:hAnsi="Comic Sans MS"/>
                <w:sz w:val="18"/>
                <w:szCs w:val="18"/>
              </w:rPr>
              <w:t xml:space="preserve">: </w:t>
            </w:r>
            <w:r w:rsidRPr="00E13A9B">
              <w:rPr>
                <w:rFonts w:ascii="Comic Sans MS" w:hAnsi="Comic Sans MS"/>
                <w:sz w:val="18"/>
                <w:szCs w:val="18"/>
              </w:rPr>
              <w:t>Algorithms, Decomposition, Collaborating, Logic, Creating, Patter</w:t>
            </w:r>
            <w:r>
              <w:rPr>
                <w:rFonts w:ascii="Comic Sans MS" w:hAnsi="Comic Sans MS"/>
                <w:sz w:val="18"/>
                <w:szCs w:val="18"/>
              </w:rPr>
              <w:t>n</w:t>
            </w:r>
          </w:p>
        </w:tc>
        <w:tc>
          <w:tcPr>
            <w:tcW w:w="417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  <w:hideMark/>
          </w:tcPr>
          <w:p w:rsidRPr="00FF0A07" w:rsidR="00FF0A07" w:rsidP="00FF0A07" w:rsidRDefault="00FF0A07" w14:paraId="6D0E6FC5" w14:textId="1C08A7C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FF0A07">
              <w:rPr>
                <w:rFonts w:ascii="Comic Sans MS" w:hAnsi="Comic Sans MS"/>
                <w:sz w:val="18"/>
                <w:szCs w:val="18"/>
              </w:rPr>
              <w:t>Map Fun</w:t>
            </w:r>
            <w:r w:rsidRPr="00FF0A07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</w:t>
            </w:r>
            <w:r w:rsidRPr="00FF0A07">
              <w:rPr>
                <w:rFonts w:ascii="Comic Sans MS" w:hAnsi="Comic Sans MS"/>
                <w:sz w:val="18"/>
                <w:szCs w:val="18"/>
              </w:rPr>
              <w:t>(Summer Fun)</w:t>
            </w:r>
            <w:r>
              <w:rPr>
                <w:rFonts w:ascii="Comic Sans MS" w:hAnsi="Comic Sans MS"/>
                <w:sz w:val="18"/>
                <w:szCs w:val="18"/>
              </w:rPr>
              <w:t xml:space="preserve">: </w:t>
            </w:r>
            <w:r w:rsidRPr="00E13A9B">
              <w:rPr>
                <w:rFonts w:ascii="Comic Sans MS" w:hAnsi="Comic Sans MS"/>
                <w:sz w:val="18"/>
                <w:szCs w:val="18"/>
              </w:rPr>
              <w:t>Creating, Pattern, Persevering, Logic, Algorithms, Collaborating, Tinkering, Debugging</w:t>
            </w:r>
          </w:p>
          <w:p w:rsidRPr="00FF0A07" w:rsidR="00FF0A07" w:rsidP="00FF0A07" w:rsidRDefault="00FF0A07" w14:paraId="6ECDD213" w14:textId="5DE2B926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3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  <w:hideMark/>
          </w:tcPr>
          <w:p w:rsidRPr="00FF0A07" w:rsidR="00FF0A07" w:rsidP="00FF0A07" w:rsidRDefault="00FF0A07" w14:paraId="5EACB2A1" w14:textId="470D2A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F0A07">
              <w:rPr>
                <w:rFonts w:ascii="Comic Sans MS" w:hAnsi="Comic Sans MS"/>
                <w:sz w:val="18"/>
                <w:szCs w:val="18"/>
              </w:rPr>
              <w:t>Growing Time</w:t>
            </w:r>
            <w:r w:rsidRPr="00FF0A07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FF0A07">
              <w:rPr>
                <w:rFonts w:ascii="Comic Sans MS" w:hAnsi="Comic Sans MS"/>
                <w:sz w:val="18"/>
                <w:szCs w:val="18"/>
              </w:rPr>
              <w:t>(Spring Time)</w:t>
            </w:r>
            <w:r>
              <w:rPr>
                <w:rFonts w:ascii="Comic Sans MS" w:hAnsi="Comic Sans MS"/>
                <w:sz w:val="18"/>
                <w:szCs w:val="18"/>
              </w:rPr>
              <w:t xml:space="preserve">: </w:t>
            </w:r>
            <w:r w:rsidRPr="00E13A9B">
              <w:rPr>
                <w:rFonts w:ascii="Comic Sans MS" w:hAnsi="Comic Sans MS"/>
                <w:sz w:val="18"/>
                <w:szCs w:val="18"/>
              </w:rPr>
              <w:t>Abstraction, Tinkering, Creating, Collaborating, Algorithms, Persevering, Decomposition</w:t>
            </w:r>
          </w:p>
          <w:p w:rsidRPr="00FF0A07" w:rsidR="00FF0A07" w:rsidP="00FF0A07" w:rsidRDefault="00FF0A07" w14:paraId="6D71D07C" w14:textId="6CABBC76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</w:tr>
      <w:tr w:rsidRPr="00C54347" w:rsidR="00C54347" w:rsidTr="46C5AFAA" w14:paraId="632270E4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CC"/>
            <w:tcMar/>
            <w:hideMark/>
          </w:tcPr>
          <w:p w:rsidRPr="00C54347" w:rsidR="00C54347" w:rsidP="00C54347" w:rsidRDefault="00C54347" w14:paraId="14219F24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Online safety</w:t>
            </w:r>
            <w:r w:rsidRPr="00C54347">
              <w:rPr>
                <w:rFonts w:ascii="Comic Sans MS" w:hAnsi="Comic Sans MS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="003D1040" w:rsidP="003D1040" w:rsidRDefault="003D1040" w14:paraId="17226231" w14:textId="5A41903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Self-image and Identity:</w:t>
            </w:r>
          </w:p>
          <w:p w:rsidR="002E3FC7" w:rsidP="002E3FC7" w:rsidRDefault="002E3FC7" w14:paraId="5F1BFFBB" w14:textId="7777777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2E3FC7">
              <w:rPr>
                <w:rFonts w:ascii="Comic Sans MS" w:hAnsi="Comic Sans MS"/>
                <w:sz w:val="18"/>
                <w:szCs w:val="18"/>
              </w:rPr>
              <w:t xml:space="preserve">I can recognise, online or offline, that anyone can say ‘no’ - ‘please stop’ - ‘I’ll tell’ - ‘I’ll </w:t>
            </w:r>
            <w:r w:rsidRPr="002E3FC7">
              <w:rPr>
                <w:rFonts w:ascii="Comic Sans MS" w:hAnsi="Comic Sans MS"/>
                <w:sz w:val="18"/>
                <w:szCs w:val="18"/>
              </w:rPr>
              <w:lastRenderedPageBreak/>
              <w:t>ask’ to somebody who makes them feel sad, uncomfortable, embarrassed or upset.</w:t>
            </w:r>
          </w:p>
          <w:p w:rsidRPr="00BD02E3" w:rsidR="002E3FC7" w:rsidP="002E3FC7" w:rsidRDefault="002E3FC7" w14:paraId="6DB5647A" w14:textId="6B2AAC2C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I can recognise that there may be people online who could make someone feel sad, embarrassed or upset.</w:t>
            </w:r>
          </w:p>
          <w:p w:rsidR="002E3FC7" w:rsidP="003D1040" w:rsidRDefault="002E3FC7" w14:paraId="20458CBB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</w:p>
          <w:p w:rsidRPr="00C54347" w:rsidR="00C54347" w:rsidP="003D1040" w:rsidRDefault="00C54347" w14:paraId="64AD8D14" w14:textId="6EDC5E8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="003D1040" w:rsidP="22ADE894" w:rsidRDefault="003D1040" w14:paraId="1A9DA794" w14:textId="3C6E112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lastRenderedPageBreak/>
              <w:t>Online Relationships:</w:t>
            </w:r>
          </w:p>
          <w:p w:rsidR="00CA60DD" w:rsidP="22ADE894" w:rsidRDefault="00A309A7" w14:paraId="6595A7BD" w14:textId="34031B1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I can recognise some ways in which the internet can be used to communicate.</w:t>
            </w:r>
          </w:p>
          <w:p w:rsidR="00A309A7" w:rsidP="22ADE894" w:rsidRDefault="00A309A7" w14:paraId="7633236F" w14:textId="6491482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lastRenderedPageBreak/>
              <w:t>I can give examples of how I might use technology with people I know</w:t>
            </w:r>
          </w:p>
          <w:p w:rsidRPr="00C54347" w:rsidR="00C54347" w:rsidP="22ADE894" w:rsidRDefault="00C54347" w14:paraId="4A586566" w14:textId="4EF4A65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="00C54347" w:rsidP="00C54347" w:rsidRDefault="003D1040" w14:paraId="093420A7" w14:textId="26877B98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lastRenderedPageBreak/>
              <w:t>Online Reputation:</w:t>
            </w:r>
            <w:r w:rsidRPr="22ADE894" w:rsid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  <w:p w:rsidR="0049207F" w:rsidP="00C54347" w:rsidRDefault="0049207F" w14:paraId="369D414D" w14:textId="3D82A5B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I can identify ways that I can put information on the internet.</w:t>
            </w:r>
          </w:p>
          <w:p w:rsidR="0049207F" w:rsidP="00C54347" w:rsidRDefault="0049207F" w14:paraId="581B1C50" w14:textId="247131F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lastRenderedPageBreak/>
              <w:t xml:space="preserve">I can recognise that information can stay online and could be copied. </w:t>
            </w:r>
          </w:p>
          <w:p w:rsidRPr="00C54347" w:rsidR="0049207F" w:rsidP="00C54347" w:rsidRDefault="0049207F" w14:paraId="1721E545" w14:textId="0C49E072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="00C54347" w:rsidP="003D1040" w:rsidRDefault="003D1040" w14:paraId="5441D107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49207F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lastRenderedPageBreak/>
              <w:t>Online Bullying:</w:t>
            </w:r>
          </w:p>
          <w:p w:rsidR="0049207F" w:rsidP="003D1040" w:rsidRDefault="0049207F" w14:paraId="45B77888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I can describe ways that some people can be unkind online.</w:t>
            </w:r>
          </w:p>
          <w:p w:rsidRPr="0049207F" w:rsidR="0049207F" w:rsidP="003D1040" w:rsidRDefault="0049207F" w14:paraId="3DD1135A" w14:textId="264A527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lastRenderedPageBreak/>
              <w:t>I can offer examples of how this can make others feel.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49207F" w:rsidR="003D1040" w:rsidP="00C54347" w:rsidRDefault="003D1040" w14:paraId="04E5FE6E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49207F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lastRenderedPageBreak/>
              <w:t>Managing Online Information:</w:t>
            </w:r>
            <w:r w:rsidRPr="0049207F" w:rsid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  <w:p w:rsidRPr="0049207F" w:rsidR="003D1040" w:rsidP="00C54347" w:rsidRDefault="003D1040" w14:paraId="6759029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49207F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I can talk about how to use the internet as a way of finding information online.</w:t>
            </w:r>
          </w:p>
          <w:p w:rsidRPr="0049207F" w:rsidR="00C54347" w:rsidP="00C54347" w:rsidRDefault="003D1040" w14:paraId="0236E82D" w14:textId="241A9FB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49207F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lastRenderedPageBreak/>
              <w:t>I can identify devices I could use to access information on the internet.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49207F" w:rsidR="00C54347" w:rsidP="00C54347" w:rsidRDefault="00C54347" w14:paraId="7F181BEE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49207F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lastRenderedPageBreak/>
              <w:t> </w:t>
            </w:r>
            <w:r w:rsidRPr="0049207F" w:rsidR="003D1040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Privacy and Security:</w:t>
            </w:r>
          </w:p>
          <w:p w:rsidRPr="0049207F" w:rsidR="0049207F" w:rsidP="00C54347" w:rsidRDefault="0049207F" w14:paraId="0F982A53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49207F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I can identify some simple examples of my personal information – name, address, </w:t>
            </w:r>
            <w:r w:rsidRPr="0049207F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lastRenderedPageBreak/>
              <w:t>birthday, age and location</w:t>
            </w:r>
          </w:p>
          <w:p w:rsidRPr="0049207F" w:rsidR="0049207F" w:rsidP="00C54347" w:rsidRDefault="0049207F" w14:paraId="7ADA28FF" w14:textId="60499A5B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049207F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I can describe who would be trustworthy to share this information with; I can explain why they are trusted</w:t>
            </w:r>
          </w:p>
        </w:tc>
      </w:tr>
      <w:tr w:rsidRPr="00C54347" w:rsidR="00C54347" w:rsidTr="46C5AFAA" w14:paraId="48EAFA69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99CC"/>
            <w:tcMar/>
            <w:hideMark/>
          </w:tcPr>
          <w:p w:rsidRPr="00C54347" w:rsidR="00C54347" w:rsidP="00C54347" w:rsidRDefault="00C54347" w14:paraId="03AC196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lastRenderedPageBreak/>
              <w:t>Music</w:t>
            </w:r>
            <w:r w:rsidRPr="00C54347">
              <w:rPr>
                <w:rFonts w:ascii="Comic Sans MS" w:hAnsi="Comic Sans MS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99FF"/>
            <w:tcMar/>
            <w:hideMark/>
          </w:tcPr>
          <w:p w:rsidRPr="00C54347" w:rsidR="00C54347" w:rsidP="22ADE894" w:rsidRDefault="00C54347" w14:paraId="12673AC1" w14:textId="6828685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08F0AC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Charanga-</w:t>
            </w:r>
            <w:r w:rsidRPr="22ADE894" w:rsidR="0C1CDAEC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me!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99FF"/>
            <w:tcMar/>
            <w:hideMark/>
          </w:tcPr>
          <w:p w:rsidRPr="00C54347" w:rsidR="00C54347" w:rsidP="22ADE894" w:rsidRDefault="00C54347" w14:paraId="2C6BD880" w14:textId="7B2B66C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08E84C9B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Charanga-</w:t>
            </w:r>
            <w:r w:rsidRPr="22ADE894" w:rsidR="3D8D8B39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My stories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99FF"/>
            <w:tcMar/>
            <w:hideMark/>
          </w:tcPr>
          <w:p w:rsidRPr="00C54347" w:rsidR="00C54347" w:rsidP="22ADE894" w:rsidRDefault="00C54347" w14:paraId="5561E1DE" w14:textId="58E59E8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66CB688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Charanga-</w:t>
            </w:r>
            <w:r w:rsidRPr="22ADE894" w:rsidR="7E47F15E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Everyone!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99FF"/>
            <w:tcMar/>
            <w:hideMark/>
          </w:tcPr>
          <w:p w:rsidRPr="00C54347" w:rsidR="00C54347" w:rsidP="22ADE894" w:rsidRDefault="00C54347" w14:paraId="48D3F40D" w14:textId="760CE58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28AC92BE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Charanga-</w:t>
            </w:r>
            <w:r w:rsidRPr="22ADE894" w:rsidR="69C66E62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Our world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99FF"/>
            <w:tcMar/>
            <w:hideMark/>
          </w:tcPr>
          <w:p w:rsidRPr="00C54347" w:rsidR="00C54347" w:rsidP="22ADE894" w:rsidRDefault="00C54347" w14:paraId="222CCC41" w14:textId="7E2BFDD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2663D1EF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Charanga-</w:t>
            </w:r>
            <w:r w:rsidRPr="22ADE894" w:rsidR="7B5BE4B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Big Bear Funk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99FF"/>
            <w:tcMar/>
            <w:hideMark/>
          </w:tcPr>
          <w:p w:rsidRPr="00C54347" w:rsidR="00C54347" w:rsidP="22ADE894" w:rsidRDefault="00C54347" w14:paraId="7BFC34AB" w14:textId="4544DD05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500ECD45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Charanga-</w:t>
            </w:r>
            <w:r w:rsidRPr="22ADE894" w:rsidR="063A76A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song collections</w:t>
            </w:r>
          </w:p>
        </w:tc>
      </w:tr>
      <w:tr w:rsidRPr="00C54347" w:rsidR="00C54347" w:rsidTr="46C5AFAA" w14:paraId="49E58000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DDDDD"/>
            <w:tcMar/>
            <w:hideMark/>
          </w:tcPr>
          <w:p w:rsidRPr="00C54347" w:rsidR="00C54347" w:rsidP="00C54347" w:rsidRDefault="00C54347" w14:paraId="1BF645B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PE- S4A</w:t>
            </w:r>
            <w:r w:rsidRPr="00C54347">
              <w:rPr>
                <w:rFonts w:ascii="Comic Sans MS" w:hAnsi="Comic Sans MS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/>
            <w:hideMark/>
          </w:tcPr>
          <w:p w:rsidRPr="00C54347" w:rsidR="00C54347" w:rsidP="00C54347" w:rsidRDefault="00C54347" w14:paraId="2CA4ECA7" w14:textId="4B1F91A0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1764A1AC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PE </w:t>
            </w:r>
            <w:r w:rsidRPr="22ADE894" w:rsidR="2A1432B6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Fundamentals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/>
            <w:hideMark/>
          </w:tcPr>
          <w:p w:rsidRPr="00C54347" w:rsidR="00C54347" w:rsidP="00C54347" w:rsidRDefault="1764A1AC" w14:paraId="157D6B25" w14:textId="3FF48AA8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Gymnastics</w:t>
            </w:r>
            <w:r w:rsidRPr="22ADE894" w:rsid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/>
            <w:hideMark/>
          </w:tcPr>
          <w:p w:rsidRPr="00C54347" w:rsidR="00C54347" w:rsidP="00C54347" w:rsidRDefault="0484B967" w14:paraId="79E427E6" w14:textId="7D9B1AD8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 xml:space="preserve"> Ball Skills unit 1</w:t>
            </w:r>
            <w:r w:rsidRPr="22ADE894" w:rsid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/>
            <w:hideMark/>
          </w:tcPr>
          <w:p w:rsidRPr="00C54347" w:rsidR="00C54347" w:rsidP="00C54347" w:rsidRDefault="1C146D72" w14:paraId="566C1BCE" w14:textId="443CA0E3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Ball skills unit 2</w:t>
            </w:r>
            <w:r w:rsidRPr="22ADE894" w:rsid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/>
            <w:hideMark/>
          </w:tcPr>
          <w:p w:rsidRPr="00C54347" w:rsidR="00C54347" w:rsidP="00C54347" w:rsidRDefault="00C54347" w14:paraId="1DB36F4A" w14:textId="54C35759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05162E20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PE Fundamentals Unit 2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/>
            <w:hideMark/>
          </w:tcPr>
          <w:p w:rsidRPr="00C54347" w:rsidR="00C54347" w:rsidP="00C54347" w:rsidRDefault="00C54347" w14:paraId="28D17827" w14:textId="15403409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11B1DFAC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Athletics</w:t>
            </w:r>
          </w:p>
        </w:tc>
      </w:tr>
      <w:tr w:rsidRPr="00C54347" w:rsidR="00C54347" w:rsidTr="46C5AFAA" w14:paraId="0EFCB099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99"/>
            <w:tcMar/>
            <w:hideMark/>
          </w:tcPr>
          <w:p w:rsidRPr="00C54347" w:rsidR="00C54347" w:rsidP="00C54347" w:rsidRDefault="003A56E8" w14:paraId="37120AD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UW; PP&amp;C (</w:t>
            </w:r>
            <w:r w:rsidRPr="00C54347" w:rsidR="00C54347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RE</w:t>
            </w:r>
            <w:r>
              <w:rPr>
                <w:rFonts w:ascii="Comic Sans MS" w:hAnsi="Comic Sans MS" w:eastAsia="Times New Roman" w:cs="Segoe UI"/>
                <w:sz w:val="28"/>
                <w:szCs w:val="28"/>
                <w:lang w:eastAsia="en-GB"/>
              </w:rPr>
              <w:t>)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Pr="00C54347" w:rsidR="00C54347" w:rsidP="00C54347" w:rsidRDefault="00C54347" w14:paraId="160170C9" w14:textId="1D457730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003A56E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Harvest Festival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="00C54347" w:rsidP="00C54347" w:rsidRDefault="003A56E8" w14:paraId="3F1F4C8B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Christmas</w:t>
            </w:r>
          </w:p>
          <w:p w:rsidRPr="00C54347" w:rsidR="003A56E8" w:rsidP="00C54347" w:rsidRDefault="003A56E8" w14:paraId="787C284F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Diwali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Pr="00C54347" w:rsidR="00C54347" w:rsidP="00C54347" w:rsidRDefault="003A56E8" w14:paraId="691644F4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Different cultures; Chinese New Year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="00C54347" w:rsidP="00C54347" w:rsidRDefault="001F4235" w14:paraId="4B7A7360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Own culture</w:t>
            </w:r>
            <w:r w:rsidR="003A56E8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; Pancake Day, Lent, Easter</w:t>
            </w:r>
          </w:p>
          <w:p w:rsidRPr="00C54347" w:rsidR="001F4235" w:rsidP="00C54347" w:rsidRDefault="001F4235" w14:paraId="3686D6E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Mothers’ Day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Pr="00C54347" w:rsidR="00C54347" w:rsidP="00C54347" w:rsidRDefault="008F007D" w14:paraId="6FDEDF4F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Traditions in Britain; May Day, Fathers’ Day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Pr="00C54347" w:rsidR="00C54347" w:rsidP="03AA0942" w:rsidRDefault="00C54347" w14:paraId="1BE07C3F" w14:textId="1596542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3AA0942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03AA0942" w:rsidR="69AD404A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Significant people in religion and our lives</w:t>
            </w:r>
          </w:p>
        </w:tc>
      </w:tr>
      <w:tr w:rsidR="03AA0942" w:rsidTr="46C5AFAA" w14:paraId="0BC22A8A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99"/>
            <w:tcMar/>
            <w:hideMark/>
          </w:tcPr>
          <w:p w:rsidR="7E1045E5" w:rsidP="03AA0942" w:rsidRDefault="7E1045E5" w14:paraId="0C97236E" w14:textId="16CA0DC9">
            <w:pPr>
              <w:spacing w:line="240" w:lineRule="auto"/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AD7206" wp14:editId="5F201C23">
                  <wp:extent cx="234315" cy="237669"/>
                  <wp:effectExtent l="0" t="0" r="0" b="0"/>
                  <wp:docPr id="860133170" name="Picture 1" descr="C:\Users\GGynn.SJI\AppData\Local\Microsoft\Windows\INetCache\Content.MSO\522C5DC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" cy="237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3AA0942"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  <w:t xml:space="preserve"> </w:t>
            </w:r>
            <w:r w:rsidRPr="03AA0942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val="en-US" w:eastAsia="en-GB"/>
              </w:rPr>
              <w:t>Umbrella question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="7E1045E5" w:rsidP="03AA0942" w:rsidRDefault="7E1045E5" w14:paraId="2A3EB2C5" w14:textId="2108068E">
            <w:pPr>
              <w:spacing w:line="240" w:lineRule="auto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3AA0942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Why do we use food to celebrate?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="7E1045E5" w:rsidP="03AA0942" w:rsidRDefault="7E1045E5" w14:paraId="2345F961" w14:textId="2451EDCA">
            <w:pPr>
              <w:spacing w:line="240" w:lineRule="auto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3AA0942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How do we celebrate special events?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="7E1045E5" w:rsidP="03AA0942" w:rsidRDefault="7E1045E5" w14:paraId="6DFB825C" w14:textId="7A12D7D9">
            <w:pPr>
              <w:spacing w:line="240" w:lineRule="auto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3AA0942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How are we different?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="7E1045E5" w:rsidP="03AA0942" w:rsidRDefault="7E1045E5" w14:paraId="6C7AC623" w14:textId="05CF2DD2">
            <w:pPr>
              <w:spacing w:line="240" w:lineRule="auto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3AA0942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What is special to me?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="3E59BA60" w:rsidP="03AA0942" w:rsidRDefault="3E59BA60" w14:paraId="13C2E2CC" w14:textId="483B510A">
            <w:pPr>
              <w:spacing w:line="240" w:lineRule="auto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3AA0942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Why do we celebrate different events?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="3E59BA60" w:rsidP="03AA0942" w:rsidRDefault="3E59BA60" w14:paraId="4DB0B6A0" w14:textId="74A7AD6B">
            <w:pPr>
              <w:spacing w:line="240" w:lineRule="auto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03AA0942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Who is important in the world?</w:t>
            </w:r>
          </w:p>
        </w:tc>
      </w:tr>
      <w:tr w:rsidRPr="00C54347" w:rsidR="00C54347" w:rsidTr="46C5AFAA" w14:paraId="21EB78FF" w14:textId="77777777">
        <w:trPr>
          <w:trHeight w:val="300"/>
        </w:trPr>
        <w:tc>
          <w:tcPr>
            <w:tcW w:w="22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99FF"/>
            <w:tcMar/>
            <w:hideMark/>
          </w:tcPr>
          <w:p w:rsidRPr="00C54347" w:rsidR="00C54347" w:rsidP="00C54347" w:rsidRDefault="00C54347" w14:paraId="6445B54C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C54347">
              <w:rPr>
                <w:rFonts w:ascii="Comic Sans MS" w:hAnsi="Comic Sans MS" w:eastAsia="Times New Roman" w:cs="Segoe UI"/>
                <w:b/>
                <w:bCs/>
                <w:sz w:val="28"/>
                <w:szCs w:val="28"/>
                <w:lang w:eastAsia="en-GB"/>
              </w:rPr>
              <w:t>PSHE</w:t>
            </w:r>
            <w:r w:rsidRPr="00C54347">
              <w:rPr>
                <w:rFonts w:ascii="Comic Sans MS" w:hAnsi="Comic Sans MS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00C54347" w:rsidRDefault="00C54347" w14:paraId="6CE2FCB8" w14:textId="55A707E0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0EBCE845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Jigsaw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22ADE894" w:rsidRDefault="0EBCE845" w14:paraId="6A84B78A" w14:textId="1344666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Jigsaw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00C54347" w:rsidRDefault="0EBCE845" w14:paraId="3E40803B" w14:textId="09225233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Jigsaw</w:t>
            </w:r>
            <w:r w:rsidRPr="22ADE894" w:rsid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00C54347" w:rsidRDefault="15AF9FF5" w14:paraId="3ADD6AFE" w14:textId="3F540822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Jigsaw</w:t>
            </w:r>
            <w:r w:rsidRPr="22ADE894" w:rsid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00C54347" w:rsidRDefault="00C54347" w14:paraId="3BAC30D4" w14:textId="3DAF9065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  <w:r w:rsidRPr="22ADE894" w:rsidR="1D2EA6CE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Jigsaw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C54347" w:rsidR="00C54347" w:rsidP="00C54347" w:rsidRDefault="1D2EA6CE" w14:paraId="68605206" w14:textId="5D7C53BA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2ADE894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Jigsaw</w:t>
            </w:r>
            <w:r w:rsidRPr="22ADE894" w:rsidR="00C54347">
              <w:rPr>
                <w:rFonts w:ascii="Comic Sans MS" w:hAnsi="Comic Sans MS" w:eastAsia="Times New Roman" w:cs="Segoe UI"/>
                <w:sz w:val="18"/>
                <w:szCs w:val="18"/>
                <w:lang w:eastAsia="en-GB"/>
              </w:rPr>
              <w:t> </w:t>
            </w:r>
          </w:p>
        </w:tc>
      </w:tr>
    </w:tbl>
    <w:p w:rsidR="00AE00C3" w:rsidRDefault="00AE00C3" w14:paraId="2BA226A1" w14:textId="77777777"/>
    <w:sectPr w:rsidR="00AE00C3" w:rsidSect="00C543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150892"/>
    <w:multiLevelType w:val="hybridMultilevel"/>
    <w:tmpl w:val="9CA878F2"/>
    <w:lvl w:ilvl="0" w:tplc="7C10F27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0EA49E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FA88D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EF256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5648B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C78F2E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7DEAF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E7A50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D7090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53E8B01"/>
    <w:multiLevelType w:val="hybridMultilevel"/>
    <w:tmpl w:val="7194941A"/>
    <w:lvl w:ilvl="0" w:tplc="55B69DB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0A28F5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C969C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94C9D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D743E9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D4EE8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9923FD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2288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8009FF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B0AB2D1"/>
    <w:multiLevelType w:val="hybridMultilevel"/>
    <w:tmpl w:val="ABDA5B62"/>
    <w:lvl w:ilvl="0" w:tplc="4774B94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7FE29A1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56CC24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D68F7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64253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C063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97EA8A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0A3E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E7258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83840067">
    <w:abstractNumId w:val="1"/>
  </w:num>
  <w:num w:numId="2" w16cid:durableId="1957713822">
    <w:abstractNumId w:val="2"/>
  </w:num>
  <w:num w:numId="3" w16cid:durableId="1452438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347"/>
    <w:rsid w:val="001F4235"/>
    <w:rsid w:val="002E3FC7"/>
    <w:rsid w:val="003103DE"/>
    <w:rsid w:val="003A56E8"/>
    <w:rsid w:val="003D1040"/>
    <w:rsid w:val="0049207F"/>
    <w:rsid w:val="005D1308"/>
    <w:rsid w:val="006E515F"/>
    <w:rsid w:val="00701704"/>
    <w:rsid w:val="007D83ED"/>
    <w:rsid w:val="008C6C23"/>
    <w:rsid w:val="008D7219"/>
    <w:rsid w:val="008F007D"/>
    <w:rsid w:val="008F3C68"/>
    <w:rsid w:val="009D5CBD"/>
    <w:rsid w:val="00A309A7"/>
    <w:rsid w:val="00A80D1A"/>
    <w:rsid w:val="00AE00C3"/>
    <w:rsid w:val="00C54347"/>
    <w:rsid w:val="00C77E0A"/>
    <w:rsid w:val="00CA60DD"/>
    <w:rsid w:val="00D03A7A"/>
    <w:rsid w:val="00D61613"/>
    <w:rsid w:val="00F21607"/>
    <w:rsid w:val="00F424B6"/>
    <w:rsid w:val="00F846E3"/>
    <w:rsid w:val="00FF0A07"/>
    <w:rsid w:val="02362850"/>
    <w:rsid w:val="0342D6CB"/>
    <w:rsid w:val="039F574C"/>
    <w:rsid w:val="03AA0942"/>
    <w:rsid w:val="0472A708"/>
    <w:rsid w:val="0484B967"/>
    <w:rsid w:val="05162E20"/>
    <w:rsid w:val="05299268"/>
    <w:rsid w:val="05AECA75"/>
    <w:rsid w:val="063A76AA"/>
    <w:rsid w:val="0682DF60"/>
    <w:rsid w:val="06ECC571"/>
    <w:rsid w:val="07188630"/>
    <w:rsid w:val="0793195D"/>
    <w:rsid w:val="07C0DEF7"/>
    <w:rsid w:val="081647EE"/>
    <w:rsid w:val="088895D2"/>
    <w:rsid w:val="08B45691"/>
    <w:rsid w:val="08E84C9B"/>
    <w:rsid w:val="08F0AC47"/>
    <w:rsid w:val="0AD39F4A"/>
    <w:rsid w:val="0B4488D8"/>
    <w:rsid w:val="0BABA1FE"/>
    <w:rsid w:val="0C1CDAEC"/>
    <w:rsid w:val="0D2DBE79"/>
    <w:rsid w:val="0DA625A7"/>
    <w:rsid w:val="0E3B2272"/>
    <w:rsid w:val="0E8FCFC6"/>
    <w:rsid w:val="0EBCE845"/>
    <w:rsid w:val="0F2C8CF5"/>
    <w:rsid w:val="1030B82B"/>
    <w:rsid w:val="10EC24F1"/>
    <w:rsid w:val="11155A2F"/>
    <w:rsid w:val="1125DE66"/>
    <w:rsid w:val="11A6CDD4"/>
    <w:rsid w:val="11B1DFAC"/>
    <w:rsid w:val="11C5DCF1"/>
    <w:rsid w:val="12F3D07F"/>
    <w:rsid w:val="13721388"/>
    <w:rsid w:val="13F09263"/>
    <w:rsid w:val="1409BAC0"/>
    <w:rsid w:val="14BFA5C8"/>
    <w:rsid w:val="15AF9FF5"/>
    <w:rsid w:val="1696374A"/>
    <w:rsid w:val="1726975F"/>
    <w:rsid w:val="1764A1AC"/>
    <w:rsid w:val="1806DC18"/>
    <w:rsid w:val="187F447A"/>
    <w:rsid w:val="1AFA994C"/>
    <w:rsid w:val="1B0C186A"/>
    <w:rsid w:val="1B6BFA00"/>
    <w:rsid w:val="1C146D72"/>
    <w:rsid w:val="1D01B0BD"/>
    <w:rsid w:val="1D2EA6CE"/>
    <w:rsid w:val="1F8CA691"/>
    <w:rsid w:val="20F5A8FF"/>
    <w:rsid w:val="2260A073"/>
    <w:rsid w:val="22ADE894"/>
    <w:rsid w:val="231DE1A4"/>
    <w:rsid w:val="23EC96C3"/>
    <w:rsid w:val="23FEDBB0"/>
    <w:rsid w:val="25B28C53"/>
    <w:rsid w:val="262BB9CD"/>
    <w:rsid w:val="2663D1EF"/>
    <w:rsid w:val="271D4E05"/>
    <w:rsid w:val="27F16A9A"/>
    <w:rsid w:val="28AC92BE"/>
    <w:rsid w:val="28E76A8E"/>
    <w:rsid w:val="29F08B3F"/>
    <w:rsid w:val="29FF00BA"/>
    <w:rsid w:val="2A1432B6"/>
    <w:rsid w:val="2AC0E7FF"/>
    <w:rsid w:val="2C791B8C"/>
    <w:rsid w:val="2DA50E4E"/>
    <w:rsid w:val="2DF888C1"/>
    <w:rsid w:val="2F86360F"/>
    <w:rsid w:val="2FDF445E"/>
    <w:rsid w:val="2FF544A9"/>
    <w:rsid w:val="30363103"/>
    <w:rsid w:val="30846900"/>
    <w:rsid w:val="31A27767"/>
    <w:rsid w:val="31CCF40C"/>
    <w:rsid w:val="31D36BCD"/>
    <w:rsid w:val="3224A65A"/>
    <w:rsid w:val="329E7CBE"/>
    <w:rsid w:val="3379676D"/>
    <w:rsid w:val="33FFD8E0"/>
    <w:rsid w:val="3489A16A"/>
    <w:rsid w:val="34ED2F34"/>
    <w:rsid w:val="3657CBCE"/>
    <w:rsid w:val="3772D560"/>
    <w:rsid w:val="378642AA"/>
    <w:rsid w:val="383702D5"/>
    <w:rsid w:val="384C8972"/>
    <w:rsid w:val="398DF92D"/>
    <w:rsid w:val="39B134F1"/>
    <w:rsid w:val="39DAEB75"/>
    <w:rsid w:val="3A6A68F9"/>
    <w:rsid w:val="3B152A20"/>
    <w:rsid w:val="3B6EA397"/>
    <w:rsid w:val="3D128C37"/>
    <w:rsid w:val="3D45A256"/>
    <w:rsid w:val="3D8D8B39"/>
    <w:rsid w:val="3DF41996"/>
    <w:rsid w:val="3DF5842E"/>
    <w:rsid w:val="3E59BA60"/>
    <w:rsid w:val="3E84A614"/>
    <w:rsid w:val="3EAE0F6B"/>
    <w:rsid w:val="40918ED7"/>
    <w:rsid w:val="40CCA208"/>
    <w:rsid w:val="40D689BA"/>
    <w:rsid w:val="414C68BE"/>
    <w:rsid w:val="41E5FD5A"/>
    <w:rsid w:val="41F655F3"/>
    <w:rsid w:val="4201103E"/>
    <w:rsid w:val="426CB367"/>
    <w:rsid w:val="430D1DE0"/>
    <w:rsid w:val="436F7023"/>
    <w:rsid w:val="4379B57C"/>
    <w:rsid w:val="44F27CB1"/>
    <w:rsid w:val="4514A5CF"/>
    <w:rsid w:val="454CA9BB"/>
    <w:rsid w:val="45A373E1"/>
    <w:rsid w:val="4655C36A"/>
    <w:rsid w:val="4658C8F0"/>
    <w:rsid w:val="46A710E5"/>
    <w:rsid w:val="46B1563E"/>
    <w:rsid w:val="46C5AFAA"/>
    <w:rsid w:val="473F4442"/>
    <w:rsid w:val="476E28C1"/>
    <w:rsid w:val="47EDAB9F"/>
    <w:rsid w:val="484D269F"/>
    <w:rsid w:val="485316B3"/>
    <w:rsid w:val="48EE342B"/>
    <w:rsid w:val="492BCF92"/>
    <w:rsid w:val="49E96E09"/>
    <w:rsid w:val="4A434802"/>
    <w:rsid w:val="4ACDD1A9"/>
    <w:rsid w:val="4B090B56"/>
    <w:rsid w:val="4B94CD26"/>
    <w:rsid w:val="4C9100C1"/>
    <w:rsid w:val="4E05726B"/>
    <w:rsid w:val="4EB222CA"/>
    <w:rsid w:val="4F7BD2B6"/>
    <w:rsid w:val="500ECD45"/>
    <w:rsid w:val="50683E49"/>
    <w:rsid w:val="52CEA37B"/>
    <w:rsid w:val="5311B047"/>
    <w:rsid w:val="5470EAB1"/>
    <w:rsid w:val="54E7F2A7"/>
    <w:rsid w:val="5667AD26"/>
    <w:rsid w:val="5713243A"/>
    <w:rsid w:val="57F401E4"/>
    <w:rsid w:val="58AE445C"/>
    <w:rsid w:val="5A80DF80"/>
    <w:rsid w:val="5B6A8F12"/>
    <w:rsid w:val="5C8930AB"/>
    <w:rsid w:val="5D9A2017"/>
    <w:rsid w:val="5E0710C9"/>
    <w:rsid w:val="5E83E006"/>
    <w:rsid w:val="5E9BF4FD"/>
    <w:rsid w:val="5EAED164"/>
    <w:rsid w:val="5EC3F9D2"/>
    <w:rsid w:val="5F0D3154"/>
    <w:rsid w:val="60F660ED"/>
    <w:rsid w:val="613EB18B"/>
    <w:rsid w:val="62E9D47B"/>
    <w:rsid w:val="642F5658"/>
    <w:rsid w:val="64398746"/>
    <w:rsid w:val="6476524D"/>
    <w:rsid w:val="64AAF082"/>
    <w:rsid w:val="64F57E57"/>
    <w:rsid w:val="652A9036"/>
    <w:rsid w:val="6565724F"/>
    <w:rsid w:val="6593730A"/>
    <w:rsid w:val="65E5E346"/>
    <w:rsid w:val="661222AE"/>
    <w:rsid w:val="665147BC"/>
    <w:rsid w:val="66B3AD27"/>
    <w:rsid w:val="66CB688A"/>
    <w:rsid w:val="67995281"/>
    <w:rsid w:val="67BEECBD"/>
    <w:rsid w:val="67FB7899"/>
    <w:rsid w:val="69AD404A"/>
    <w:rsid w:val="69C66E62"/>
    <w:rsid w:val="6A38E372"/>
    <w:rsid w:val="6A95ECBC"/>
    <w:rsid w:val="6AD6286B"/>
    <w:rsid w:val="6B790C69"/>
    <w:rsid w:val="6B7B5CF6"/>
    <w:rsid w:val="6BA49778"/>
    <w:rsid w:val="6BD4B3D3"/>
    <w:rsid w:val="6C5524CA"/>
    <w:rsid w:val="6C939711"/>
    <w:rsid w:val="6E2F6772"/>
    <w:rsid w:val="6E377FB1"/>
    <w:rsid w:val="6E5626F8"/>
    <w:rsid w:val="6E73241E"/>
    <w:rsid w:val="6FE518C5"/>
    <w:rsid w:val="7302D895"/>
    <w:rsid w:val="7320F26A"/>
    <w:rsid w:val="732E869B"/>
    <w:rsid w:val="74F02C98"/>
    <w:rsid w:val="75DA01FC"/>
    <w:rsid w:val="75E3DFEA"/>
    <w:rsid w:val="764FFEF9"/>
    <w:rsid w:val="76FA74DF"/>
    <w:rsid w:val="77D649B8"/>
    <w:rsid w:val="78637DF2"/>
    <w:rsid w:val="795A1118"/>
    <w:rsid w:val="79721A19"/>
    <w:rsid w:val="79951CFF"/>
    <w:rsid w:val="79A56A6D"/>
    <w:rsid w:val="79B55A4A"/>
    <w:rsid w:val="7AA999B8"/>
    <w:rsid w:val="7ADFC3EB"/>
    <w:rsid w:val="7AFAE28C"/>
    <w:rsid w:val="7B5BE4B4"/>
    <w:rsid w:val="7C863FBD"/>
    <w:rsid w:val="7CA9BADB"/>
    <w:rsid w:val="7CBB519C"/>
    <w:rsid w:val="7E1045E5"/>
    <w:rsid w:val="7E47F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76371"/>
  <w15:chartTrackingRefBased/>
  <w15:docId w15:val="{93228CAB-467F-4BEE-A57B-72F99B257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C5434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54347"/>
  </w:style>
  <w:style w:type="character" w:styleId="eop" w:customStyle="1">
    <w:name w:val="eop"/>
    <w:basedOn w:val="DefaultParagraphFont"/>
    <w:rsid w:val="00C54347"/>
  </w:style>
  <w:style w:type="paragraph" w:styleId="BalloonText">
    <w:name w:val="Balloon Text"/>
    <w:basedOn w:val="Normal"/>
    <w:link w:val="BalloonTextChar"/>
    <w:uiPriority w:val="99"/>
    <w:semiHidden/>
    <w:unhideWhenUsed/>
    <w:rsid w:val="007017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0170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sid w:val="003D10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1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1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3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7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9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77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1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1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47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1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8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15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8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7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1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7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06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8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88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7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4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0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2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5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5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4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1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8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6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47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7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06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3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8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5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1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5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27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3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25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9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7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5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1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1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60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7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79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73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8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7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1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0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02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10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46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14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93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9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1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6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02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4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5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2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94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97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4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53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8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47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8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2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6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2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18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2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2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8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78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34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9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87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0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0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4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9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6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64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01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85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0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0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1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70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10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59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6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6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55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76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9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84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6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3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5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89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96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38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72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31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6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16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07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4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5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7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9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33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5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2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44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82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5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96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0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0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2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9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5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19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20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9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8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5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0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9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6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2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3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8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5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12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8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1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96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2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0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7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2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6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2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0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7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0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0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7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7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58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9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0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1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6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5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2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8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96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5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6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D5E49885-CB8D-415B-91E0-3FDAABAD02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05F540-1698-404F-9FD8-A02BF492F9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C2A63-784C-445E-9EBF-D40746710540}">
  <ds:schemaRefs>
    <ds:schemaRef ds:uri="http://schemas.microsoft.com/office/2006/documentManagement/types"/>
    <ds:schemaRef ds:uri="ccefe2da-8c62-43cd-a8db-abacb71538ea"/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277dd5e7-d763-40eb-83e8-70c4a62cdb2b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G Gynn</dc:creator>
  <keywords/>
  <dc:description/>
  <lastModifiedBy>Rebecca Finch</lastModifiedBy>
  <revision>23</revision>
  <lastPrinted>2023-02-21T16:28:00.0000000Z</lastPrinted>
  <dcterms:created xsi:type="dcterms:W3CDTF">2023-02-21T14:42:00.0000000Z</dcterms:created>
  <dcterms:modified xsi:type="dcterms:W3CDTF">2024-01-04T14:59:06.7109930Z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