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68"/>
        <w:gridCol w:w="3193"/>
        <w:gridCol w:w="5601"/>
        <w:gridCol w:w="2826"/>
        <w:gridCol w:w="2000"/>
      </w:tblGrid>
      <w:tr w:rsidR="00CE05A8" w:rsidRPr="00021205" w:rsidTr="004D3C89">
        <w:trPr>
          <w:trHeight w:val="699"/>
        </w:trPr>
        <w:tc>
          <w:tcPr>
            <w:tcW w:w="643" w:type="pct"/>
            <w:shd w:val="clear" w:color="auto" w:fill="2E74B5" w:themeFill="accent1" w:themeFillShade="BF"/>
          </w:tcPr>
          <w:p w:rsidR="00047726" w:rsidRPr="004D3C89" w:rsidRDefault="00047726" w:rsidP="004D3C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Term/Topic</w:t>
            </w:r>
          </w:p>
        </w:tc>
        <w:tc>
          <w:tcPr>
            <w:tcW w:w="1106" w:type="pct"/>
            <w:shd w:val="clear" w:color="auto" w:fill="2E74B5" w:themeFill="accent1" w:themeFillShade="BF"/>
          </w:tcPr>
          <w:p w:rsidR="00047726" w:rsidRPr="004D3C89" w:rsidRDefault="0009375A" w:rsidP="004D3C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EY</w:t>
            </w:r>
            <w:r w:rsidR="00047726"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objectives (composite knowledge)</w:t>
            </w:r>
          </w:p>
        </w:tc>
        <w:tc>
          <w:tcPr>
            <w:tcW w:w="1888" w:type="pct"/>
            <w:shd w:val="clear" w:color="auto" w:fill="2E74B5" w:themeFill="accent1" w:themeFillShade="BF"/>
          </w:tcPr>
          <w:p w:rsidR="00047726" w:rsidRPr="004D3C89" w:rsidRDefault="00047726" w:rsidP="004D3C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Lesson Objectives (component knowledge)</w:t>
            </w:r>
          </w:p>
        </w:tc>
        <w:tc>
          <w:tcPr>
            <w:tcW w:w="645" w:type="pct"/>
            <w:shd w:val="clear" w:color="auto" w:fill="2E74B5" w:themeFill="accent1" w:themeFillShade="BF"/>
          </w:tcPr>
          <w:p w:rsidR="00047726" w:rsidRPr="004D3C89" w:rsidRDefault="00A43A1F" w:rsidP="004D3C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Sources</w:t>
            </w:r>
          </w:p>
        </w:tc>
        <w:tc>
          <w:tcPr>
            <w:tcW w:w="718" w:type="pct"/>
            <w:shd w:val="clear" w:color="auto" w:fill="2E74B5" w:themeFill="accent1" w:themeFillShade="BF"/>
          </w:tcPr>
          <w:p w:rsidR="00047726" w:rsidRDefault="00A43A1F" w:rsidP="004D3C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Key vocabulary</w:t>
            </w:r>
          </w:p>
          <w:p w:rsidR="00B01E4A" w:rsidRPr="00B01E4A" w:rsidRDefault="00B01E4A" w:rsidP="004D3C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1E4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(see art vocab progression document)</w:t>
            </w:r>
          </w:p>
        </w:tc>
      </w:tr>
      <w:tr w:rsidR="00CE05A8" w:rsidRPr="00021205" w:rsidTr="00493545">
        <w:trPr>
          <w:trHeight w:val="548"/>
        </w:trPr>
        <w:tc>
          <w:tcPr>
            <w:tcW w:w="643" w:type="pct"/>
            <w:shd w:val="clear" w:color="auto" w:fill="F4B083" w:themeFill="accent2" w:themeFillTint="99"/>
          </w:tcPr>
          <w:p w:rsidR="00047726" w:rsidRPr="004D3C89" w:rsidRDefault="00A43A1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Autumn </w:t>
            </w:r>
            <w:r w:rsidR="00047726" w:rsidRPr="004D3C8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A43A1F" w:rsidRPr="004D3C89" w:rsidRDefault="00A43A1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47726" w:rsidRPr="004D3C89" w:rsidRDefault="000937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would happen if Paddington was lost in Daventry?</w:t>
            </w:r>
          </w:p>
          <w:p w:rsidR="00540BC5" w:rsidRPr="00282EB3" w:rsidRDefault="00540BC5" w:rsidP="00DC0F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D31DF" w:rsidRPr="00282EB3" w:rsidRDefault="00AD31DF" w:rsidP="00DC0F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D31DF" w:rsidRPr="00282EB3" w:rsidRDefault="00AD31DF" w:rsidP="00DC0F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D31DF" w:rsidRPr="00282EB3" w:rsidRDefault="00AD31DF" w:rsidP="00DC0F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D31DF" w:rsidRPr="00282EB3" w:rsidRDefault="00AD31DF" w:rsidP="00DC0F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D31DF" w:rsidRPr="00282EB3" w:rsidRDefault="00AD31DF" w:rsidP="00DC0F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06" w:type="pct"/>
          </w:tcPr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  <w:r>
              <w:rPr>
                <w:rFonts w:ascii="Comic Sans MS" w:hAnsi="Comic Sans MS" w:cs="Courier New"/>
                <w:sz w:val="20"/>
                <w:szCs w:val="20"/>
              </w:rPr>
              <w:t xml:space="preserve">Join materials together </w:t>
            </w: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  <w:r>
              <w:rPr>
                <w:rFonts w:ascii="Comic Sans MS" w:hAnsi="Comic Sans MS" w:cs="Courier New"/>
                <w:sz w:val="20"/>
                <w:szCs w:val="20"/>
              </w:rPr>
              <w:t>Explore art materials and colour and colour mixing.</w:t>
            </w: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  <w:r>
              <w:rPr>
                <w:rFonts w:ascii="Comic Sans MS" w:hAnsi="Comic Sans MS" w:cs="Courier New"/>
                <w:sz w:val="20"/>
                <w:szCs w:val="20"/>
              </w:rPr>
              <w:t xml:space="preserve">Develop my own ideas for art </w:t>
            </w: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  <w:r>
              <w:rPr>
                <w:rFonts w:ascii="Comic Sans MS" w:hAnsi="Comic Sans MS" w:cs="Courier New"/>
                <w:sz w:val="20"/>
                <w:szCs w:val="20"/>
              </w:rPr>
              <w:t xml:space="preserve">Use various tools for artwork and design e.g. playdough tools </w:t>
            </w: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  <w:r>
              <w:rPr>
                <w:rFonts w:ascii="Comic Sans MS" w:hAnsi="Comic Sans MS" w:cs="Courier New"/>
                <w:sz w:val="20"/>
                <w:szCs w:val="20"/>
              </w:rPr>
              <w:t xml:space="preserve">Select own art and design materials to create with </w:t>
            </w: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  <w:r>
              <w:rPr>
                <w:rFonts w:ascii="Comic Sans MS" w:hAnsi="Comic Sans MS" w:cs="Courier New"/>
                <w:sz w:val="20"/>
                <w:szCs w:val="20"/>
              </w:rPr>
              <w:t xml:space="preserve">Develop own ideas for art and start to talk about them (with adult support) </w:t>
            </w:r>
          </w:p>
          <w:p w:rsidR="0009375A" w:rsidRDefault="0009375A" w:rsidP="0009375A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1E3EB4" w:rsidRPr="0009375A" w:rsidRDefault="0009375A" w:rsidP="0009375A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sz w:val="20"/>
                <w:szCs w:val="20"/>
              </w:rPr>
              <w:t>Can tell others what their artwork is and signal key parts e.g. this is mummy, this is her hair etc.</w:t>
            </w:r>
          </w:p>
        </w:tc>
        <w:tc>
          <w:tcPr>
            <w:tcW w:w="1888" w:type="pct"/>
          </w:tcPr>
          <w:p w:rsidR="00AD31DF" w:rsidRPr="00282EB3" w:rsidRDefault="00AD31DF" w:rsidP="00AD31DF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6D2B29DC" wp14:editId="2BF1CBD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0</wp:posOffset>
                  </wp:positionV>
                  <wp:extent cx="339115" cy="399672"/>
                  <wp:effectExtent l="0" t="0" r="3810" b="635"/>
                  <wp:wrapNone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58" cy="41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9375A" w:rsidRPr="0009375A" w:rsidRDefault="0009375A" w:rsidP="0009375A">
            <w:pPr>
              <w:ind w:left="66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09375A">
              <w:rPr>
                <w:rFonts w:ascii="Comic Sans MS" w:hAnsi="Comic Sans MS"/>
                <w:sz w:val="18"/>
                <w:szCs w:val="18"/>
              </w:rPr>
              <w:t xml:space="preserve">To show control using pencil or black felt tips – </w:t>
            </w:r>
            <w:r w:rsidRPr="0009375A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09375A" w:rsidRPr="003E634F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</w:t>
            </w:r>
            <w:r w:rsidRPr="003E634F">
              <w:rPr>
                <w:rFonts w:ascii="Comic Sans MS" w:hAnsi="Comic Sans MS"/>
                <w:sz w:val="18"/>
                <w:szCs w:val="18"/>
              </w:rPr>
              <w:t>producing a variety of line</w:t>
            </w:r>
          </w:p>
          <w:p w:rsidR="0009375A" w:rsidRPr="003E634F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       </w:t>
            </w:r>
            <w:r w:rsidRPr="003E634F">
              <w:rPr>
                <w:rFonts w:ascii="Comic Sans MS" w:hAnsi="Comic Sans MS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49ED00A" wp14:editId="1B9FE594">
                  <wp:extent cx="920104" cy="937847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266" cy="952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E634F">
              <w:rPr>
                <w:rFonts w:ascii="Comic Sans MS" w:hAnsi="Comic Sans MS"/>
                <w:sz w:val="18"/>
                <w:szCs w:val="18"/>
              </w:rPr>
              <w:t xml:space="preserve">line art 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 w:rsidRPr="003E634F">
              <w:rPr>
                <w:rFonts w:ascii="Comic Sans MS" w:hAnsi="Comic Sans MS"/>
                <w:sz w:val="18"/>
                <w:szCs w:val="18"/>
              </w:rPr>
              <w:t xml:space="preserve">   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3E634F">
              <w:rPr>
                <w:rFonts w:ascii="Comic Sans MS" w:hAnsi="Comic Sans MS"/>
                <w:sz w:val="18"/>
                <w:szCs w:val="18"/>
              </w:rPr>
              <w:t xml:space="preserve">Develop this by using Inca patterns </w:t>
            </w:r>
            <w:r>
              <w:rPr>
                <w:rFonts w:ascii="Comic Sans MS" w:hAnsi="Comic Sans MS"/>
                <w:sz w:val="18"/>
                <w:szCs w:val="18"/>
              </w:rPr>
              <w:t>as a basis</w:t>
            </w:r>
          </w:p>
          <w:p w:rsidR="0009375A" w:rsidRDefault="0009375A" w:rsidP="0009375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E634F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E9BAE78" wp14:editId="0580D88F">
                  <wp:extent cx="744681" cy="10477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091" cy="1070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6569E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3B57317" wp14:editId="030D11C6">
                  <wp:extent cx="831850" cy="1084109"/>
                  <wp:effectExtent l="0" t="0" r="6350" b="190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99" cy="111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To make patterns using other line makers; 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fingers, sticks, brushes, - in sand, in paint, in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glitter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To draw recognisable shapes; circles, 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rectangles, crosses (possibly triangles and 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diamonds)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To draw Paddington and his family, compare 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with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a drawing of own family – talk about it. 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(Enclosing shapes to make recognisable 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shapes and objects)</w:t>
            </w:r>
          </w:p>
          <w:p w:rsidR="0009375A" w:rsidRDefault="0009375A" w:rsidP="000937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-To colour in – staying in the lines</w:t>
            </w:r>
          </w:p>
          <w:p w:rsidR="0009375A" w:rsidRPr="003E634F" w:rsidRDefault="0009375A" w:rsidP="0009375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282EB3" w:rsidRPr="0093664C" w:rsidRDefault="00C04466" w:rsidP="0009375A">
            <w:pPr>
              <w:rPr>
                <w:rFonts w:ascii="Comic Sans MS" w:hAnsi="Comic Sans MS"/>
                <w:noProof/>
                <w:color w:val="92D05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09A51F55" wp14:editId="1EAFAE6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83185</wp:posOffset>
                  </wp:positionV>
                  <wp:extent cx="369393" cy="357283"/>
                  <wp:effectExtent l="0" t="0" r="0" b="5080"/>
                  <wp:wrapNone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393" cy="35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3C89">
              <w:rPr>
                <w:rFonts w:ascii="Comic Sans MS" w:hAnsi="Comic Sans MS"/>
                <w:noProof/>
                <w:sz w:val="20"/>
                <w:szCs w:val="20"/>
              </w:rPr>
              <w:t xml:space="preserve">          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          -</w:t>
            </w:r>
            <w:r>
              <w:rPr>
                <w:rFonts w:ascii="Comic Sans MS" w:hAnsi="Comic Sans MS"/>
                <w:sz w:val="18"/>
                <w:szCs w:val="18"/>
              </w:rPr>
              <w:t>To name primary colours (relating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it to Paddington’s hat 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and coat and wellies + found objects in their 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</w:t>
            </w:r>
            <w:r>
              <w:rPr>
                <w:rFonts w:ascii="Comic Sans MS" w:hAnsi="Comic Sans MS"/>
                <w:sz w:val="18"/>
                <w:szCs w:val="18"/>
              </w:rPr>
              <w:t>environment)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To paint pictures of Paddington – choosing a colour for 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his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coat and explaining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preferences.  Compare to the 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illustrations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in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book.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To trial mixing primary colours together – observe what 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happens – do they know that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they have made orange, </w:t>
            </w:r>
          </w:p>
          <w:p w:rsidR="00282EB3" w:rsidRDefault="00076D65" w:rsidP="00AD31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green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>, purple?</w:t>
            </w:r>
          </w:p>
          <w:p w:rsidR="00076D65" w:rsidRDefault="00076D65" w:rsidP="00AD31DF">
            <w:pPr>
              <w:rPr>
                <w:rFonts w:ascii="Comic Sans MS" w:hAnsi="Comic Sans MS"/>
                <w:sz w:val="18"/>
                <w:szCs w:val="18"/>
              </w:rPr>
            </w:pPr>
            <w:r w:rsidRPr="00A7188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4530CDF7" wp14:editId="7C5A64A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74295</wp:posOffset>
                  </wp:positionV>
                  <wp:extent cx="368300" cy="349250"/>
                  <wp:effectExtent l="0" t="0" r="0" b="0"/>
                  <wp:wrapNone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-</w:t>
            </w:r>
            <w:r w:rsidRPr="00E6569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569E">
              <w:rPr>
                <w:rFonts w:ascii="Comic Sans MS" w:hAnsi="Comic Sans MS"/>
                <w:sz w:val="18"/>
                <w:szCs w:val="18"/>
              </w:rPr>
              <w:t xml:space="preserve">To roll out playdough tile and draw faces /animals into </w:t>
            </w:r>
          </w:p>
          <w:p w:rsidR="00076D65" w:rsidRDefault="00076D65" w:rsidP="00076D6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 </w:t>
            </w:r>
            <w:r w:rsidRPr="00E6569E">
              <w:rPr>
                <w:rFonts w:ascii="Comic Sans MS" w:hAnsi="Comic Sans MS"/>
                <w:sz w:val="18"/>
                <w:szCs w:val="18"/>
              </w:rPr>
              <w:t>I</w:t>
            </w:r>
            <w:r w:rsidRPr="00E6569E">
              <w:rPr>
                <w:rFonts w:ascii="Comic Sans MS" w:hAnsi="Comic Sans MS"/>
                <w:sz w:val="18"/>
                <w:szCs w:val="18"/>
              </w:rPr>
              <w:t>t</w:t>
            </w:r>
          </w:p>
          <w:p w:rsidR="00076D65" w:rsidRPr="00076D65" w:rsidRDefault="00076D65" w:rsidP="00076D6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6569E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28D5729" wp14:editId="23558BE0">
                  <wp:extent cx="574430" cy="590668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7" cy="604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2EB3" w:rsidRDefault="00C04466" w:rsidP="00076D65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72DC9418" wp14:editId="132A53DC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36195</wp:posOffset>
                  </wp:positionV>
                  <wp:extent cx="320948" cy="351226"/>
                  <wp:effectExtent l="0" t="0" r="3175" b="0"/>
                  <wp:wrapNone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48" cy="35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      </w:t>
            </w:r>
            <w:r w:rsidR="00282EB3"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076D65" w:rsidRDefault="00076D65" w:rsidP="00076D65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      -To sort and arrange a variety of materials into </w:t>
            </w:r>
          </w:p>
          <w:p w:rsidR="00076D65" w:rsidRDefault="00076D65" w:rsidP="00076D65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        colour groups.</w:t>
            </w:r>
          </w:p>
          <w:p w:rsidR="00CE05A8" w:rsidRDefault="00076D65" w:rsidP="00076D65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      -To explore repeating patterns by usijng squares</w:t>
            </w:r>
          </w:p>
          <w:p w:rsidR="00076D65" w:rsidRPr="00076D65" w:rsidRDefault="00CE05A8" w:rsidP="00076D65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       </w:t>
            </w:r>
            <w:r w:rsidR="00076D65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of different materials</w:t>
            </w:r>
          </w:p>
          <w:p w:rsidR="00AD31DF" w:rsidRPr="00282EB3" w:rsidRDefault="00AD31DF" w:rsidP="0009375A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F72AF73" wp14:editId="1DC1C0A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0</wp:posOffset>
                  </wp:positionV>
                  <wp:extent cx="333060" cy="345171"/>
                  <wp:effectExtent l="0" t="0" r="0" b="0"/>
                  <wp:wrapNone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743" cy="36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</w:p>
          <w:p w:rsidR="0009375A" w:rsidRDefault="00282EB3" w:rsidP="0009375A">
            <w:pPr>
              <w:rPr>
                <w:rFonts w:ascii="Comic Sans MS" w:hAnsi="Comic Sans MS"/>
                <w:sz w:val="18"/>
                <w:szCs w:val="18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076D65">
              <w:rPr>
                <w:rFonts w:ascii="Comic Sans MS" w:hAnsi="Comic Sans MS"/>
                <w:sz w:val="20"/>
                <w:szCs w:val="20"/>
              </w:rPr>
              <w:t>-</w:t>
            </w:r>
            <w:r w:rsidR="00076D65" w:rsidRPr="00D46EA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76D65">
              <w:rPr>
                <w:rFonts w:ascii="Comic Sans MS" w:hAnsi="Comic Sans MS"/>
                <w:sz w:val="18"/>
                <w:szCs w:val="18"/>
              </w:rPr>
              <w:t>T</w:t>
            </w:r>
            <w:r w:rsidR="00076D65" w:rsidRPr="00D46EAB">
              <w:rPr>
                <w:rFonts w:ascii="Comic Sans MS" w:hAnsi="Comic Sans MS"/>
                <w:sz w:val="18"/>
                <w:szCs w:val="18"/>
              </w:rPr>
              <w:t>o use fabric to create patterns</w:t>
            </w:r>
          </w:p>
          <w:p w:rsidR="00076D65" w:rsidRPr="0093664C" w:rsidRDefault="00076D65" w:rsidP="000937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BB0DE6F" wp14:editId="1B52089E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58420</wp:posOffset>
                  </wp:positionV>
                  <wp:extent cx="332740" cy="357282"/>
                  <wp:effectExtent l="0" t="0" r="0" b="5080"/>
                  <wp:wrapNone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740" cy="35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76D65" w:rsidRDefault="00282EB3" w:rsidP="00AD31DF">
            <w:pPr>
              <w:rPr>
                <w:rFonts w:ascii="Comic Sans MS" w:hAnsi="Comic Sans MS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0070C0"/>
                <w:sz w:val="20"/>
                <w:szCs w:val="20"/>
              </w:rPr>
              <w:t>.</w:t>
            </w:r>
            <w:r w:rsidR="00076D6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–</w:t>
            </w:r>
            <w:r w:rsidR="00076D65" w:rsidRPr="00076D65">
              <w:rPr>
                <w:rFonts w:ascii="Comic Sans MS" w:hAnsi="Comic Sans MS"/>
                <w:sz w:val="20"/>
                <w:szCs w:val="20"/>
              </w:rPr>
              <w:t xml:space="preserve">To use wood blocks, stamps to press on and take </w:t>
            </w:r>
          </w:p>
          <w:p w:rsidR="00282EB3" w:rsidRPr="00076D65" w:rsidRDefault="00076D65" w:rsidP="00AD31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Pr="00076D65">
              <w:rPr>
                <w:rFonts w:ascii="Comic Sans MS" w:hAnsi="Comic Sans MS"/>
                <w:sz w:val="20"/>
                <w:szCs w:val="20"/>
              </w:rPr>
              <w:t>off to reveal the print</w:t>
            </w:r>
          </w:p>
          <w:p w:rsidR="00282EB3" w:rsidRPr="00282EB3" w:rsidRDefault="00282EB3" w:rsidP="00AD31D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76D65" w:rsidRDefault="00C04466" w:rsidP="00076D65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5080B54E" wp14:editId="74B84088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28575</wp:posOffset>
                  </wp:positionV>
                  <wp:extent cx="357282" cy="405727"/>
                  <wp:effectExtent l="0" t="0" r="5080" b="0"/>
                  <wp:wrapNone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82" cy="405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2EB3" w:rsidRPr="00282EB3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4D3C89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076D65">
              <w:rPr>
                <w:rFonts w:ascii="Comic Sans MS" w:hAnsi="Comic Sans MS"/>
                <w:sz w:val="20"/>
                <w:szCs w:val="20"/>
              </w:rPr>
              <w:t xml:space="preserve">-To look at the illustrations of Peggy </w:t>
            </w:r>
            <w:proofErr w:type="spellStart"/>
            <w:r w:rsidR="00076D65">
              <w:rPr>
                <w:rFonts w:ascii="Comic Sans MS" w:hAnsi="Comic Sans MS"/>
                <w:sz w:val="20"/>
                <w:szCs w:val="20"/>
              </w:rPr>
              <w:t>Fortnam</w:t>
            </w:r>
            <w:proofErr w:type="spellEnd"/>
          </w:p>
          <w:p w:rsidR="00076D65" w:rsidRDefault="00076D65" w:rsidP="00076D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-To use Inca pattern to inspire their own work</w:t>
            </w:r>
          </w:p>
          <w:p w:rsidR="00076D65" w:rsidRDefault="00076D65" w:rsidP="00076D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-To look at the pattern work of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Wassily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Kandisky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076D65" w:rsidRPr="00076D65" w:rsidRDefault="00076D65" w:rsidP="00076D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Paul Klee.  Inspire own work.</w:t>
            </w:r>
          </w:p>
          <w:p w:rsidR="00282EB3" w:rsidRDefault="00282EB3" w:rsidP="00AD31D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E05A8" w:rsidRDefault="00CE05A8" w:rsidP="00CE05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Seasonal experiences; </w:t>
            </w:r>
          </w:p>
          <w:p w:rsidR="00CE05A8" w:rsidRPr="00236DE4" w:rsidRDefault="00CE05A8" w:rsidP="00CE05A8">
            <w:pPr>
              <w:pStyle w:val="ListParagraph"/>
              <w:numPr>
                <w:ilvl w:val="0"/>
                <w:numId w:val="27"/>
              </w:numPr>
              <w:spacing w:after="160" w:line="259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236DE4">
              <w:rPr>
                <w:rFonts w:ascii="Comic Sans MS" w:hAnsi="Comic Sans MS"/>
                <w:b/>
                <w:sz w:val="18"/>
                <w:szCs w:val="18"/>
              </w:rPr>
              <w:t>Describe the colours of the seasons; autumn and winter</w:t>
            </w:r>
          </w:p>
          <w:p w:rsidR="00CE05A8" w:rsidRPr="00236DE4" w:rsidRDefault="00CE05A8" w:rsidP="00CE05A8">
            <w:pPr>
              <w:pStyle w:val="ListParagraph"/>
              <w:numPr>
                <w:ilvl w:val="0"/>
                <w:numId w:val="27"/>
              </w:numPr>
              <w:spacing w:after="160" w:line="259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236DE4">
              <w:rPr>
                <w:rFonts w:ascii="Comic Sans MS" w:hAnsi="Comic Sans MS"/>
                <w:b/>
                <w:sz w:val="18"/>
                <w:szCs w:val="18"/>
              </w:rPr>
              <w:t>Fireworks</w:t>
            </w:r>
          </w:p>
          <w:p w:rsidR="00CE05A8" w:rsidRPr="00CE05A8" w:rsidRDefault="00CE05A8" w:rsidP="00CE05A8">
            <w:pPr>
              <w:pStyle w:val="ListParagraph"/>
              <w:numPr>
                <w:ilvl w:val="0"/>
                <w:numId w:val="27"/>
              </w:numPr>
              <w:spacing w:after="160" w:line="259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236DE4">
              <w:rPr>
                <w:rFonts w:ascii="Comic Sans MS" w:hAnsi="Comic Sans MS"/>
                <w:b/>
                <w:sz w:val="18"/>
                <w:szCs w:val="18"/>
              </w:rPr>
              <w:t>Christmas crafts and cards</w:t>
            </w:r>
          </w:p>
        </w:tc>
        <w:tc>
          <w:tcPr>
            <w:tcW w:w="645" w:type="pct"/>
          </w:tcPr>
          <w:p w:rsidR="00C04466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Illustrations of Peggy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Fortnam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01781">
              <w:rPr>
                <w:rFonts w:ascii="Comic Sans MS" w:hAnsi="Comic Sans MS"/>
                <w:sz w:val="20"/>
                <w:szCs w:val="20"/>
              </w:rPr>
              <w:drawing>
                <wp:inline distT="0" distB="0" distL="0" distR="0" wp14:anchorId="030EB48E" wp14:editId="0D49EF50">
                  <wp:extent cx="984250" cy="969108"/>
                  <wp:effectExtent l="0" t="0" r="6350" b="254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096" cy="975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1781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Inca patterns and masks</w:t>
            </w:r>
          </w:p>
          <w:p w:rsidR="00C01781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E6569E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92BE4C9" wp14:editId="53F4D134">
                  <wp:extent cx="535968" cy="698500"/>
                  <wp:effectExtent l="0" t="0" r="0" b="635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368" cy="725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E6569E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29F47BC" wp14:editId="538FBD94">
                  <wp:extent cx="698500" cy="718246"/>
                  <wp:effectExtent l="0" t="0" r="6350" b="571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191" cy="737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5A8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pattern work of</w:t>
            </w:r>
          </w:p>
          <w:p w:rsidR="00C01781" w:rsidRDefault="00CE05A8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Impressionists;</w:t>
            </w:r>
            <w:r w:rsidR="00C01781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C01781">
              <w:rPr>
                <w:rFonts w:ascii="Comic Sans MS" w:hAnsi="Comic Sans MS"/>
                <w:sz w:val="20"/>
                <w:szCs w:val="20"/>
              </w:rPr>
              <w:t>Wassily</w:t>
            </w:r>
            <w:proofErr w:type="spellEnd"/>
            <w:r w:rsidR="00C01781">
              <w:rPr>
                <w:rFonts w:ascii="Comic Sans MS" w:hAnsi="Comic Sans MS"/>
                <w:sz w:val="20"/>
                <w:szCs w:val="20"/>
              </w:rPr>
              <w:t xml:space="preserve"> Kandinsky</w:t>
            </w:r>
          </w:p>
          <w:p w:rsidR="00C01781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9F3C59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A6AE45C" wp14:editId="71C78DF6">
                  <wp:extent cx="960928" cy="72390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540" cy="743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1781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pattern work of Paul Klee</w:t>
            </w:r>
          </w:p>
          <w:p w:rsidR="00C01781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1781">
              <w:rPr>
                <w:rFonts w:ascii="Comic Sans MS" w:hAnsi="Comic Sans MS"/>
                <w:sz w:val="20"/>
                <w:szCs w:val="20"/>
              </w:rPr>
              <w:drawing>
                <wp:inline distT="0" distB="0" distL="0" distR="0" wp14:anchorId="02B133DA" wp14:editId="30D14684">
                  <wp:extent cx="1026256" cy="687070"/>
                  <wp:effectExtent l="0" t="0" r="254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724" cy="690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1781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9B7058">
              <w:rPr>
                <w:rFonts w:ascii="Comic Sans MS" w:hAnsi="Comic Sans MS"/>
                <w:sz w:val="18"/>
                <w:szCs w:val="18"/>
              </w:rPr>
              <w:drawing>
                <wp:inline distT="0" distB="0" distL="0" distR="0" wp14:anchorId="0FDCA923" wp14:editId="1F5169ED">
                  <wp:extent cx="994011" cy="7239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814" cy="736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1781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:rsidR="00C01781" w:rsidRDefault="00C01781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:rsidR="00C04466" w:rsidRDefault="00C04466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:rsidR="00C04466" w:rsidRPr="00282EB3" w:rsidRDefault="00C04466" w:rsidP="004D3C89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18" w:type="pct"/>
            <w:shd w:val="clear" w:color="auto" w:fill="FFFFFF" w:themeFill="background1"/>
          </w:tcPr>
          <w:p w:rsidR="00AD31DF" w:rsidRPr="00282EB3" w:rsidRDefault="00AD31DF" w:rsidP="00AD31DF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  <w:r w:rsidR="004D3C89">
              <w:rPr>
                <w:rFonts w:ascii="Comic Sans MS" w:hAnsi="Comic Sans MS"/>
                <w:sz w:val="20"/>
                <w:szCs w:val="20"/>
              </w:rPr>
              <w:t xml:space="preserve">primary </w:t>
            </w:r>
            <w:r w:rsidRPr="00282EB3">
              <w:rPr>
                <w:rFonts w:ascii="Comic Sans MS" w:hAnsi="Comic Sans MS"/>
                <w:sz w:val="20"/>
                <w:szCs w:val="20"/>
              </w:rPr>
              <w:t>co</w:t>
            </w:r>
            <w:r w:rsidR="001E3EB4">
              <w:rPr>
                <w:rFonts w:ascii="Comic Sans MS" w:hAnsi="Comic Sans MS"/>
                <w:sz w:val="20"/>
                <w:szCs w:val="20"/>
              </w:rPr>
              <w:t>lour names</w:t>
            </w:r>
          </w:p>
          <w:p w:rsidR="00AD31DF" w:rsidRPr="00282EB3" w:rsidRDefault="00AD31DF" w:rsidP="00AD31DF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focus, design, improve</w:t>
            </w:r>
          </w:p>
          <w:p w:rsidR="00AD31DF" w:rsidRPr="00282EB3" w:rsidRDefault="00AD31DF" w:rsidP="00AD31DF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Drawing =</w:t>
            </w:r>
            <w:r w:rsidR="00383B27" w:rsidRPr="00383B27">
              <w:rPr>
                <w:rFonts w:ascii="Comic Sans MS" w:hAnsi="Comic Sans MS"/>
                <w:sz w:val="20"/>
                <w:szCs w:val="20"/>
              </w:rPr>
              <w:t>Thin, thick, light, dark, strong, soft, hard, circle, cross, rectangle</w:t>
            </w:r>
          </w:p>
          <w:p w:rsidR="00AD31DF" w:rsidRDefault="00312FFB" w:rsidP="00AD31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Painting =</w:t>
            </w:r>
            <w:r w:rsidR="00AD31DF" w:rsidRPr="00282EB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83B27">
              <w:rPr>
                <w:rFonts w:ascii="Comic Sans MS" w:hAnsi="Comic Sans MS"/>
                <w:sz w:val="20"/>
                <w:szCs w:val="20"/>
              </w:rPr>
              <w:t>Red, yellow, blue, mixing</w:t>
            </w:r>
          </w:p>
          <w:p w:rsidR="00383B27" w:rsidRPr="00383B27" w:rsidRDefault="00383B27" w:rsidP="00AD31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Sculpture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= Roll</w:t>
            </w:r>
          </w:p>
          <w:p w:rsidR="00AD31DF" w:rsidRPr="00282EB3" w:rsidRDefault="00AD31DF" w:rsidP="00AD31DF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= </w:t>
            </w:r>
            <w:r w:rsidR="00383B27">
              <w:rPr>
                <w:rFonts w:ascii="Comic Sans MS" w:hAnsi="Comic Sans MS"/>
                <w:sz w:val="20"/>
                <w:szCs w:val="20"/>
              </w:rPr>
              <w:t>Cut, shapes, sticking, texture</w:t>
            </w:r>
          </w:p>
          <w:p w:rsidR="00AD31DF" w:rsidRPr="00282EB3" w:rsidRDefault="00AD31DF" w:rsidP="00AD31DF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Textiles = </w:t>
            </w:r>
            <w:r w:rsidR="00383B27" w:rsidRPr="00383B27">
              <w:rPr>
                <w:rFonts w:ascii="Comic Sans MS" w:hAnsi="Comic Sans MS"/>
                <w:sz w:val="20"/>
                <w:szCs w:val="20"/>
              </w:rPr>
              <w:t>Cutting, weave, texture, fold, decoration</w:t>
            </w:r>
          </w:p>
          <w:p w:rsidR="00047726" w:rsidRPr="00282EB3" w:rsidRDefault="00AD31DF" w:rsidP="00383B2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282EB3">
              <w:rPr>
                <w:rFonts w:ascii="Comic Sans MS" w:hAnsi="Comic Sans MS"/>
                <w:sz w:val="20"/>
                <w:szCs w:val="20"/>
              </w:rPr>
              <w:t xml:space="preserve">= </w:t>
            </w:r>
            <w:r w:rsidR="00383B27">
              <w:rPr>
                <w:rFonts w:ascii="Comic Sans MS" w:hAnsi="Comic Sans MS"/>
                <w:sz w:val="20"/>
                <w:szCs w:val="20"/>
              </w:rPr>
              <w:t>Print, repeat, patterns</w:t>
            </w:r>
          </w:p>
        </w:tc>
      </w:tr>
      <w:tr w:rsidR="00CE05A8" w:rsidRPr="00021205" w:rsidTr="00493545">
        <w:trPr>
          <w:trHeight w:val="548"/>
        </w:trPr>
        <w:tc>
          <w:tcPr>
            <w:tcW w:w="643" w:type="pct"/>
            <w:shd w:val="clear" w:color="auto" w:fill="A8D08D" w:themeFill="accent6" w:themeFillTint="99"/>
          </w:tcPr>
          <w:p w:rsidR="00E3302F" w:rsidRPr="004D3C89" w:rsidRDefault="00A43A1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:rsidR="00337FAA" w:rsidRDefault="00337FA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43A1F" w:rsidRPr="004D3C89" w:rsidRDefault="000937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wonder what is behind the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door</w:t>
            </w:r>
            <w:r w:rsidR="00A43A1F" w:rsidRPr="004D3C89">
              <w:rPr>
                <w:rFonts w:ascii="Comic Sans MS" w:hAnsi="Comic Sans MS"/>
                <w:b/>
                <w:sz w:val="20"/>
                <w:szCs w:val="20"/>
              </w:rPr>
              <w:t>?</w:t>
            </w:r>
            <w:proofErr w:type="gramEnd"/>
          </w:p>
          <w:p w:rsidR="00E3302F" w:rsidRPr="004D3C89" w:rsidRDefault="00E330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E3302F" w:rsidRPr="00282EB3" w:rsidRDefault="00E3302F" w:rsidP="005E75E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06" w:type="pct"/>
          </w:tcPr>
          <w:p w:rsidR="00C01781" w:rsidRPr="0095060C" w:rsidRDefault="00C01781" w:rsidP="00C01781">
            <w:pPr>
              <w:rPr>
                <w:rFonts w:ascii="Comic Sans MS" w:hAnsi="Comic Sans MS" w:cs="Courier New"/>
                <w:sz w:val="20"/>
                <w:szCs w:val="20"/>
              </w:rPr>
            </w:pPr>
            <w:r w:rsidRPr="0095060C">
              <w:rPr>
                <w:rFonts w:ascii="Comic Sans MS" w:hAnsi="Comic Sans MS" w:cs="Courier New"/>
                <w:sz w:val="20"/>
                <w:szCs w:val="20"/>
              </w:rPr>
              <w:lastRenderedPageBreak/>
              <w:t xml:space="preserve">Uses scissors and one-handed tools to create art safely and more accurately (playdough tools, paintbrushes etc.) </w:t>
            </w:r>
          </w:p>
          <w:p w:rsidR="00C01781" w:rsidRPr="0095060C" w:rsidRDefault="00C01781" w:rsidP="00C01781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C01781" w:rsidRPr="0095060C" w:rsidRDefault="00C01781" w:rsidP="00C01781">
            <w:pPr>
              <w:rPr>
                <w:rFonts w:ascii="Comic Sans MS" w:hAnsi="Comic Sans MS" w:cs="Courier New"/>
                <w:sz w:val="20"/>
                <w:szCs w:val="20"/>
              </w:rPr>
            </w:pPr>
            <w:r>
              <w:rPr>
                <w:rFonts w:ascii="Comic Sans MS" w:hAnsi="Comic Sans MS" w:cs="Courier New"/>
                <w:sz w:val="20"/>
                <w:szCs w:val="20"/>
              </w:rPr>
              <w:t>C</w:t>
            </w:r>
            <w:r w:rsidRPr="0095060C">
              <w:rPr>
                <w:rFonts w:ascii="Comic Sans MS" w:hAnsi="Comic Sans MS" w:cs="Courier New"/>
                <w:sz w:val="20"/>
                <w:szCs w:val="20"/>
              </w:rPr>
              <w:t xml:space="preserve">ombine different techniques e.g. collage, paint, crayon, clay to create art </w:t>
            </w:r>
          </w:p>
          <w:p w:rsidR="00C01781" w:rsidRPr="0095060C" w:rsidRDefault="00C01781" w:rsidP="00C01781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C01781" w:rsidRPr="0095060C" w:rsidRDefault="00C01781" w:rsidP="00C01781">
            <w:pPr>
              <w:rPr>
                <w:rFonts w:ascii="Comic Sans MS" w:hAnsi="Comic Sans MS" w:cs="Courier New"/>
                <w:sz w:val="20"/>
                <w:szCs w:val="20"/>
              </w:rPr>
            </w:pPr>
            <w:r w:rsidRPr="0095060C">
              <w:rPr>
                <w:rFonts w:ascii="Comic Sans MS" w:hAnsi="Comic Sans MS" w:cs="Courier New"/>
                <w:sz w:val="20"/>
                <w:szCs w:val="20"/>
              </w:rPr>
              <w:t xml:space="preserve">Talk about own artwork or designs- linked to some of the materials/ techniques used </w:t>
            </w:r>
          </w:p>
          <w:p w:rsidR="0093664C" w:rsidRPr="0093664C" w:rsidRDefault="0093664C" w:rsidP="0093664C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:rsidR="00C36E31" w:rsidRPr="00282EB3" w:rsidRDefault="00C36E31" w:rsidP="00C01781">
            <w:pPr>
              <w:pStyle w:val="ListParagraph"/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88" w:type="pct"/>
          </w:tcPr>
          <w:p w:rsidR="00E8729E" w:rsidRPr="00E8729E" w:rsidRDefault="007C33DB" w:rsidP="00E8729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52788E8" wp14:editId="48BC0BF7">
                  <wp:simplePos x="0" y="0"/>
                  <wp:positionH relativeFrom="column">
                    <wp:posOffset>-3911</wp:posOffset>
                  </wp:positionH>
                  <wp:positionV relativeFrom="paragraph">
                    <wp:posOffset>-1880</wp:posOffset>
                  </wp:positionV>
                  <wp:extent cx="339115" cy="399672"/>
                  <wp:effectExtent l="0" t="0" r="3810" b="635"/>
                  <wp:wrapNone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58" cy="41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r w:rsidR="007D722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r w:rsidR="00E8729E">
              <w:rPr>
                <w:rFonts w:ascii="Comic Sans MS" w:hAnsi="Comic Sans MS"/>
                <w:sz w:val="20"/>
                <w:szCs w:val="20"/>
              </w:rPr>
              <w:t>-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>To u</w:t>
            </w:r>
            <w:r w:rsidR="00E8729E">
              <w:rPr>
                <w:rFonts w:ascii="Comic Sans MS" w:hAnsi="Comic Sans MS"/>
                <w:sz w:val="20"/>
                <w:szCs w:val="20"/>
              </w:rPr>
              <w:t>se different materials to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 xml:space="preserve"> draw </w:t>
            </w:r>
            <w:r w:rsidR="00C01781" w:rsidRPr="00E8729E">
              <w:rPr>
                <w:rFonts w:ascii="Comic Sans MS" w:hAnsi="Comic Sans MS" w:cs="Courier New"/>
                <w:sz w:val="20"/>
                <w:szCs w:val="20"/>
              </w:rPr>
              <w:t>–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 xml:space="preserve"> pastels, </w:t>
            </w:r>
          </w:p>
          <w:p w:rsidR="00E8729E" w:rsidRPr="00E8729E" w:rsidRDefault="00E8729E" w:rsidP="00E8729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omic Sans MS" w:hAnsi="Comic Sans MS"/>
                <w:color w:val="92D05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>chalk, felt tips</w:t>
            </w:r>
          </w:p>
          <w:p w:rsidR="00E8729E" w:rsidRDefault="00E8729E" w:rsidP="00E8729E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-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>To combine shapes together to make images – e.g.</w:t>
            </w:r>
          </w:p>
          <w:p w:rsidR="00E8729E" w:rsidRDefault="00E8729E" w:rsidP="00E8729E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 xml:space="preserve"> house, sun etc (whatever they can see behind a </w:t>
            </w:r>
          </w:p>
          <w:p w:rsidR="00E8729E" w:rsidRDefault="00E8729E" w:rsidP="00E8729E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>door) / referencing surrealist art</w:t>
            </w:r>
          </w:p>
          <w:p w:rsidR="00E8729E" w:rsidRDefault="00E8729E" w:rsidP="00E8729E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-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 xml:space="preserve">To colour in staying in the lines, making correct </w:t>
            </w:r>
          </w:p>
          <w:p w:rsidR="00CE05A8" w:rsidRDefault="00E8729E" w:rsidP="00E8729E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>c</w:t>
            </w:r>
            <w:r>
              <w:rPr>
                <w:rFonts w:ascii="Comic Sans MS" w:hAnsi="Comic Sans MS"/>
                <w:sz w:val="20"/>
                <w:szCs w:val="20"/>
              </w:rPr>
              <w:t>olour choices / or purposefully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 xml:space="preserve"> choosing </w:t>
            </w:r>
          </w:p>
          <w:p w:rsidR="00CE05A8" w:rsidRDefault="00CE05A8" w:rsidP="00E8729E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proofErr w:type="gramStart"/>
            <w:r w:rsidR="00C01781" w:rsidRPr="00E8729E">
              <w:rPr>
                <w:rFonts w:ascii="Comic Sans MS" w:hAnsi="Comic Sans MS"/>
                <w:sz w:val="20"/>
                <w:szCs w:val="20"/>
              </w:rPr>
              <w:t>incorrect</w:t>
            </w:r>
            <w:proofErr w:type="gramEnd"/>
            <w:r w:rsidR="00C01781" w:rsidRPr="00E872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8729E">
              <w:rPr>
                <w:rFonts w:ascii="Comic Sans MS" w:hAnsi="Comic Sans MS"/>
                <w:sz w:val="20"/>
                <w:szCs w:val="20"/>
              </w:rPr>
              <w:t>colours to imagine strange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 xml:space="preserve">  images. </w:t>
            </w:r>
          </w:p>
          <w:p w:rsidR="00C36E31" w:rsidRPr="00CE05A8" w:rsidRDefault="00CE05A8" w:rsidP="00E8729E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="00C01781" w:rsidRPr="00E8729E">
              <w:rPr>
                <w:rFonts w:ascii="Comic Sans MS" w:hAnsi="Comic Sans MS"/>
                <w:sz w:val="20"/>
                <w:szCs w:val="20"/>
              </w:rPr>
              <w:t>Explain this.</w:t>
            </w:r>
          </w:p>
          <w:p w:rsidR="00E8729E" w:rsidRPr="00E8729E" w:rsidRDefault="00CE05A8" w:rsidP="00E8729E">
            <w:pPr>
              <w:rPr>
                <w:rFonts w:ascii="Comic Sans MS" w:hAnsi="Comic Sans MS"/>
                <w:sz w:val="20"/>
                <w:szCs w:val="20"/>
              </w:rPr>
            </w:pPr>
            <w:r w:rsidRPr="007D7222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6BA7422F" wp14:editId="0AA2F698">
                  <wp:simplePos x="0" y="0"/>
                  <wp:positionH relativeFrom="column">
                    <wp:posOffset>-47821</wp:posOffset>
                  </wp:positionH>
                  <wp:positionV relativeFrom="paragraph">
                    <wp:posOffset>77715</wp:posOffset>
                  </wp:positionV>
                  <wp:extent cx="369393" cy="357283"/>
                  <wp:effectExtent l="0" t="0" r="0" b="5080"/>
                  <wp:wrapNone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393" cy="35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33DB" w:rsidRPr="00282EB3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E8729E">
              <w:rPr>
                <w:rFonts w:ascii="Comic Sans MS" w:hAnsi="Comic Sans MS"/>
                <w:sz w:val="20"/>
                <w:szCs w:val="20"/>
              </w:rPr>
              <w:t>-</w:t>
            </w:r>
            <w:r w:rsidR="00E8729E" w:rsidRPr="00C56C2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E8729E">
              <w:rPr>
                <w:rFonts w:ascii="Comic Sans MS" w:hAnsi="Comic Sans MS"/>
                <w:sz w:val="18"/>
                <w:szCs w:val="18"/>
              </w:rPr>
              <w:t xml:space="preserve">  To </w:t>
            </w:r>
            <w:r w:rsidR="00E8729E">
              <w:rPr>
                <w:rFonts w:ascii="Comic Sans MS" w:hAnsi="Comic Sans MS"/>
                <w:sz w:val="20"/>
                <w:szCs w:val="20"/>
              </w:rPr>
              <w:t>n</w:t>
            </w:r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ame primary colours and begin </w:t>
            </w:r>
          </w:p>
          <w:p w:rsidR="00E8729E" w:rsidRDefault="00E8729E" w:rsidP="00E8729E">
            <w:pPr>
              <w:rPr>
                <w:rFonts w:ascii="Comic Sans MS" w:hAnsi="Comic Sans MS"/>
                <w:sz w:val="20"/>
                <w:szCs w:val="20"/>
              </w:rPr>
            </w:pPr>
            <w:r w:rsidRPr="00E8729E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name secondary colours </w:t>
            </w:r>
          </w:p>
          <w:p w:rsidR="00E8729E" w:rsidRDefault="00E8729E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-To </w:t>
            </w:r>
            <w:r w:rsidRPr="00E8729E">
              <w:rPr>
                <w:rFonts w:ascii="Comic Sans MS" w:hAnsi="Comic Sans MS"/>
                <w:sz w:val="20"/>
                <w:szCs w:val="20"/>
              </w:rPr>
              <w:t xml:space="preserve">add white and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black to create shades </w:t>
            </w:r>
          </w:p>
          <w:p w:rsidR="00E8729E" w:rsidRDefault="00E8729E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-To use a b</w:t>
            </w:r>
            <w:r w:rsidRPr="00E8729E">
              <w:rPr>
                <w:rFonts w:ascii="Comic Sans MS" w:hAnsi="Comic Sans MS"/>
                <w:sz w:val="20"/>
                <w:szCs w:val="20"/>
              </w:rPr>
              <w:t xml:space="preserve">rush </w:t>
            </w:r>
            <w:r>
              <w:rPr>
                <w:rFonts w:ascii="Comic Sans MS" w:hAnsi="Comic Sans MS"/>
                <w:sz w:val="20"/>
                <w:szCs w:val="20"/>
              </w:rPr>
              <w:t xml:space="preserve">with control, using </w:t>
            </w:r>
            <w:r w:rsidRPr="00E8729E">
              <w:rPr>
                <w:rFonts w:ascii="Comic Sans MS" w:hAnsi="Comic Sans MS"/>
                <w:sz w:val="20"/>
                <w:szCs w:val="20"/>
              </w:rPr>
              <w:t xml:space="preserve">different size </w:t>
            </w:r>
          </w:p>
          <w:p w:rsidR="00E8729E" w:rsidRDefault="00E8729E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Pr="00E8729E">
              <w:rPr>
                <w:rFonts w:ascii="Comic Sans MS" w:hAnsi="Comic Sans MS"/>
                <w:sz w:val="20"/>
                <w:szCs w:val="20"/>
              </w:rPr>
              <w:t xml:space="preserve">brushes, </w:t>
            </w:r>
          </w:p>
          <w:p w:rsidR="00E8729E" w:rsidRDefault="00E8729E" w:rsidP="00E872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-To use junk materials </w:t>
            </w:r>
            <w:r w:rsidRPr="00E8729E">
              <w:rPr>
                <w:rFonts w:ascii="Comic Sans MS" w:hAnsi="Comic Sans MS"/>
                <w:sz w:val="20"/>
                <w:szCs w:val="20"/>
              </w:rPr>
              <w:t>to apply paint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CE05A8" w:rsidRDefault="003F73C3" w:rsidP="00E8729E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8F15C06" wp14:editId="7E641A08">
                  <wp:extent cx="358289" cy="419100"/>
                  <wp:effectExtent l="0" t="0" r="3810" b="0"/>
                  <wp:docPr id="31" name="Picture 31" descr="C:\Users\ggynn\AppData\Local\Microsoft\Windows\INetCache\Content.MSO\9E6D556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\AppData\Local\Microsoft\Windows\INetCache\Content.MSO\9E6D556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68" cy="43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729E">
              <w:rPr>
                <w:rFonts w:ascii="Comic Sans MS" w:hAnsi="Comic Sans MS"/>
                <w:sz w:val="20"/>
                <w:szCs w:val="20"/>
              </w:rPr>
              <w:t>-</w:t>
            </w:r>
            <w:r w:rsidR="00E8729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To use playdough and straws to create Dali’s </w:t>
            </w:r>
          </w:p>
          <w:p w:rsidR="00CE05A8" w:rsidRDefault="00CE05A8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Space Elephant or other imagined creatures – </w:t>
            </w:r>
          </w:p>
          <w:p w:rsidR="00E8729E" w:rsidRDefault="00CE05A8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proofErr w:type="gramStart"/>
            <w:r w:rsidR="00E8729E" w:rsidRPr="00E8729E">
              <w:rPr>
                <w:rFonts w:ascii="Comic Sans MS" w:hAnsi="Comic Sans MS"/>
                <w:sz w:val="20"/>
                <w:szCs w:val="20"/>
              </w:rPr>
              <w:t>what</w:t>
            </w:r>
            <w:proofErr w:type="gramEnd"/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 things </w:t>
            </w:r>
            <w:r w:rsidR="00E8729E">
              <w:rPr>
                <w:rFonts w:ascii="Comic Sans MS" w:hAnsi="Comic Sans MS"/>
                <w:sz w:val="20"/>
                <w:szCs w:val="20"/>
              </w:rPr>
              <w:t>can they</w:t>
            </w:r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 distort and change?</w:t>
            </w:r>
          </w:p>
          <w:p w:rsidR="00E8729E" w:rsidRDefault="00E8729E" w:rsidP="00E872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3C59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F1DF596" wp14:editId="0B6339E9">
                  <wp:extent cx="754109" cy="1582615"/>
                  <wp:effectExtent l="0" t="0" r="825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328" cy="1597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729E" w:rsidRDefault="00E8729E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-To balance shapes on top of each other – working </w:t>
            </w:r>
          </w:p>
          <w:p w:rsidR="00E8729E" w:rsidRDefault="00E8729E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like Miro (junk modelling, playdough)</w:t>
            </w:r>
          </w:p>
          <w:p w:rsidR="00E8729E" w:rsidRPr="00E8729E" w:rsidRDefault="00E8729E" w:rsidP="00E872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361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E2305E4" wp14:editId="50A5DFC8">
                  <wp:extent cx="648308" cy="1641231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149" cy="1681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A361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2141F19" wp14:editId="48F9BF99">
                  <wp:extent cx="623370" cy="1570892"/>
                  <wp:effectExtent l="0" t="0" r="5715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709" cy="1622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A361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BB47A90" wp14:editId="05CECD0B">
                  <wp:extent cx="1250714" cy="1266092"/>
                  <wp:effectExtent l="0" t="0" r="698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44" cy="1272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3DB" w:rsidRPr="00C01781" w:rsidRDefault="001E3EB4" w:rsidP="00C01781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</w:t>
            </w:r>
            <w:r w:rsidR="00D6567D"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63AA5B6" wp14:editId="22F41BD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110490</wp:posOffset>
                  </wp:positionV>
                  <wp:extent cx="320948" cy="351226"/>
                  <wp:effectExtent l="0" t="0" r="3175" b="0"/>
                  <wp:wrapNone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48" cy="35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8729E" w:rsidRDefault="007C33DB" w:rsidP="00E8729E">
            <w:pPr>
              <w:rPr>
                <w:rFonts w:ascii="Comic Sans MS" w:hAnsi="Comic Sans MS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</w:t>
            </w:r>
            <w:r w:rsidR="00C0178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</w:t>
            </w:r>
            <w:r w:rsidR="00E8729E">
              <w:rPr>
                <w:rFonts w:ascii="Comic Sans MS" w:hAnsi="Comic Sans MS"/>
                <w:color w:val="92D050"/>
                <w:sz w:val="20"/>
                <w:szCs w:val="20"/>
              </w:rPr>
              <w:t>-</w:t>
            </w:r>
            <w:r w:rsidR="00E8729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To develop cutting skills – creating shapes and </w:t>
            </w:r>
            <w:r w:rsidR="00E8729E">
              <w:rPr>
                <w:rFonts w:ascii="Comic Sans MS" w:hAnsi="Comic Sans MS"/>
                <w:sz w:val="20"/>
                <w:szCs w:val="20"/>
              </w:rPr>
              <w:t xml:space="preserve">use </w:t>
            </w:r>
          </w:p>
          <w:p w:rsidR="00E8729E" w:rsidRDefault="00E8729E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proofErr w:type="gramStart"/>
            <w:r w:rsidRPr="00E8729E">
              <w:rPr>
                <w:rFonts w:ascii="Comic Sans MS" w:hAnsi="Comic Sans MS"/>
                <w:sz w:val="20"/>
                <w:szCs w:val="20"/>
              </w:rPr>
              <w:t>imagination</w:t>
            </w:r>
            <w:proofErr w:type="gramEnd"/>
            <w:r w:rsidRPr="00E8729E">
              <w:rPr>
                <w:rFonts w:ascii="Comic Sans MS" w:hAnsi="Comic Sans MS"/>
                <w:sz w:val="20"/>
                <w:szCs w:val="20"/>
              </w:rPr>
              <w:t xml:space="preserve"> to create  own work.  (Automatic </w:t>
            </w:r>
          </w:p>
          <w:p w:rsidR="00D26D68" w:rsidRDefault="00E8729E" w:rsidP="007C33D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r w:rsidRPr="00E8729E">
              <w:rPr>
                <w:rFonts w:ascii="Comic Sans MS" w:hAnsi="Comic Sans MS"/>
                <w:sz w:val="20"/>
                <w:szCs w:val="20"/>
              </w:rPr>
              <w:t>drawing and creating – just like Surrealists)</w:t>
            </w:r>
            <w:r w:rsidR="00C0178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</w:t>
            </w:r>
          </w:p>
          <w:p w:rsidR="007D7222" w:rsidRPr="00282EB3" w:rsidRDefault="007D7222" w:rsidP="007C33D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6567D" w:rsidRPr="00E8729E" w:rsidRDefault="00EE4A14" w:rsidP="00C0178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B6370FB" wp14:editId="30F2422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60325</wp:posOffset>
                  </wp:positionV>
                  <wp:extent cx="333060" cy="345171"/>
                  <wp:effectExtent l="0" t="0" r="0" b="0"/>
                  <wp:wrapNone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60" cy="345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33DB" w:rsidRPr="00282EB3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</w:p>
          <w:p w:rsidR="00E8729E" w:rsidRDefault="003F73C3" w:rsidP="00E8729E">
            <w:pPr>
              <w:rPr>
                <w:rFonts w:ascii="Comic Sans MS" w:hAnsi="Comic Sans MS"/>
                <w:sz w:val="20"/>
                <w:szCs w:val="20"/>
              </w:rPr>
            </w:pPr>
            <w:r w:rsidRPr="00E8729E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       -To glue and stick</w:t>
            </w:r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 fabric over</w:t>
            </w:r>
            <w:r w:rsidR="00E872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8729E" w:rsidRPr="00E8729E">
              <w:rPr>
                <w:rFonts w:ascii="Comic Sans MS" w:hAnsi="Comic Sans MS"/>
                <w:sz w:val="20"/>
                <w:szCs w:val="20"/>
              </w:rPr>
              <w:t xml:space="preserve">and under to create </w:t>
            </w:r>
          </w:p>
          <w:p w:rsidR="00E8729E" w:rsidRPr="00E8729E" w:rsidRDefault="00E8729E" w:rsidP="00E87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proofErr w:type="gramStart"/>
            <w:r w:rsidRPr="00E8729E">
              <w:rPr>
                <w:rFonts w:ascii="Comic Sans MS" w:hAnsi="Comic Sans MS"/>
                <w:sz w:val="20"/>
                <w:szCs w:val="20"/>
              </w:rPr>
              <w:t>images</w:t>
            </w:r>
            <w:proofErr w:type="gramEnd"/>
            <w:r w:rsidRPr="00E8729E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C33DB" w:rsidRDefault="007C33DB" w:rsidP="003F73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8729E" w:rsidRDefault="00E8729E" w:rsidP="003F73C3">
            <w:pPr>
              <w:rPr>
                <w:rFonts w:ascii="Comic Sans MS" w:hAnsi="Comic Sans MS"/>
                <w:sz w:val="20"/>
                <w:szCs w:val="20"/>
              </w:rPr>
            </w:pPr>
            <w:r w:rsidRPr="0095060C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32A49916" wp14:editId="6F91BC8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10795</wp:posOffset>
                  </wp:positionV>
                  <wp:extent cx="349250" cy="361950"/>
                  <wp:effectExtent l="0" t="0" r="0" b="0"/>
                  <wp:wrapNone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01781" w:rsidRPr="00CE05A8" w:rsidRDefault="007C33DB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="00CE05A8">
              <w:rPr>
                <w:rFonts w:ascii="Comic Sans MS" w:hAnsi="Comic Sans MS"/>
                <w:sz w:val="20"/>
                <w:szCs w:val="20"/>
              </w:rPr>
              <w:t>-</w:t>
            </w:r>
            <w:r w:rsidR="00CE05A8" w:rsidRPr="00CE05A8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CE05A8">
              <w:rPr>
                <w:rFonts w:ascii="Comic Sans MS" w:hAnsi="Comic Sans MS"/>
                <w:sz w:val="20"/>
                <w:szCs w:val="20"/>
              </w:rPr>
              <w:t>u</w:t>
            </w:r>
            <w:r w:rsidR="00CE05A8" w:rsidRPr="00CE05A8">
              <w:rPr>
                <w:rFonts w:ascii="Comic Sans MS" w:hAnsi="Comic Sans MS"/>
                <w:sz w:val="20"/>
                <w:szCs w:val="20"/>
              </w:rPr>
              <w:t>se mathematical shapes to print with.</w:t>
            </w:r>
          </w:p>
          <w:p w:rsidR="00E8729E" w:rsidRDefault="00E8729E" w:rsidP="00C01781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D156366" wp14:editId="5892FAC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194994</wp:posOffset>
                  </wp:positionV>
                  <wp:extent cx="357282" cy="405727"/>
                  <wp:effectExtent l="0" t="0" r="5080" b="0"/>
                  <wp:wrapNone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82" cy="405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8729E" w:rsidRPr="00D6567D" w:rsidRDefault="00E8729E" w:rsidP="00C01781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="00CE05A8" w:rsidRDefault="00282EB3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7030A0"/>
                <w:sz w:val="20"/>
                <w:szCs w:val="20"/>
              </w:rPr>
              <w:t>.</w:t>
            </w:r>
            <w:r w:rsidR="00CE05A8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–</w:t>
            </w:r>
            <w:r w:rsidR="00CE05A8" w:rsidRPr="00CE05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E05A8">
              <w:rPr>
                <w:rFonts w:ascii="Comic Sans MS" w:hAnsi="Comic Sans MS"/>
                <w:sz w:val="20"/>
                <w:szCs w:val="20"/>
              </w:rPr>
              <w:t xml:space="preserve">To, with support </w:t>
            </w:r>
            <w:r w:rsidR="00CE05A8" w:rsidRPr="00CE05A8">
              <w:rPr>
                <w:rFonts w:ascii="Comic Sans MS" w:hAnsi="Comic Sans MS"/>
                <w:sz w:val="20"/>
                <w:szCs w:val="20"/>
              </w:rPr>
              <w:t xml:space="preserve">describe the work of an artist / </w:t>
            </w:r>
          </w:p>
          <w:p w:rsidR="00CE05A8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use key</w:t>
            </w:r>
            <w:r w:rsidRPr="00CE05A8">
              <w:rPr>
                <w:rFonts w:ascii="Comic Sans MS" w:hAnsi="Comic Sans MS"/>
                <w:sz w:val="20"/>
                <w:szCs w:val="20"/>
              </w:rPr>
              <w:t xml:space="preserve"> vocabulary to demonstrate knowledge </w:t>
            </w:r>
          </w:p>
          <w:p w:rsidR="00CE05A8" w:rsidRPr="00CE05A8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and </w:t>
            </w:r>
            <w:r w:rsidRPr="00CE05A8">
              <w:rPr>
                <w:rFonts w:ascii="Comic Sans MS" w:hAnsi="Comic Sans MS"/>
                <w:sz w:val="20"/>
                <w:szCs w:val="20"/>
              </w:rPr>
              <w:t>understanding</w:t>
            </w:r>
          </w:p>
          <w:p w:rsidR="00CE05A8" w:rsidRPr="00CE05A8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CE05A8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</w:t>
            </w:r>
            <w:r w:rsidRPr="00CE05A8">
              <w:rPr>
                <w:rFonts w:ascii="Comic Sans MS" w:hAnsi="Comic Sans MS"/>
                <w:sz w:val="20"/>
                <w:szCs w:val="20"/>
              </w:rPr>
              <w:t xml:space="preserve"> Salvador Dali, Joan Miro</w:t>
            </w:r>
          </w:p>
          <w:p w:rsidR="00CE05A8" w:rsidRPr="00CE05A8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CE05A8">
              <w:rPr>
                <w:sz w:val="20"/>
                <w:szCs w:val="20"/>
              </w:rPr>
              <w:t xml:space="preserve">           </w:t>
            </w:r>
            <w:r>
              <w:rPr>
                <w:sz w:val="20"/>
                <w:szCs w:val="20"/>
              </w:rPr>
              <w:t xml:space="preserve">         </w:t>
            </w:r>
            <w:hyperlink r:id="rId27" w:history="1">
              <w:r w:rsidRPr="00CE05A8">
                <w:rPr>
                  <w:rStyle w:val="Hyperlink"/>
                  <w:sz w:val="20"/>
                  <w:szCs w:val="20"/>
                </w:rPr>
                <w:t>Surrealism | Tate Kids</w:t>
              </w:r>
            </w:hyperlink>
          </w:p>
          <w:p w:rsidR="00CE05A8" w:rsidRPr="00CE05A8" w:rsidRDefault="00CE05A8" w:rsidP="00CE05A8">
            <w:pPr>
              <w:jc w:val="center"/>
              <w:rPr>
                <w:rFonts w:ascii="Comic Sans MS" w:hAnsi="Comic Sans MS" w:cs="Courier New"/>
                <w:sz w:val="20"/>
                <w:szCs w:val="20"/>
              </w:rPr>
            </w:pPr>
            <w:r w:rsidRPr="00CE05A8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BB594B" wp14:editId="085D492C">
                  <wp:extent cx="1323473" cy="937846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34" cy="951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3DB" w:rsidRPr="00D6567D" w:rsidRDefault="007C33DB" w:rsidP="007C33DB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="00CE05A8" w:rsidRDefault="00CE05A8" w:rsidP="00CE05A8">
            <w:pPr>
              <w:rPr>
                <w:rFonts w:ascii="Comic Sans MS" w:hAnsi="Comic Sans MS" w:cs="Courier New"/>
                <w:sz w:val="18"/>
                <w:szCs w:val="18"/>
              </w:rPr>
            </w:pPr>
            <w:r>
              <w:rPr>
                <w:rFonts w:ascii="Comic Sans MS" w:hAnsi="Comic Sans MS" w:cs="Courier New"/>
                <w:sz w:val="18"/>
                <w:szCs w:val="18"/>
              </w:rPr>
              <w:t>Seasonal experiences;</w:t>
            </w:r>
          </w:p>
          <w:p w:rsidR="00CE05A8" w:rsidRPr="00236DE4" w:rsidRDefault="00CE05A8" w:rsidP="00CE05A8">
            <w:pPr>
              <w:pStyle w:val="ListParagraph"/>
              <w:numPr>
                <w:ilvl w:val="0"/>
                <w:numId w:val="28"/>
              </w:numPr>
              <w:spacing w:after="160" w:line="259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236DE4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Describe the colours of the seasons: spring </w:t>
            </w:r>
          </w:p>
          <w:p w:rsidR="00CE05A8" w:rsidRPr="00236DE4" w:rsidRDefault="00CE05A8" w:rsidP="00CE05A8">
            <w:pPr>
              <w:pStyle w:val="ListParagraph"/>
              <w:numPr>
                <w:ilvl w:val="0"/>
                <w:numId w:val="28"/>
              </w:numPr>
              <w:spacing w:after="160" w:line="259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236DE4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Easter crafts, cards </w:t>
            </w:r>
          </w:p>
          <w:p w:rsidR="00E3302F" w:rsidRPr="00CE05A8" w:rsidRDefault="00CE05A8" w:rsidP="00CE05A8">
            <w:pPr>
              <w:pStyle w:val="ListParagraph"/>
              <w:numPr>
                <w:ilvl w:val="0"/>
                <w:numId w:val="28"/>
              </w:numPr>
              <w:spacing w:after="160" w:line="259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236DE4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Mothers’ day cards </w:t>
            </w:r>
          </w:p>
        </w:tc>
        <w:tc>
          <w:tcPr>
            <w:tcW w:w="645" w:type="pct"/>
          </w:tcPr>
          <w:p w:rsidR="007D7222" w:rsidRDefault="00CE05A8" w:rsidP="004D3C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Surrealist art;</w:t>
            </w:r>
          </w:p>
          <w:p w:rsidR="00CE05A8" w:rsidRDefault="00CE05A8" w:rsidP="004D3C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work of Salvador Dali - </w:t>
            </w:r>
          </w:p>
          <w:p w:rsidR="007D7222" w:rsidRDefault="00CE05A8" w:rsidP="004D3C89">
            <w:pPr>
              <w:rPr>
                <w:rFonts w:ascii="Comic Sans MS" w:hAnsi="Comic Sans MS"/>
                <w:sz w:val="20"/>
                <w:szCs w:val="20"/>
              </w:rPr>
            </w:pPr>
            <w:r w:rsidRPr="009F3C59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BE0B0E8" wp14:editId="45EF5AB8">
                  <wp:extent cx="754109" cy="1582615"/>
                  <wp:effectExtent l="0" t="0" r="825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328" cy="1597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05A8">
              <w:rPr>
                <w:rFonts w:ascii="Comic Sans MS" w:hAnsi="Comic Sans MS"/>
                <w:sz w:val="20"/>
                <w:szCs w:val="20"/>
              </w:rPr>
              <w:drawing>
                <wp:inline distT="0" distB="0" distL="0" distR="0" wp14:anchorId="1374AFE1" wp14:editId="5C312F50">
                  <wp:extent cx="1652954" cy="1158395"/>
                  <wp:effectExtent l="0" t="0" r="4445" b="381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776" cy="1168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7222" w:rsidRPr="00337FAA" w:rsidRDefault="007D7222" w:rsidP="007D7222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:rsidR="00E3302F" w:rsidRDefault="00CE05A8" w:rsidP="008007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sculptures of Joan Miro;</w:t>
            </w:r>
          </w:p>
          <w:p w:rsidR="00CE05A8" w:rsidRPr="00337FAA" w:rsidRDefault="00CE05A8" w:rsidP="008007A9">
            <w:pPr>
              <w:rPr>
                <w:rFonts w:ascii="Comic Sans MS" w:hAnsi="Comic Sans MS"/>
                <w:sz w:val="20"/>
                <w:szCs w:val="20"/>
              </w:rPr>
            </w:pPr>
            <w:r w:rsidRPr="001A361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929585E" wp14:editId="322FE434">
                  <wp:extent cx="623370" cy="1570892"/>
                  <wp:effectExtent l="0" t="0" r="571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709" cy="1622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A361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9539969" wp14:editId="473152EC">
                  <wp:extent cx="1250714" cy="1266092"/>
                  <wp:effectExtent l="0" t="0" r="6985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44" cy="1272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8" w:type="pct"/>
            <w:shd w:val="clear" w:color="auto" w:fill="FFFFFF" w:themeFill="background1"/>
          </w:tcPr>
          <w:p w:rsidR="002D4833" w:rsidRPr="002D4833" w:rsidRDefault="002D4833" w:rsidP="00072E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  <w:r>
              <w:rPr>
                <w:rFonts w:ascii="Comic Sans MS" w:hAnsi="Comic Sans MS"/>
                <w:sz w:val="20"/>
                <w:szCs w:val="20"/>
              </w:rPr>
              <w:t>secondary colour names</w:t>
            </w:r>
          </w:p>
          <w:p w:rsidR="00072E7D" w:rsidRPr="00282EB3" w:rsidRDefault="00072E7D" w:rsidP="00072E7D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focus, design, improve</w:t>
            </w:r>
          </w:p>
          <w:p w:rsidR="00072E7D" w:rsidRPr="00383B27" w:rsidRDefault="00072E7D" w:rsidP="00072E7D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Drawing = </w:t>
            </w:r>
            <w:r w:rsidR="00383B27">
              <w:rPr>
                <w:rFonts w:ascii="Comic Sans MS" w:hAnsi="Comic Sans MS"/>
                <w:sz w:val="20"/>
                <w:szCs w:val="20"/>
              </w:rPr>
              <w:t>Pastels, chalk, felt tips</w:t>
            </w:r>
          </w:p>
          <w:p w:rsidR="00072E7D" w:rsidRPr="00282EB3" w:rsidRDefault="00072E7D" w:rsidP="00072E7D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Painting = </w:t>
            </w:r>
            <w:r w:rsidR="00383B27" w:rsidRPr="00383B27">
              <w:rPr>
                <w:rFonts w:ascii="Comic Sans MS" w:hAnsi="Comic Sans MS"/>
                <w:sz w:val="20"/>
                <w:szCs w:val="20"/>
              </w:rPr>
              <w:t>Primary, black, white, shade</w:t>
            </w:r>
          </w:p>
          <w:p w:rsidR="00383B27" w:rsidRDefault="002D4833" w:rsidP="00072E7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Sculpture = </w:t>
            </w:r>
            <w:r w:rsidR="00383B27" w:rsidRPr="00383B27">
              <w:rPr>
                <w:rFonts w:ascii="Comic Sans MS" w:hAnsi="Comic Sans MS"/>
                <w:sz w:val="20"/>
                <w:szCs w:val="20"/>
              </w:rPr>
              <w:t>Sculpture, balance</w:t>
            </w:r>
            <w:r w:rsidR="00383B2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383B27" w:rsidRPr="00282EB3" w:rsidRDefault="00072E7D" w:rsidP="00383B2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= </w:t>
            </w:r>
            <w:r w:rsidR="00383B27">
              <w:rPr>
                <w:rFonts w:ascii="Comic Sans MS" w:hAnsi="Comic Sans MS"/>
                <w:sz w:val="20"/>
                <w:szCs w:val="20"/>
              </w:rPr>
              <w:t>Cut, shapes, sticking, texture</w:t>
            </w:r>
          </w:p>
          <w:p w:rsidR="00383B27" w:rsidRDefault="00383B27" w:rsidP="00072E7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3302F" w:rsidRPr="00282EB3" w:rsidRDefault="00072E7D" w:rsidP="00383B2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Textiles = </w:t>
            </w:r>
            <w:r w:rsidR="00383B27" w:rsidRPr="00383B27">
              <w:rPr>
                <w:rFonts w:ascii="Comic Sans MS" w:hAnsi="Comic Sans MS"/>
                <w:sz w:val="20"/>
                <w:szCs w:val="20"/>
              </w:rPr>
              <w:t>Cutting, weave, texture, fold, decoration</w:t>
            </w:r>
            <w:r w:rsidR="00383B27" w:rsidRPr="00282EB3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282EB3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= </w:t>
            </w:r>
            <w:r w:rsidR="00383B27">
              <w:rPr>
                <w:rFonts w:ascii="Comic Sans MS" w:hAnsi="Comic Sans MS"/>
                <w:sz w:val="20"/>
                <w:szCs w:val="20"/>
              </w:rPr>
              <w:t>Shapes, smudge, roll</w:t>
            </w:r>
          </w:p>
        </w:tc>
      </w:tr>
      <w:tr w:rsidR="00CE05A8" w:rsidRPr="00021205" w:rsidTr="00493545">
        <w:trPr>
          <w:trHeight w:val="548"/>
        </w:trPr>
        <w:tc>
          <w:tcPr>
            <w:tcW w:w="643" w:type="pct"/>
            <w:shd w:val="clear" w:color="auto" w:fill="FFD966" w:themeFill="accent4" w:themeFillTint="99"/>
          </w:tcPr>
          <w:p w:rsidR="00021205" w:rsidRPr="004D3C89" w:rsidRDefault="00A43A1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Summer </w:t>
            </w:r>
          </w:p>
          <w:p w:rsidR="00A43A1F" w:rsidRPr="004D3C89" w:rsidRDefault="00A43A1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43A1F" w:rsidRPr="004D3C89" w:rsidRDefault="000937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if the world had no colour</w:t>
            </w:r>
            <w:r w:rsidR="00A43A1F" w:rsidRPr="004D3C89">
              <w:rPr>
                <w:rFonts w:ascii="Comic Sans MS" w:hAnsi="Comic Sans MS"/>
                <w:b/>
                <w:sz w:val="20"/>
                <w:szCs w:val="20"/>
              </w:rPr>
              <w:t>?</w:t>
            </w:r>
          </w:p>
          <w:p w:rsidR="00A43A1F" w:rsidRPr="004D3C89" w:rsidRDefault="00A43A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06" w:type="pct"/>
          </w:tcPr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  <w:r w:rsidRPr="0095060C">
              <w:rPr>
                <w:rFonts w:ascii="Comic Sans MS" w:hAnsi="Comic Sans MS" w:cs="Courier New"/>
                <w:sz w:val="20"/>
                <w:szCs w:val="20"/>
              </w:rPr>
              <w:t xml:space="preserve">Safely use tools with control e.g. scissors </w:t>
            </w:r>
          </w:p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  <w:r w:rsidRPr="0095060C">
              <w:rPr>
                <w:rFonts w:ascii="Comic Sans MS" w:hAnsi="Comic Sans MS" w:cs="Courier New"/>
                <w:sz w:val="20"/>
                <w:szCs w:val="20"/>
              </w:rPr>
              <w:t xml:space="preserve">Explore using materials and techniques </w:t>
            </w:r>
          </w:p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  <w:r w:rsidRPr="0095060C">
              <w:rPr>
                <w:rFonts w:ascii="Comic Sans MS" w:hAnsi="Comic Sans MS" w:cs="Courier New"/>
                <w:sz w:val="20"/>
                <w:szCs w:val="20"/>
              </w:rPr>
              <w:t xml:space="preserve">Design art/ a product thinking about colour, texture, material and function </w:t>
            </w:r>
          </w:p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  <w:r w:rsidRPr="0095060C">
              <w:rPr>
                <w:rFonts w:ascii="Comic Sans MS" w:hAnsi="Comic Sans MS" w:cs="Courier New"/>
                <w:sz w:val="20"/>
                <w:szCs w:val="20"/>
              </w:rPr>
              <w:t xml:space="preserve">Explain what they have made </w:t>
            </w:r>
          </w:p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</w:p>
          <w:p w:rsidR="00CE05A8" w:rsidRPr="0095060C" w:rsidRDefault="00CE05A8" w:rsidP="00CE05A8">
            <w:pPr>
              <w:rPr>
                <w:rFonts w:ascii="Comic Sans MS" w:hAnsi="Comic Sans MS" w:cs="Courier New"/>
                <w:sz w:val="20"/>
                <w:szCs w:val="20"/>
              </w:rPr>
            </w:pPr>
            <w:r w:rsidRPr="0095060C">
              <w:rPr>
                <w:rFonts w:ascii="Comic Sans MS" w:hAnsi="Comic Sans MS" w:cs="Courier New"/>
                <w:sz w:val="20"/>
                <w:szCs w:val="20"/>
              </w:rPr>
              <w:t xml:space="preserve">Talk about how they made it </w:t>
            </w:r>
          </w:p>
          <w:p w:rsidR="00C77675" w:rsidRPr="004D3C89" w:rsidRDefault="00C77675" w:rsidP="00CE05A8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88" w:type="pct"/>
          </w:tcPr>
          <w:p w:rsidR="008007A9" w:rsidRPr="004D3C89" w:rsidRDefault="004D1909" w:rsidP="004D1909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F89C844" wp14:editId="53D4A47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39115" cy="399672"/>
                  <wp:effectExtent l="0" t="0" r="3810" b="635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58" cy="41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94386" w:rsidRDefault="004D1909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00994386" w:rsidRPr="00994386">
              <w:rPr>
                <w:rFonts w:ascii="Comic Sans MS" w:hAnsi="Comic Sans MS"/>
                <w:sz w:val="20"/>
                <w:szCs w:val="20"/>
              </w:rPr>
              <w:t>To use different materials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 xml:space="preserve"> draw with  </w:t>
            </w:r>
            <w:r w:rsidR="00CE05A8" w:rsidRPr="00994386">
              <w:rPr>
                <w:rFonts w:ascii="Comic Sans MS" w:hAnsi="Comic Sans MS" w:cs="Courier New"/>
                <w:sz w:val="20"/>
                <w:szCs w:val="20"/>
              </w:rPr>
              <w:t>–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 xml:space="preserve"> pastels, </w:t>
            </w:r>
          </w:p>
          <w:p w:rsidR="00CE05A8" w:rsidRPr="00994386" w:rsidRDefault="00994386" w:rsidP="00CE05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>chalk, felt tips, charcoal</w:t>
            </w:r>
          </w:p>
          <w:p w:rsidR="00CE05A8" w:rsidRPr="00994386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 – </w:t>
            </w:r>
            <w:r w:rsidR="00994386" w:rsidRPr="00994386">
              <w:rPr>
                <w:rFonts w:ascii="Comic Sans MS" w:hAnsi="Comic Sans MS"/>
                <w:sz w:val="20"/>
                <w:szCs w:val="20"/>
              </w:rPr>
              <w:t>To compare</w:t>
            </w:r>
            <w:r w:rsidRPr="00994386">
              <w:rPr>
                <w:rFonts w:ascii="Comic Sans MS" w:hAnsi="Comic Sans MS"/>
                <w:sz w:val="20"/>
                <w:szCs w:val="20"/>
              </w:rPr>
              <w:t xml:space="preserve"> black with colourful</w:t>
            </w:r>
            <w:r w:rsidR="00994386" w:rsidRPr="00994386">
              <w:rPr>
                <w:rFonts w:ascii="Comic Sans MS" w:hAnsi="Comic Sans MS"/>
                <w:sz w:val="20"/>
                <w:szCs w:val="20"/>
              </w:rPr>
              <w:t xml:space="preserve"> line makers</w:t>
            </w:r>
          </w:p>
          <w:p w:rsidR="00CE05A8" w:rsidRPr="00994386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="00994386" w:rsidRPr="00994386">
              <w:rPr>
                <w:rFonts w:ascii="Comic Sans MS" w:hAnsi="Comic Sans MS"/>
                <w:sz w:val="20"/>
                <w:szCs w:val="20"/>
              </w:rPr>
              <w:t>-To d</w:t>
            </w:r>
            <w:r w:rsidRPr="00994386">
              <w:rPr>
                <w:rFonts w:ascii="Comic Sans MS" w:hAnsi="Comic Sans MS"/>
                <w:sz w:val="20"/>
                <w:szCs w:val="20"/>
              </w:rPr>
              <w:t xml:space="preserve">raw a self-portrait – including details such </w:t>
            </w:r>
          </w:p>
          <w:p w:rsidR="00CE05A8" w:rsidRPr="00994386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 as eyes and lots of detail)</w:t>
            </w:r>
          </w:p>
          <w:p w:rsidR="00994386" w:rsidRDefault="00994386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-To d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>raw a self-portrait in the style of Picasso</w:t>
            </w:r>
            <w:r w:rsidRPr="0099438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–</w:t>
            </w:r>
          </w:p>
          <w:p w:rsidR="00994386" w:rsidRDefault="00994386" w:rsidP="00CE05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r w:rsidRPr="00994386">
              <w:rPr>
                <w:rFonts w:ascii="Comic Sans MS" w:hAnsi="Comic Sans MS"/>
                <w:sz w:val="20"/>
                <w:szCs w:val="20"/>
              </w:rPr>
              <w:t>l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>ots of colour used (work on top of photograph of</w:t>
            </w:r>
          </w:p>
          <w:p w:rsidR="00CE05A8" w:rsidRPr="00994386" w:rsidRDefault="00994386" w:rsidP="00CE05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 xml:space="preserve"> themselves)</w:t>
            </w:r>
          </w:p>
          <w:p w:rsidR="00CE05A8" w:rsidRPr="004D3C89" w:rsidRDefault="00CE05A8" w:rsidP="009943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21D9A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F948EEA" wp14:editId="013BACFC">
                  <wp:extent cx="822246" cy="1118381"/>
                  <wp:effectExtent l="0" t="0" r="0" b="571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344" cy="1140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4386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t xml:space="preserve">  </w:t>
            </w:r>
            <w:r w:rsidRPr="00321D9A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E6FDABB" wp14:editId="34271F69">
                  <wp:extent cx="858129" cy="1100710"/>
                  <wp:effectExtent l="0" t="0" r="0" b="444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440" cy="1122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1205" w:rsidRPr="004D3C89" w:rsidRDefault="00021205" w:rsidP="008007A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D1909" w:rsidRPr="004D3C89" w:rsidRDefault="004D1909" w:rsidP="008007A9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1A26D534" wp14:editId="5ECDFCBD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69393" cy="357283"/>
                  <wp:effectExtent l="0" t="0" r="0" b="5080"/>
                  <wp:wrapNone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926" cy="398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94386" w:rsidRPr="00994386" w:rsidRDefault="004D1909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="00994386" w:rsidRPr="00994386">
              <w:rPr>
                <w:rFonts w:ascii="Comic Sans MS" w:hAnsi="Comic Sans MS"/>
                <w:b/>
                <w:sz w:val="20"/>
                <w:szCs w:val="20"/>
              </w:rPr>
              <w:t>-To n</w:t>
            </w:r>
            <w:r w:rsidR="00994386" w:rsidRPr="00994386">
              <w:rPr>
                <w:rFonts w:ascii="Comic Sans MS" w:hAnsi="Comic Sans MS"/>
                <w:sz w:val="20"/>
                <w:szCs w:val="20"/>
              </w:rPr>
              <w:t xml:space="preserve">ame primary colours </w:t>
            </w:r>
          </w:p>
          <w:p w:rsidR="00994386" w:rsidRDefault="00994386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 -To begin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 xml:space="preserve"> to make changes to colours by adding </w:t>
            </w:r>
          </w:p>
          <w:p w:rsidR="00CE05A8" w:rsidRPr="00994386" w:rsidRDefault="00994386" w:rsidP="00CE05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white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 xml:space="preserve"> and black or mixing colours together</w:t>
            </w:r>
          </w:p>
          <w:p w:rsidR="00994386" w:rsidRDefault="00994386" w:rsidP="00994386">
            <w:pPr>
              <w:rPr>
                <w:rFonts w:ascii="Comic Sans MS" w:hAnsi="Comic Sans MS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-To master b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 xml:space="preserve">rush control, use of different size </w:t>
            </w:r>
          </w:p>
          <w:p w:rsidR="00CE05A8" w:rsidRPr="00994386" w:rsidRDefault="00994386" w:rsidP="009943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="00CE05A8" w:rsidRPr="00994386">
              <w:rPr>
                <w:rFonts w:ascii="Comic Sans MS" w:hAnsi="Comic Sans MS"/>
                <w:sz w:val="20"/>
                <w:szCs w:val="20"/>
              </w:rPr>
              <w:t>brushes</w:t>
            </w:r>
          </w:p>
          <w:p w:rsidR="00CE05A8" w:rsidRPr="00994386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="00994386" w:rsidRPr="00994386">
              <w:rPr>
                <w:rFonts w:ascii="Comic Sans MS" w:hAnsi="Comic Sans MS"/>
                <w:sz w:val="20"/>
                <w:szCs w:val="20"/>
              </w:rPr>
              <w:t>-To c</w:t>
            </w:r>
            <w:r w:rsidRPr="00994386">
              <w:rPr>
                <w:rFonts w:ascii="Comic Sans MS" w:hAnsi="Comic Sans MS"/>
                <w:sz w:val="20"/>
                <w:szCs w:val="20"/>
              </w:rPr>
              <w:t xml:space="preserve">opy one of the artists’ work – working from </w:t>
            </w:r>
          </w:p>
          <w:p w:rsidR="00282EB3" w:rsidRPr="00994386" w:rsidRDefault="00CE05A8" w:rsidP="00CE05A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4386">
              <w:rPr>
                <w:rFonts w:ascii="Comic Sans MS" w:hAnsi="Comic Sans MS"/>
                <w:sz w:val="20"/>
                <w:szCs w:val="20"/>
              </w:rPr>
              <w:t xml:space="preserve">           the picture</w:t>
            </w:r>
          </w:p>
          <w:p w:rsidR="00C77675" w:rsidRPr="00994386" w:rsidRDefault="00C77675" w:rsidP="00CE05A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438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358289" cy="419100"/>
                  <wp:effectExtent l="0" t="0" r="3810" b="0"/>
                  <wp:docPr id="8" name="Picture 8" descr="C:\Users\ggynn\AppData\Local\Microsoft\Windows\INetCache\Content.MSO\9E6D556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\AppData\Local\Microsoft\Windows\INetCache\Content.MSO\9E6D556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68" cy="43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4386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994386" w:rsidRPr="00994386">
              <w:rPr>
                <w:rFonts w:ascii="Comic Sans MS" w:hAnsi="Comic Sans MS"/>
                <w:sz w:val="20"/>
                <w:szCs w:val="20"/>
              </w:rPr>
              <w:t>X</w:t>
            </w:r>
          </w:p>
          <w:p w:rsidR="001E3EB4" w:rsidRDefault="001E3EB4" w:rsidP="008007A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C77675" w:rsidRPr="004D3C89" w:rsidRDefault="00C77675" w:rsidP="008007A9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659E2148" wp14:editId="7E6FC6AE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34925</wp:posOffset>
                  </wp:positionV>
                  <wp:extent cx="320948" cy="351226"/>
                  <wp:effectExtent l="0" t="0" r="3175" b="0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48" cy="35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94386" w:rsidRPr="00383B27" w:rsidRDefault="00C77675" w:rsidP="00994386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383B27" w:rsidRPr="00383B27">
              <w:rPr>
                <w:rFonts w:ascii="Comic Sans MS" w:hAnsi="Comic Sans MS"/>
                <w:sz w:val="20"/>
                <w:szCs w:val="20"/>
              </w:rPr>
              <w:t>-</w:t>
            </w:r>
            <w:r w:rsidR="00994386" w:rsidRPr="00383B27">
              <w:rPr>
                <w:rFonts w:ascii="Comic Sans MS" w:hAnsi="Comic Sans MS"/>
                <w:sz w:val="20"/>
                <w:szCs w:val="20"/>
              </w:rPr>
              <w:t>To s</w:t>
            </w:r>
            <w:r w:rsidR="00994386" w:rsidRPr="00383B27">
              <w:rPr>
                <w:rFonts w:ascii="Comic Sans MS" w:hAnsi="Comic Sans MS"/>
                <w:sz w:val="20"/>
                <w:szCs w:val="20"/>
              </w:rPr>
              <w:t>ort and arrange materials (into  colour groups)</w:t>
            </w:r>
          </w:p>
          <w:p w:rsidR="00994386" w:rsidRPr="0095060C" w:rsidRDefault="00994386" w:rsidP="0099438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</w:t>
            </w:r>
            <w:r w:rsidRPr="00383B27">
              <w:rPr>
                <w:rFonts w:ascii="Comic Sans MS" w:hAnsi="Comic Sans MS"/>
                <w:sz w:val="20"/>
                <w:szCs w:val="20"/>
              </w:rPr>
              <w:t>Matisse style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32828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BA149A5" wp14:editId="559335A0">
                  <wp:extent cx="770769" cy="773723"/>
                  <wp:effectExtent l="0" t="0" r="0" b="762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17" cy="789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56C26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B7D308B" wp14:editId="5CBBE9CF">
                  <wp:extent cx="909652" cy="668216"/>
                  <wp:effectExtent l="0" t="0" r="508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045" cy="68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4386" w:rsidRDefault="00994386" w:rsidP="00994386">
            <w:pPr>
              <w:rPr>
                <w:rFonts w:ascii="Comic Sans MS" w:hAnsi="Comic Sans MS"/>
                <w:sz w:val="18"/>
                <w:szCs w:val="18"/>
              </w:rPr>
            </w:pPr>
            <w:r w:rsidRPr="0095060C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382FC500" wp14:editId="1BA55F4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11430</wp:posOffset>
                  </wp:positionV>
                  <wp:extent cx="320040" cy="336550"/>
                  <wp:effectExtent l="0" t="0" r="3810" b="6350"/>
                  <wp:wrapNone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" cy="33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94386" w:rsidRPr="00383B27" w:rsidRDefault="00994386" w:rsidP="009943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-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83B27">
              <w:rPr>
                <w:rFonts w:ascii="Comic Sans MS" w:hAnsi="Comic Sans MS"/>
                <w:sz w:val="20"/>
                <w:szCs w:val="20"/>
              </w:rPr>
              <w:t>As above – to use squares of fabric to create art work.</w:t>
            </w:r>
          </w:p>
          <w:p w:rsidR="00CE05A8" w:rsidRPr="00383B27" w:rsidRDefault="00CE05A8" w:rsidP="00CE05A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7675" w:rsidRPr="00383B27" w:rsidRDefault="00C77675" w:rsidP="00994386">
            <w:pPr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07A676D2" wp14:editId="1829163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32740" cy="357282"/>
                  <wp:effectExtent l="0" t="0" r="0" b="5080"/>
                  <wp:wrapNone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231" cy="378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94386" w:rsidRPr="00383B27">
              <w:rPr>
                <w:rFonts w:ascii="Comic Sans MS" w:hAnsi="Comic Sans MS"/>
                <w:sz w:val="20"/>
                <w:szCs w:val="20"/>
              </w:rPr>
              <w:t xml:space="preserve">         - </w:t>
            </w:r>
            <w:r w:rsidR="00994386" w:rsidRPr="00383B27">
              <w:rPr>
                <w:rFonts w:ascii="Comic Sans MS" w:hAnsi="Comic Sans MS"/>
                <w:sz w:val="20"/>
                <w:szCs w:val="20"/>
              </w:rPr>
              <w:t>To use stencils to create Matisse style shapes</w:t>
            </w:r>
          </w:p>
          <w:p w:rsidR="00D6567D" w:rsidRPr="00383B27" w:rsidRDefault="001E3EB4" w:rsidP="008007A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</w:p>
          <w:p w:rsidR="00CE05A8" w:rsidRPr="00383B27" w:rsidRDefault="00D6567D" w:rsidP="00CE05A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3B27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</w:t>
            </w:r>
          </w:p>
          <w:p w:rsidR="00C77675" w:rsidRPr="00383B27" w:rsidRDefault="00C77675" w:rsidP="008007A9">
            <w:pPr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3EA38E2A" wp14:editId="2391AAD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57282" cy="405727"/>
                  <wp:effectExtent l="0" t="0" r="5080" b="0"/>
                  <wp:wrapNone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726" cy="419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94386" w:rsidRPr="00383B27" w:rsidRDefault="00C77675" w:rsidP="00994386">
            <w:pPr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994386" w:rsidRPr="00383B27">
              <w:rPr>
                <w:rFonts w:ascii="Comic Sans MS" w:hAnsi="Comic Sans MS"/>
                <w:sz w:val="20"/>
                <w:szCs w:val="20"/>
              </w:rPr>
              <w:t xml:space="preserve">-To describe, </w:t>
            </w:r>
            <w:r w:rsidR="00994386" w:rsidRPr="00383B27">
              <w:rPr>
                <w:rFonts w:ascii="Comic Sans MS" w:hAnsi="Comic Sans MS"/>
                <w:sz w:val="20"/>
                <w:szCs w:val="20"/>
              </w:rPr>
              <w:t xml:space="preserve">with support the work of an </w:t>
            </w:r>
            <w:r w:rsidR="00994386" w:rsidRPr="00383B27">
              <w:rPr>
                <w:rFonts w:ascii="Comic Sans MS" w:hAnsi="Comic Sans MS"/>
                <w:sz w:val="20"/>
                <w:szCs w:val="20"/>
              </w:rPr>
              <w:t xml:space="preserve">artist, </w:t>
            </w:r>
          </w:p>
          <w:p w:rsidR="00994386" w:rsidRPr="00383B27" w:rsidRDefault="00994386" w:rsidP="00994386">
            <w:pPr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 xml:space="preserve">             stating preferences</w:t>
            </w:r>
          </w:p>
          <w:p w:rsidR="00994386" w:rsidRPr="00383B27" w:rsidRDefault="00994386" w:rsidP="00994386">
            <w:pPr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 xml:space="preserve">               Surrealist; Pablo Picasso</w:t>
            </w:r>
          </w:p>
          <w:p w:rsidR="00994386" w:rsidRPr="00383B27" w:rsidRDefault="00994386" w:rsidP="00994386">
            <w:pPr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 xml:space="preserve">               Post-impressionist; Henri Matisse</w:t>
            </w:r>
          </w:p>
          <w:p w:rsidR="00041428" w:rsidRDefault="00041428" w:rsidP="00CE05A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94386" w:rsidRPr="00383B27" w:rsidRDefault="00994386" w:rsidP="00994386">
            <w:pPr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>Seasonal experiences;</w:t>
            </w:r>
          </w:p>
          <w:p w:rsidR="00994386" w:rsidRPr="00383B27" w:rsidRDefault="00994386" w:rsidP="00994386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>Describe the colours of the seasons: summer</w:t>
            </w:r>
          </w:p>
          <w:p w:rsidR="00994386" w:rsidRPr="00383B27" w:rsidRDefault="00994386" w:rsidP="00994386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>Fathers’ day (special person) cards</w:t>
            </w:r>
          </w:p>
          <w:p w:rsidR="00994386" w:rsidRPr="00994386" w:rsidRDefault="00994386" w:rsidP="00994386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sz w:val="20"/>
                <w:szCs w:val="20"/>
              </w:rPr>
            </w:pPr>
            <w:r w:rsidRPr="00383B27">
              <w:rPr>
                <w:rFonts w:ascii="Comic Sans MS" w:hAnsi="Comic Sans MS"/>
                <w:sz w:val="20"/>
                <w:szCs w:val="20"/>
              </w:rPr>
              <w:t>End of year activities</w:t>
            </w:r>
          </w:p>
        </w:tc>
        <w:tc>
          <w:tcPr>
            <w:tcW w:w="645" w:type="pct"/>
          </w:tcPr>
          <w:p w:rsidR="00D6567D" w:rsidRDefault="009943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Surrealist art; The portrait work of Pablo Picasso</w:t>
            </w:r>
          </w:p>
          <w:p w:rsidR="00994386" w:rsidRDefault="00994386">
            <w:pPr>
              <w:rPr>
                <w:rFonts w:ascii="Comic Sans MS" w:hAnsi="Comic Sans MS"/>
                <w:sz w:val="20"/>
                <w:szCs w:val="20"/>
              </w:rPr>
            </w:pPr>
            <w:r w:rsidRPr="00321D9A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461EAD5" wp14:editId="1B7AD84E">
                  <wp:extent cx="822246" cy="1118381"/>
                  <wp:effectExtent l="0" t="0" r="0" b="571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344" cy="1140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4386" w:rsidRDefault="0099438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94386" w:rsidRDefault="0099438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94386" w:rsidRDefault="009943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Post-impressionist work; The collages of Henri Matisse</w:t>
            </w:r>
          </w:p>
          <w:p w:rsidR="00994386" w:rsidRPr="004D3C89" w:rsidRDefault="00994386">
            <w:pPr>
              <w:rPr>
                <w:rFonts w:ascii="Comic Sans MS" w:hAnsi="Comic Sans MS"/>
                <w:sz w:val="20"/>
                <w:szCs w:val="20"/>
              </w:rPr>
            </w:pPr>
            <w:r w:rsidRPr="00E32828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6B8D180" wp14:editId="0B49EE26">
                  <wp:extent cx="770769" cy="773723"/>
                  <wp:effectExtent l="0" t="0" r="0" b="762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17" cy="789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8" w:type="pct"/>
            <w:shd w:val="clear" w:color="auto" w:fill="FFFFFF" w:themeFill="background1"/>
          </w:tcPr>
          <w:p w:rsidR="007F234F" w:rsidRPr="00493545" w:rsidRDefault="007F234F" w:rsidP="00493545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  <w:r w:rsidR="00493545">
              <w:rPr>
                <w:rFonts w:ascii="Comic Sans MS" w:hAnsi="Comic Sans MS"/>
                <w:sz w:val="20"/>
                <w:szCs w:val="20"/>
              </w:rPr>
              <w:t>Colour</w:t>
            </w:r>
          </w:p>
          <w:p w:rsidR="007F234F" w:rsidRPr="004D3C89" w:rsidRDefault="007F234F" w:rsidP="00493545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4D3C89">
              <w:rPr>
                <w:rFonts w:ascii="Comic Sans MS" w:hAnsi="Comic Sans MS"/>
                <w:sz w:val="20"/>
                <w:szCs w:val="20"/>
              </w:rPr>
              <w:t>Observe, Starting point</w:t>
            </w:r>
          </w:p>
          <w:p w:rsidR="007F234F" w:rsidRPr="004D3C89" w:rsidRDefault="007F234F" w:rsidP="00493545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Drawing = </w:t>
            </w:r>
            <w:r w:rsidR="00383B27">
              <w:rPr>
                <w:rFonts w:ascii="Comic Sans MS" w:hAnsi="Comic Sans MS"/>
                <w:sz w:val="20"/>
                <w:szCs w:val="20"/>
              </w:rPr>
              <w:t>self-portrait</w:t>
            </w:r>
          </w:p>
          <w:p w:rsidR="007F234F" w:rsidRPr="00383B27" w:rsidRDefault="007F234F" w:rsidP="00493545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Painting = </w:t>
            </w:r>
            <w:r w:rsidR="00383B27">
              <w:rPr>
                <w:rFonts w:ascii="Comic Sans MS" w:hAnsi="Comic Sans MS"/>
                <w:sz w:val="20"/>
                <w:szCs w:val="20"/>
              </w:rPr>
              <w:t>Light, dark, bright, dull, colourful</w:t>
            </w:r>
          </w:p>
          <w:p w:rsidR="00383B27" w:rsidRPr="00383B27" w:rsidRDefault="007F234F" w:rsidP="00493545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Sculpture = </w:t>
            </w:r>
            <w:r w:rsidR="00383B27" w:rsidRPr="00383B27">
              <w:rPr>
                <w:rFonts w:ascii="Comic Sans MS" w:hAnsi="Comic Sans MS"/>
                <w:sz w:val="20"/>
                <w:szCs w:val="20"/>
              </w:rPr>
              <w:t>Bend, fold, clay</w:t>
            </w:r>
          </w:p>
          <w:p w:rsidR="007F234F" w:rsidRDefault="007F234F" w:rsidP="00493545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Pr="004D3C89">
              <w:rPr>
                <w:rFonts w:ascii="Comic Sans MS" w:hAnsi="Comic Sans MS"/>
                <w:sz w:val="20"/>
                <w:szCs w:val="20"/>
              </w:rPr>
              <w:t xml:space="preserve"> = </w:t>
            </w:r>
            <w:r w:rsidR="00383B27">
              <w:rPr>
                <w:rFonts w:ascii="Comic Sans MS" w:hAnsi="Comic Sans MS"/>
                <w:sz w:val="20"/>
                <w:szCs w:val="20"/>
              </w:rPr>
              <w:t>Cut, shapes, sticking, texture</w:t>
            </w:r>
          </w:p>
          <w:p w:rsidR="002D4833" w:rsidRPr="00282EB3" w:rsidRDefault="002D4833" w:rsidP="00493545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Textiles = </w:t>
            </w:r>
            <w:r w:rsidR="00383B27" w:rsidRPr="00383B27">
              <w:rPr>
                <w:rFonts w:ascii="Comic Sans MS" w:hAnsi="Comic Sans MS"/>
                <w:sz w:val="20"/>
                <w:szCs w:val="20"/>
              </w:rPr>
              <w:t>Cutting, weave, texture, fold, decoration</w:t>
            </w:r>
          </w:p>
          <w:p w:rsidR="00021205" w:rsidRPr="004D3C89" w:rsidRDefault="007F234F" w:rsidP="00493545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Pr="004D3C89">
              <w:rPr>
                <w:rFonts w:ascii="Comic Sans MS" w:hAnsi="Comic Sans MS"/>
                <w:sz w:val="20"/>
                <w:szCs w:val="20"/>
              </w:rPr>
              <w:t xml:space="preserve"> = </w:t>
            </w:r>
            <w:r w:rsidR="00383B27">
              <w:rPr>
                <w:rFonts w:ascii="Comic Sans MS" w:hAnsi="Comic Sans MS"/>
                <w:sz w:val="20"/>
                <w:szCs w:val="20"/>
              </w:rPr>
              <w:t>Stencil</w:t>
            </w:r>
          </w:p>
        </w:tc>
      </w:tr>
    </w:tbl>
    <w:p w:rsidR="00950EED" w:rsidRPr="00021205" w:rsidRDefault="00493545">
      <w:pPr>
        <w:rPr>
          <w:rFonts w:ascii="Kinetic Letters" w:hAnsi="Kinetic Letters"/>
        </w:rPr>
      </w:pPr>
    </w:p>
    <w:sectPr w:rsidR="00950EED" w:rsidRPr="00021205" w:rsidSect="004D3C89">
      <w:headerReference w:type="default" r:id="rId3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2D7" w:rsidRDefault="002462D7" w:rsidP="002462D7">
      <w:pPr>
        <w:spacing w:after="0" w:line="240" w:lineRule="auto"/>
      </w:pPr>
      <w:r>
        <w:separator/>
      </w:r>
    </w:p>
  </w:endnote>
  <w:endnote w:type="continuationSeparator" w:id="0">
    <w:p w:rsidR="002462D7" w:rsidRDefault="002462D7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2D7" w:rsidRDefault="002462D7" w:rsidP="002462D7">
      <w:pPr>
        <w:spacing w:after="0" w:line="240" w:lineRule="auto"/>
      </w:pPr>
      <w:r>
        <w:separator/>
      </w:r>
    </w:p>
  </w:footnote>
  <w:footnote w:type="continuationSeparator" w:id="0">
    <w:p w:rsidR="002462D7" w:rsidRDefault="002462D7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2D7" w:rsidRPr="00282EB3" w:rsidRDefault="006A7F03">
    <w:pPr>
      <w:pStyle w:val="Header"/>
      <w:rPr>
        <w:rFonts w:ascii="Comic Sans MS" w:hAnsi="Comic Sans MS"/>
        <w:b/>
        <w:sz w:val="32"/>
        <w:szCs w:val="32"/>
      </w:rPr>
    </w:pPr>
    <w:r>
      <w:rPr>
        <w:rFonts w:ascii="Comic Sans MS" w:hAnsi="Comic Sans MS"/>
        <w:b/>
        <w:sz w:val="32"/>
        <w:szCs w:val="32"/>
      </w:rPr>
      <w:t>Year R</w:t>
    </w:r>
    <w:r w:rsidR="002462D7" w:rsidRPr="00282EB3">
      <w:rPr>
        <w:rFonts w:ascii="Comic Sans MS" w:hAnsi="Comic Sans MS"/>
        <w:b/>
        <w:sz w:val="32"/>
        <w:szCs w:val="32"/>
      </w:rPr>
      <w:t xml:space="preserve"> </w:t>
    </w:r>
    <w:r w:rsidR="00DC0FA1" w:rsidRPr="00282EB3">
      <w:rPr>
        <w:rFonts w:ascii="Comic Sans MS" w:hAnsi="Comic Sans MS" w:cs="Courier New"/>
        <w:b/>
        <w:sz w:val="32"/>
        <w:szCs w:val="32"/>
      </w:rPr>
      <w:t>–</w:t>
    </w:r>
    <w:r w:rsidR="002462D7" w:rsidRPr="00282EB3">
      <w:rPr>
        <w:rFonts w:ascii="Comic Sans MS" w:hAnsi="Comic Sans MS"/>
        <w:b/>
        <w:sz w:val="32"/>
        <w:szCs w:val="32"/>
      </w:rPr>
      <w:t xml:space="preserve"> </w:t>
    </w:r>
    <w:r w:rsidR="00A43A1F" w:rsidRPr="00282EB3">
      <w:rPr>
        <w:rFonts w:ascii="Comic Sans MS" w:hAnsi="Comic Sans MS"/>
        <w:b/>
        <w:sz w:val="32"/>
        <w:szCs w:val="32"/>
      </w:rPr>
      <w:t xml:space="preserve">Art </w:t>
    </w:r>
    <w:r w:rsidR="00DC0FA1" w:rsidRPr="00282EB3">
      <w:rPr>
        <w:rFonts w:ascii="Comic Sans MS" w:hAnsi="Comic Sans MS"/>
        <w:b/>
        <w:sz w:val="32"/>
        <w:szCs w:val="32"/>
      </w:rPr>
      <w:t>Termly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486B"/>
    <w:multiLevelType w:val="hybridMultilevel"/>
    <w:tmpl w:val="A3162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24499"/>
    <w:multiLevelType w:val="hybridMultilevel"/>
    <w:tmpl w:val="AC6895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50028"/>
    <w:multiLevelType w:val="hybridMultilevel"/>
    <w:tmpl w:val="9CFE5626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80CDB"/>
    <w:multiLevelType w:val="hybridMultilevel"/>
    <w:tmpl w:val="FBAEC4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601FC"/>
    <w:multiLevelType w:val="hybridMultilevel"/>
    <w:tmpl w:val="4E0EC272"/>
    <w:lvl w:ilvl="0" w:tplc="20EC87C6">
      <w:numFmt w:val="bullet"/>
      <w:lvlText w:val="-"/>
      <w:lvlJc w:val="left"/>
      <w:pPr>
        <w:ind w:left="9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0AC25555"/>
    <w:multiLevelType w:val="hybridMultilevel"/>
    <w:tmpl w:val="C9A8DC8A"/>
    <w:lvl w:ilvl="0" w:tplc="D2BC04E2">
      <w:numFmt w:val="bullet"/>
      <w:lvlText w:val="-"/>
      <w:lvlJc w:val="left"/>
      <w:pPr>
        <w:ind w:left="9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1058339B"/>
    <w:multiLevelType w:val="hybridMultilevel"/>
    <w:tmpl w:val="546C2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8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F025B"/>
    <w:multiLevelType w:val="hybridMultilevel"/>
    <w:tmpl w:val="FE025F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572EF"/>
    <w:multiLevelType w:val="hybridMultilevel"/>
    <w:tmpl w:val="0620696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02494"/>
    <w:multiLevelType w:val="hybridMultilevel"/>
    <w:tmpl w:val="27008170"/>
    <w:lvl w:ilvl="0" w:tplc="E5849B4C">
      <w:numFmt w:val="bullet"/>
      <w:lvlText w:val="-"/>
      <w:lvlJc w:val="left"/>
      <w:pPr>
        <w:ind w:left="95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14" w15:restartNumberingAfterBreak="0">
    <w:nsid w:val="321C071E"/>
    <w:multiLevelType w:val="hybridMultilevel"/>
    <w:tmpl w:val="5FBE52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1105E5"/>
    <w:multiLevelType w:val="hybridMultilevel"/>
    <w:tmpl w:val="12B04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9737E3"/>
    <w:multiLevelType w:val="hybridMultilevel"/>
    <w:tmpl w:val="84C038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C1E2E"/>
    <w:multiLevelType w:val="hybridMultilevel"/>
    <w:tmpl w:val="E9423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B346A2"/>
    <w:multiLevelType w:val="hybridMultilevel"/>
    <w:tmpl w:val="08C4AD0A"/>
    <w:lvl w:ilvl="0" w:tplc="0809000B">
      <w:start w:val="1"/>
      <w:numFmt w:val="bullet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2A24A3"/>
    <w:multiLevelType w:val="hybridMultilevel"/>
    <w:tmpl w:val="77022974"/>
    <w:lvl w:ilvl="0" w:tplc="08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2" w15:restartNumberingAfterBreak="0">
    <w:nsid w:val="52C87FCC"/>
    <w:multiLevelType w:val="hybridMultilevel"/>
    <w:tmpl w:val="D8E2171A"/>
    <w:lvl w:ilvl="0" w:tplc="26ECB680">
      <w:numFmt w:val="bullet"/>
      <w:lvlText w:val="-"/>
      <w:lvlJc w:val="left"/>
      <w:pPr>
        <w:ind w:left="10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3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ED4EDF"/>
    <w:multiLevelType w:val="hybridMultilevel"/>
    <w:tmpl w:val="FB1862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17717"/>
    <w:multiLevelType w:val="hybridMultilevel"/>
    <w:tmpl w:val="F57EA5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F55050"/>
    <w:multiLevelType w:val="hybridMultilevel"/>
    <w:tmpl w:val="E84076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7751D1"/>
    <w:multiLevelType w:val="hybridMultilevel"/>
    <w:tmpl w:val="FE000A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C7238C"/>
    <w:multiLevelType w:val="hybridMultilevel"/>
    <w:tmpl w:val="DD1278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BD0355"/>
    <w:multiLevelType w:val="hybridMultilevel"/>
    <w:tmpl w:val="1D3CF5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BB560C"/>
    <w:multiLevelType w:val="hybridMultilevel"/>
    <w:tmpl w:val="91DC2AEC"/>
    <w:lvl w:ilvl="0" w:tplc="2950641A">
      <w:numFmt w:val="bullet"/>
      <w:lvlText w:val="-"/>
      <w:lvlJc w:val="left"/>
      <w:pPr>
        <w:ind w:left="9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0"/>
  </w:num>
  <w:num w:numId="4">
    <w:abstractNumId w:val="9"/>
  </w:num>
  <w:num w:numId="5">
    <w:abstractNumId w:val="16"/>
  </w:num>
  <w:num w:numId="6">
    <w:abstractNumId w:val="8"/>
  </w:num>
  <w:num w:numId="7">
    <w:abstractNumId w:val="2"/>
  </w:num>
  <w:num w:numId="8">
    <w:abstractNumId w:val="23"/>
  </w:num>
  <w:num w:numId="9">
    <w:abstractNumId w:val="24"/>
  </w:num>
  <w:num w:numId="10">
    <w:abstractNumId w:val="11"/>
  </w:num>
  <w:num w:numId="11">
    <w:abstractNumId w:val="12"/>
  </w:num>
  <w:num w:numId="12">
    <w:abstractNumId w:val="18"/>
  </w:num>
  <w:num w:numId="13">
    <w:abstractNumId w:val="28"/>
  </w:num>
  <w:num w:numId="14">
    <w:abstractNumId w:val="29"/>
  </w:num>
  <w:num w:numId="15">
    <w:abstractNumId w:val="26"/>
  </w:num>
  <w:num w:numId="16">
    <w:abstractNumId w:val="20"/>
  </w:num>
  <w:num w:numId="17">
    <w:abstractNumId w:val="1"/>
  </w:num>
  <w:num w:numId="18">
    <w:abstractNumId w:val="27"/>
  </w:num>
  <w:num w:numId="19">
    <w:abstractNumId w:val="25"/>
  </w:num>
  <w:num w:numId="20">
    <w:abstractNumId w:val="14"/>
  </w:num>
  <w:num w:numId="21">
    <w:abstractNumId w:val="0"/>
  </w:num>
  <w:num w:numId="22">
    <w:abstractNumId w:val="3"/>
  </w:num>
  <w:num w:numId="23">
    <w:abstractNumId w:val="21"/>
  </w:num>
  <w:num w:numId="24">
    <w:abstractNumId w:val="5"/>
  </w:num>
  <w:num w:numId="25">
    <w:abstractNumId w:val="30"/>
  </w:num>
  <w:num w:numId="26">
    <w:abstractNumId w:val="4"/>
  </w:num>
  <w:num w:numId="27">
    <w:abstractNumId w:val="19"/>
  </w:num>
  <w:num w:numId="28">
    <w:abstractNumId w:val="6"/>
  </w:num>
  <w:num w:numId="29">
    <w:abstractNumId w:val="17"/>
  </w:num>
  <w:num w:numId="30">
    <w:abstractNumId w:val="22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1428"/>
    <w:rsid w:val="00047726"/>
    <w:rsid w:val="00072E7D"/>
    <w:rsid w:val="00076D65"/>
    <w:rsid w:val="0009375A"/>
    <w:rsid w:val="001E37DD"/>
    <w:rsid w:val="001E3EB4"/>
    <w:rsid w:val="002462D7"/>
    <w:rsid w:val="00282EB3"/>
    <w:rsid w:val="002D4833"/>
    <w:rsid w:val="00312FFB"/>
    <w:rsid w:val="0033089C"/>
    <w:rsid w:val="00337FAA"/>
    <w:rsid w:val="00383B27"/>
    <w:rsid w:val="003F73C3"/>
    <w:rsid w:val="00493545"/>
    <w:rsid w:val="004C2959"/>
    <w:rsid w:val="004D1909"/>
    <w:rsid w:val="004D3C89"/>
    <w:rsid w:val="00511655"/>
    <w:rsid w:val="00540BC5"/>
    <w:rsid w:val="005E75E2"/>
    <w:rsid w:val="00663A33"/>
    <w:rsid w:val="00670634"/>
    <w:rsid w:val="006A7F03"/>
    <w:rsid w:val="007C33DB"/>
    <w:rsid w:val="007D7222"/>
    <w:rsid w:val="007E609D"/>
    <w:rsid w:val="007F234F"/>
    <w:rsid w:val="008007A9"/>
    <w:rsid w:val="0083256C"/>
    <w:rsid w:val="0093664C"/>
    <w:rsid w:val="00990E9B"/>
    <w:rsid w:val="00994386"/>
    <w:rsid w:val="009D4B93"/>
    <w:rsid w:val="009F6F23"/>
    <w:rsid w:val="00A12F65"/>
    <w:rsid w:val="00A43A1F"/>
    <w:rsid w:val="00A96715"/>
    <w:rsid w:val="00AD31DF"/>
    <w:rsid w:val="00B01E4A"/>
    <w:rsid w:val="00BF648E"/>
    <w:rsid w:val="00C01781"/>
    <w:rsid w:val="00C04466"/>
    <w:rsid w:val="00C36E31"/>
    <w:rsid w:val="00C77675"/>
    <w:rsid w:val="00C8529A"/>
    <w:rsid w:val="00CB15A8"/>
    <w:rsid w:val="00CE05A8"/>
    <w:rsid w:val="00D26D68"/>
    <w:rsid w:val="00D4729C"/>
    <w:rsid w:val="00D6567D"/>
    <w:rsid w:val="00DC0FA1"/>
    <w:rsid w:val="00DD42C0"/>
    <w:rsid w:val="00E3302F"/>
    <w:rsid w:val="00E8729E"/>
    <w:rsid w:val="00EE4A14"/>
    <w:rsid w:val="00F42C66"/>
    <w:rsid w:val="00FF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32949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B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4142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E05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6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customXml" Target="../customXml/item3.xml"/><Relationship Id="rId21" Type="http://schemas.openxmlformats.org/officeDocument/2006/relationships/image" Target="media/image15.png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www.tate.org.uk/kids/explore/what-is/surrealism" TargetMode="External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5" ma:contentTypeDescription="Create a new document." ma:contentTypeScope="" ma:versionID="a2b9f34ed18b1b8fb5cfba11e83578b6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ceead53cffe3d67ced86862d3d97e401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0AE541CA-16D1-4339-A541-E95782F770EC}"/>
</file>

<file path=customXml/itemProps2.xml><?xml version="1.0" encoding="utf-8"?>
<ds:datastoreItem xmlns:ds="http://schemas.openxmlformats.org/officeDocument/2006/customXml" ds:itemID="{667BC336-4AF4-477B-B7B7-F6CCE5B299A2}"/>
</file>

<file path=customXml/itemProps3.xml><?xml version="1.0" encoding="utf-8"?>
<ds:datastoreItem xmlns:ds="http://schemas.openxmlformats.org/officeDocument/2006/customXml" ds:itemID="{2870BA27-591B-48D0-AFBE-73EEA3823B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Mrs G Gynn</cp:lastModifiedBy>
  <cp:revision>4</cp:revision>
  <dcterms:created xsi:type="dcterms:W3CDTF">2023-04-11T16:31:00Z</dcterms:created>
  <dcterms:modified xsi:type="dcterms:W3CDTF">2023-04-12T16:10:00Z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</Properties>
</file>