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1844"/>
        <w:gridCol w:w="4111"/>
        <w:gridCol w:w="4819"/>
        <w:gridCol w:w="5103"/>
      </w:tblGrid>
      <w:tr w:rsidRPr="00C236A7" w:rsidR="00696F7D" w:rsidTr="1F24B431" w14:paraId="40A2B5DF" w14:textId="77777777">
        <w:trPr>
          <w:trHeight w:val="416"/>
        </w:trPr>
        <w:tc>
          <w:tcPr>
            <w:tcW w:w="1844" w:type="dxa"/>
            <w:shd w:val="clear" w:color="auto" w:fill="2E74B5" w:themeFill="accent1" w:themeFillShade="BF"/>
            <w:tcMar/>
          </w:tcPr>
          <w:p w:rsidRPr="00C236A7" w:rsidR="00696F7D" w:rsidP="00C236A7" w:rsidRDefault="00696F7D" w14:paraId="40A2B5DB" w14:textId="7777777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bookmarkStart w:name="_GoBack" w:colFirst="1" w:colLast="1" w:id="0"/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Term/Topic</w:t>
            </w:r>
          </w:p>
        </w:tc>
        <w:tc>
          <w:tcPr>
            <w:tcW w:w="4111" w:type="dxa"/>
            <w:shd w:val="clear" w:color="auto" w:fill="2E74B5" w:themeFill="accent1" w:themeFillShade="BF"/>
            <w:tcMar/>
          </w:tcPr>
          <w:p w:rsidR="00696F7D" w:rsidP="00C236A7" w:rsidRDefault="00114B31" w14:paraId="4623DBB6" w14:textId="7777777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EYFS</w:t>
            </w:r>
            <w:r w:rsidRPr="00C236A7" w:rsidR="00696F7D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objectives (composite knowledge)</w:t>
            </w:r>
          </w:p>
          <w:p w:rsidRPr="00C236A7" w:rsidR="00904C3D" w:rsidP="00F4214B" w:rsidRDefault="00416BA5" w14:paraId="40A2B5DC" w14:textId="0AE6ACF1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I</w:t>
            </w:r>
            <w:r w:rsidR="00904C3D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s Time to P</w:t>
            </w:r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l</w:t>
            </w:r>
            <w:r w:rsidR="00904C3D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ay</w:t>
            </w:r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?</w:t>
            </w:r>
          </w:p>
        </w:tc>
        <w:tc>
          <w:tcPr>
            <w:tcW w:w="4819" w:type="dxa"/>
            <w:shd w:val="clear" w:color="auto" w:fill="2E74B5" w:themeFill="accent1" w:themeFillShade="BF"/>
            <w:tcMar/>
          </w:tcPr>
          <w:p w:rsidR="00696F7D" w:rsidP="00C236A7" w:rsidRDefault="00EB6413" w14:paraId="6E6F8497" w14:textId="7777777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Working Historically</w:t>
            </w:r>
            <w:r w:rsidRPr="00C236A7" w:rsidR="00B6785A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(disciplinary knowledge)</w:t>
            </w:r>
          </w:p>
          <w:p w:rsidRPr="00C236A7" w:rsidR="00F4214B" w:rsidP="00C236A7" w:rsidRDefault="00F4214B" w14:paraId="40A2B5DD" w14:textId="3D0F03C8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National Curriculum </w:t>
            </w:r>
          </w:p>
        </w:tc>
        <w:tc>
          <w:tcPr>
            <w:tcW w:w="5103" w:type="dxa"/>
            <w:shd w:val="clear" w:color="auto" w:fill="2E74B5" w:themeFill="accent1" w:themeFillShade="BF"/>
            <w:tcMar/>
          </w:tcPr>
          <w:p w:rsidRPr="00C236A7" w:rsidR="00696F7D" w:rsidP="00C236A7" w:rsidRDefault="00EB6413" w14:paraId="40A2B5DE" w14:textId="69AB9D8B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Lesson Objectives (component knowledge)</w:t>
            </w:r>
          </w:p>
        </w:tc>
      </w:tr>
      <w:tr w:rsidRPr="00C236A7" w:rsidR="00871151" w:rsidTr="1F24B431" w14:paraId="2352ECB0" w14:textId="77777777">
        <w:trPr>
          <w:trHeight w:val="142"/>
        </w:trPr>
        <w:tc>
          <w:tcPr>
            <w:tcW w:w="15877" w:type="dxa"/>
            <w:gridSpan w:val="4"/>
            <w:shd w:val="clear" w:color="auto" w:fill="FFC000" w:themeFill="accent4"/>
            <w:tcMar/>
          </w:tcPr>
          <w:p w:rsidR="00871151" w:rsidP="00BE7D25" w:rsidRDefault="001978E2" w14:paraId="18F319CB" w14:textId="77777777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b/>
                <w:sz w:val="18"/>
                <w:szCs w:val="18"/>
              </w:rPr>
              <w:t>What if Paddington was lost in Daventry?</w:t>
            </w:r>
            <w:proofErr w:type="gramEnd"/>
          </w:p>
          <w:p w:rsidRPr="00FE452D" w:rsidR="0095721D" w:rsidP="0095721D" w:rsidRDefault="0095721D" w14:paraId="215B0DA3" w14:textId="77777777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452D">
              <w:rPr>
                <w:rFonts w:ascii="Comic Sans MS" w:hAnsi="Comic Sans MS"/>
                <w:sz w:val="18"/>
                <w:szCs w:val="18"/>
              </w:rPr>
              <w:t xml:space="preserve">-My History and Legacy </w:t>
            </w:r>
          </w:p>
          <w:p w:rsidRPr="00C236A7" w:rsidR="0095721D" w:rsidP="0095721D" w:rsidRDefault="0095721D" w14:paraId="4426E603" w14:textId="3D26EFA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E452D">
              <w:rPr>
                <w:rFonts w:ascii="Comic Sans MS" w:hAnsi="Comic Sans MS"/>
                <w:sz w:val="18"/>
                <w:szCs w:val="18"/>
              </w:rPr>
              <w:t>-Chronology</w:t>
            </w:r>
          </w:p>
        </w:tc>
      </w:tr>
      <w:tr w:rsidRPr="00C236A7" w:rsidR="00904C3D" w:rsidTr="1F24B431" w14:paraId="18C52295" w14:textId="77777777">
        <w:trPr>
          <w:trHeight w:val="548"/>
        </w:trPr>
        <w:tc>
          <w:tcPr>
            <w:tcW w:w="1844" w:type="dxa"/>
            <w:shd w:val="clear" w:color="auto" w:fill="FFE599" w:themeFill="accent4" w:themeFillTint="66"/>
            <w:tcMar/>
          </w:tcPr>
          <w:p w:rsidRPr="00871151" w:rsidR="00904C3D" w:rsidP="00BE7D25" w:rsidRDefault="00904C3D" w14:paraId="046116D4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71151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Pr="00871151" w:rsidR="00904C3D" w:rsidP="00BE7D25" w:rsidRDefault="00904C3D" w14:paraId="1BB57D3D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71151" w:rsidR="00904C3D" w:rsidP="00BE7D25" w:rsidRDefault="00904C3D" w14:paraId="1C9245CF" w14:textId="5F2CAC0D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871151" w:rsidR="00904C3D" w:rsidP="00BE7D25" w:rsidRDefault="00904C3D" w14:paraId="328CD5F7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71151" w:rsidR="00904C3D" w:rsidP="00BE7D25" w:rsidRDefault="00904C3D" w14:paraId="57BC5922" w14:textId="4BC78FF0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  <w:vMerge w:val="restart"/>
            <w:shd w:val="clear" w:color="auto" w:fill="auto"/>
            <w:tcMar/>
          </w:tcPr>
          <w:p w:rsidRPr="0095721D" w:rsidR="00904C3D" w:rsidP="00904C3D" w:rsidRDefault="00904C3D" w14:paraId="31B1B44C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95721D">
              <w:rPr>
                <w:rFonts w:ascii="Comic Sans MS" w:hAnsi="Comic Sans MS" w:cs="Courier New"/>
                <w:sz w:val="16"/>
                <w:szCs w:val="16"/>
              </w:rPr>
              <w:t xml:space="preserve">Talk about the different jobs people do </w:t>
            </w:r>
          </w:p>
          <w:p w:rsidRPr="0095721D" w:rsidR="00904C3D" w:rsidP="00904C3D" w:rsidRDefault="00904C3D" w14:paraId="095E947D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95721D" w:rsidR="00904C3D" w:rsidP="00904C3D" w:rsidRDefault="00904C3D" w14:paraId="0C7340D3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95721D">
              <w:rPr>
                <w:rFonts w:ascii="Comic Sans MS" w:hAnsi="Comic Sans MS" w:cs="Courier New"/>
                <w:sz w:val="16"/>
                <w:szCs w:val="16"/>
              </w:rPr>
              <w:t xml:space="preserve">Name some members of my family and talk about them </w:t>
            </w:r>
          </w:p>
          <w:p w:rsidRPr="0095721D" w:rsidR="00904C3D" w:rsidP="00904C3D" w:rsidRDefault="00904C3D" w14:paraId="3C8AA815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95721D" w:rsidR="00904C3D" w:rsidP="00904C3D" w:rsidRDefault="00904C3D" w14:paraId="2E5F07C5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95721D">
              <w:rPr>
                <w:rFonts w:ascii="Comic Sans MS" w:hAnsi="Comic Sans MS" w:cs="Courier New"/>
                <w:sz w:val="16"/>
                <w:szCs w:val="16"/>
              </w:rPr>
              <w:t xml:space="preserve">Talk about myself and some of the ways I have changed </w:t>
            </w:r>
          </w:p>
          <w:p w:rsidRPr="0095721D" w:rsidR="00904C3D" w:rsidP="00904C3D" w:rsidRDefault="00904C3D" w14:paraId="0EB9D7C0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95721D">
              <w:rPr>
                <w:rFonts w:ascii="Comic Sans MS" w:hAnsi="Comic Sans MS" w:cs="Courier New"/>
                <w:sz w:val="16"/>
                <w:szCs w:val="16"/>
                <w:highlight w:val="yellow"/>
              </w:rPr>
              <w:t>(Baseline expected ^)</w:t>
            </w:r>
          </w:p>
          <w:p w:rsidRPr="0095721D" w:rsidR="00904C3D" w:rsidP="00904C3D" w:rsidRDefault="00904C3D" w14:paraId="0A96A9A9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95721D">
              <w:rPr>
                <w:rFonts w:ascii="Comic Sans MS" w:hAnsi="Comic Sans MS" w:cs="Courier New"/>
                <w:sz w:val="16"/>
                <w:szCs w:val="16"/>
              </w:rPr>
              <w:t xml:space="preserve">Talk about changes that have happened to me throughout my life </w:t>
            </w:r>
          </w:p>
          <w:p w:rsidRPr="0095721D" w:rsidR="00904C3D" w:rsidP="00904C3D" w:rsidRDefault="00904C3D" w14:paraId="50F761C1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95721D" w:rsidR="00904C3D" w:rsidP="00904C3D" w:rsidRDefault="00904C3D" w14:paraId="3D6E0D25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95721D">
              <w:rPr>
                <w:rFonts w:ascii="Comic Sans MS" w:hAnsi="Comic Sans MS" w:cs="Courier New"/>
                <w:sz w:val="16"/>
                <w:szCs w:val="16"/>
              </w:rPr>
              <w:t xml:space="preserve">Talk about my family and people in the community and their roles </w:t>
            </w:r>
          </w:p>
          <w:p w:rsidRPr="0095721D" w:rsidR="00904C3D" w:rsidP="00904C3D" w:rsidRDefault="00904C3D" w14:paraId="41FB0AB9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95721D" w:rsidR="00904C3D" w:rsidP="00904C3D" w:rsidRDefault="00904C3D" w14:paraId="56D74395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95721D">
              <w:rPr>
                <w:rFonts w:ascii="Comic Sans MS" w:hAnsi="Comic Sans MS" w:cs="Courier New"/>
                <w:sz w:val="16"/>
                <w:szCs w:val="16"/>
              </w:rPr>
              <w:t xml:space="preserve">Become more aware of the past linked to myself and my family and how it has changed </w:t>
            </w:r>
          </w:p>
          <w:p w:rsidRPr="0095721D" w:rsidR="00904C3D" w:rsidP="00904C3D" w:rsidRDefault="00904C3D" w14:paraId="1B4885F2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95721D" w:rsidR="00904C3D" w:rsidP="00904C3D" w:rsidRDefault="00904C3D" w14:paraId="6FB45D11" w14:textId="48474E1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5721D">
              <w:rPr>
                <w:rFonts w:ascii="Comic Sans MS" w:hAnsi="Comic Sans MS" w:cs="Courier New"/>
                <w:sz w:val="16"/>
                <w:szCs w:val="16"/>
              </w:rPr>
              <w:t>Talk about what I can see in pictures of the past  (Own past)</w:t>
            </w:r>
          </w:p>
        </w:tc>
        <w:tc>
          <w:tcPr>
            <w:tcW w:w="4819" w:type="dxa"/>
            <w:vMerge w:val="restart"/>
            <w:shd w:val="clear" w:color="auto" w:fill="auto"/>
            <w:tcMar/>
          </w:tcPr>
          <w:p w:rsidRPr="0095721D" w:rsidR="00F4214B" w:rsidP="00F4214B" w:rsidRDefault="00F4214B" w14:paraId="0785F644" w14:textId="301FDADC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sz w:val="16"/>
                <w:szCs w:val="16"/>
              </w:rPr>
              <w:t xml:space="preserve">Chronological framework- timelines </w:t>
            </w:r>
          </w:p>
          <w:p w:rsidRPr="0095721D" w:rsidR="00F4214B" w:rsidP="00F4214B" w:rsidRDefault="00F4214B" w14:paraId="7FFCD62A" w14:textId="7777777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:rsidRPr="0095721D" w:rsidR="00F4214B" w:rsidP="00F4214B" w:rsidRDefault="00F4214B" w14:paraId="511BF7D9" w14:textId="77777777">
            <w:pPr>
              <w:pStyle w:val="NormalWeb"/>
              <w:spacing w:before="0" w:beforeAutospacing="0" w:after="0" w:afterAutospacing="0"/>
              <w:ind w:left="360"/>
              <w:rPr>
                <w:rFonts w:ascii="Comic Sans MS" w:hAnsi="Comic Sans MS"/>
                <w:sz w:val="16"/>
                <w:szCs w:val="16"/>
              </w:rPr>
            </w:pPr>
          </w:p>
          <w:p w:rsidRPr="0095721D" w:rsidR="00904C3D" w:rsidP="00904C3D" w:rsidRDefault="00904C3D" w14:paraId="75634EB5" w14:textId="2B090EE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  <w:vMerge w:val="restart"/>
            <w:shd w:val="clear" w:color="auto" w:fill="FFFFFF" w:themeFill="background1"/>
            <w:tcMar/>
          </w:tcPr>
          <w:p w:rsidRPr="0095721D" w:rsidR="0061570A" w:rsidP="0061570A" w:rsidRDefault="0061570A" w14:paraId="4162B57C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95721D">
              <w:rPr>
                <w:rFonts w:ascii="Comic Sans MS" w:hAnsi="Comic Sans MS"/>
                <w:sz w:val="16"/>
                <w:szCs w:val="16"/>
              </w:rPr>
              <w:t>know my history</w:t>
            </w:r>
          </w:p>
          <w:p w:rsidRPr="0095721D" w:rsidR="0061570A" w:rsidP="0061570A" w:rsidRDefault="0061570A" w14:paraId="02D931D7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95721D">
              <w:rPr>
                <w:rFonts w:ascii="Comic Sans MS" w:hAnsi="Comic Sans MS"/>
                <w:bCs/>
                <w:sz w:val="16"/>
                <w:szCs w:val="16"/>
              </w:rPr>
              <w:t>know that timelines show us the order that things happen</w:t>
            </w:r>
          </w:p>
          <w:p w:rsidRPr="0095721D" w:rsidR="00904C3D" w:rsidP="0061570A" w:rsidRDefault="00904C3D" w14:paraId="71102E5A" w14:textId="48CFB24B">
            <w:pPr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sz w:val="16"/>
                <w:szCs w:val="16"/>
              </w:rPr>
              <w:t xml:space="preserve">Starting school </w:t>
            </w:r>
            <w:r w:rsidRPr="0095721D">
              <w:rPr>
                <w:rFonts w:ascii="Comic Sans MS" w:hAnsi="Comic Sans MS" w:cs="Courier New"/>
                <w:sz w:val="16"/>
                <w:szCs w:val="16"/>
              </w:rPr>
              <w:t>–</w:t>
            </w:r>
            <w:r w:rsidRPr="0095721D">
              <w:rPr>
                <w:rFonts w:ascii="Comic Sans MS" w:hAnsi="Comic Sans MS"/>
                <w:sz w:val="16"/>
                <w:szCs w:val="16"/>
              </w:rPr>
              <w:t xml:space="preserve"> exploring what came before- what will come next.  </w:t>
            </w:r>
          </w:p>
          <w:p w:rsidRPr="0095721D" w:rsidR="0061570A" w:rsidP="00904C3D" w:rsidRDefault="0061570A" w14:paraId="0840663B" w14:textId="62F7D17E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95721D" w:rsidR="0061570A" w:rsidP="00904C3D" w:rsidRDefault="0061570A" w14:paraId="582CBE57" w14:textId="4E68C18F">
            <w:pPr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b/>
                <w:sz w:val="16"/>
                <w:szCs w:val="16"/>
              </w:rPr>
              <w:t>WALT</w:t>
            </w:r>
            <w:r w:rsidRPr="0095721D">
              <w:rPr>
                <w:rFonts w:ascii="Comic Sans MS" w:hAnsi="Comic Sans MS"/>
                <w:sz w:val="16"/>
                <w:szCs w:val="16"/>
              </w:rPr>
              <w:t xml:space="preserve">: know </w:t>
            </w:r>
            <w:r w:rsidRPr="0095721D" w:rsidR="00673AEC">
              <w:rPr>
                <w:rFonts w:ascii="Comic Sans MS" w:hAnsi="Comic Sans MS"/>
                <w:sz w:val="16"/>
                <w:szCs w:val="16"/>
              </w:rPr>
              <w:t>our own history</w:t>
            </w:r>
          </w:p>
          <w:p w:rsidRPr="0095721D" w:rsidR="00904C3D" w:rsidP="00904C3D" w:rsidRDefault="00904C3D" w14:paraId="69DDEA60" w14:textId="274E7738">
            <w:pPr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sz w:val="16"/>
                <w:szCs w:val="16"/>
              </w:rPr>
              <w:t>Taking Paddington to our houses ‘Teaching him about all of our different homes and peoples who live there- older and younger- showing him favourite places, people (Grandparents etc.)</w:t>
            </w:r>
          </w:p>
          <w:p w:rsidRPr="0095721D" w:rsidR="00904C3D" w:rsidP="00904C3D" w:rsidRDefault="00904C3D" w14:paraId="0B32D5CD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95721D" w:rsidR="00A74598" w:rsidP="00A74598" w:rsidRDefault="00A74598" w14:paraId="01E54BA6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5721D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95721D">
              <w:rPr>
                <w:rFonts w:ascii="Comic Sans MS" w:hAnsi="Comic Sans MS"/>
                <w:sz w:val="16"/>
                <w:szCs w:val="16"/>
              </w:rPr>
              <w:t xml:space="preserve"> know why we remember the 5</w:t>
            </w:r>
            <w:r w:rsidRPr="0095721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95721D">
              <w:rPr>
                <w:rFonts w:ascii="Comic Sans MS" w:hAnsi="Comic Sans MS"/>
                <w:sz w:val="16"/>
                <w:szCs w:val="16"/>
              </w:rPr>
              <w:t xml:space="preserve"> November </w:t>
            </w:r>
          </w:p>
          <w:p w:rsidRPr="0095721D" w:rsidR="00904C3D" w:rsidP="0061570A" w:rsidRDefault="00904C3D" w14:paraId="3840CF6C" w14:textId="5D51D468">
            <w:pPr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sz w:val="16"/>
                <w:szCs w:val="16"/>
              </w:rPr>
              <w:t xml:space="preserve">SIGNIFICANT PERSON- EXPLORATION OF GUY FAWKES </w:t>
            </w:r>
          </w:p>
          <w:p w:rsidRPr="0095721D" w:rsidR="00673AEC" w:rsidP="00673AEC" w:rsidRDefault="00673AEC" w14:paraId="2BD77C8A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95721D" w:rsidR="00F4214B" w:rsidP="00904C3D" w:rsidRDefault="00673AEC" w14:paraId="66091A26" w14:textId="73E7CE8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5721D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95721D">
              <w:rPr>
                <w:rFonts w:ascii="Comic Sans MS" w:hAnsi="Comic Sans MS"/>
                <w:sz w:val="16"/>
                <w:szCs w:val="16"/>
              </w:rPr>
              <w:t xml:space="preserve"> know that some nursery rhymes were written a long time ago </w:t>
            </w:r>
          </w:p>
          <w:p w:rsidRPr="0095721D" w:rsidR="00904C3D" w:rsidP="00191F13" w:rsidRDefault="00904C3D" w14:paraId="7DCF6791" w14:textId="667A71C8">
            <w:pPr>
              <w:rPr>
                <w:rFonts w:ascii="Comic Sans MS" w:hAnsi="Comic Sans MS"/>
                <w:sz w:val="16"/>
                <w:szCs w:val="16"/>
              </w:rPr>
            </w:pPr>
            <w:r w:rsidRPr="0095721D">
              <w:rPr>
                <w:rFonts w:ascii="Comic Sans MS" w:hAnsi="Comic Sans MS"/>
                <w:sz w:val="16"/>
                <w:szCs w:val="16"/>
              </w:rPr>
              <w:t>During nursery rhyme week explore – old style</w:t>
            </w:r>
            <w:r w:rsidRPr="0095721D" w:rsidR="00191F13">
              <w:rPr>
                <w:rFonts w:ascii="Comic Sans MS" w:hAnsi="Comic Sans MS"/>
                <w:sz w:val="16"/>
                <w:szCs w:val="16"/>
              </w:rPr>
              <w:t xml:space="preserve"> vocabulary- in </w:t>
            </w:r>
            <w:proofErr w:type="spellStart"/>
            <w:r w:rsidRPr="0095721D" w:rsidR="00191F13">
              <w:rPr>
                <w:rFonts w:ascii="Comic Sans MS" w:hAnsi="Comic Sans MS"/>
                <w:sz w:val="16"/>
                <w:szCs w:val="16"/>
              </w:rPr>
              <w:t>E.g</w:t>
            </w:r>
            <w:proofErr w:type="spellEnd"/>
            <w:r w:rsidRPr="0095721D" w:rsidR="00191F13">
              <w:rPr>
                <w:rFonts w:ascii="Comic Sans MS" w:hAnsi="Comic Sans MS"/>
                <w:sz w:val="16"/>
                <w:szCs w:val="16"/>
              </w:rPr>
              <w:t xml:space="preserve"> wee Willy W</w:t>
            </w:r>
            <w:r w:rsidRPr="0095721D">
              <w:rPr>
                <w:rFonts w:ascii="Comic Sans MS" w:hAnsi="Comic Sans MS"/>
                <w:sz w:val="16"/>
                <w:szCs w:val="16"/>
              </w:rPr>
              <w:t xml:space="preserve">inkle (no electricity back then), </w:t>
            </w:r>
            <w:r w:rsidRPr="0095721D" w:rsidR="00B9690E">
              <w:rPr>
                <w:rFonts w:ascii="Comic Sans MS" w:hAnsi="Comic Sans MS"/>
                <w:sz w:val="16"/>
                <w:szCs w:val="16"/>
              </w:rPr>
              <w:t>Polly</w:t>
            </w:r>
            <w:r w:rsidRPr="0095721D" w:rsidR="00191F13">
              <w:rPr>
                <w:rFonts w:ascii="Comic Sans MS" w:hAnsi="Comic Sans MS"/>
                <w:sz w:val="16"/>
                <w:szCs w:val="16"/>
              </w:rPr>
              <w:t xml:space="preserve"> Put the Kettle O</w:t>
            </w:r>
            <w:r w:rsidRPr="0095721D">
              <w:rPr>
                <w:rFonts w:ascii="Comic Sans MS" w:hAnsi="Comic Sans MS"/>
                <w:sz w:val="16"/>
                <w:szCs w:val="16"/>
              </w:rPr>
              <w:t>n (didn’t have kettles like we used do</w:t>
            </w:r>
          </w:p>
        </w:tc>
      </w:tr>
      <w:tr w:rsidRPr="00C236A7" w:rsidR="00904C3D" w:rsidTr="1F24B431" w14:paraId="40A2B5EB" w14:textId="77777777">
        <w:trPr>
          <w:trHeight w:val="1866"/>
        </w:trPr>
        <w:tc>
          <w:tcPr>
            <w:tcW w:w="1844" w:type="dxa"/>
            <w:shd w:val="clear" w:color="auto" w:fill="FFE599" w:themeFill="accent4" w:themeFillTint="66"/>
            <w:tcMar/>
          </w:tcPr>
          <w:p w:rsidRPr="00871151" w:rsidR="00904C3D" w:rsidP="00BE7D25" w:rsidRDefault="00904C3D" w14:paraId="4CE2CDE0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71151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  <w:p w:rsidRPr="00871151" w:rsidR="00904C3D" w:rsidP="00BE7D25" w:rsidRDefault="00904C3D" w14:paraId="0EF780E2" w14:textId="242989FC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871151" w:rsidR="00904C3D" w:rsidP="00D6550D" w:rsidRDefault="00904C3D" w14:paraId="40A2B5E7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  <w:vMerge/>
            <w:tcMar/>
          </w:tcPr>
          <w:p w:rsidRPr="00871151" w:rsidR="00904C3D" w:rsidP="00871151" w:rsidRDefault="00904C3D" w14:paraId="40A2B5E8" w14:textId="477D10BE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819" w:type="dxa"/>
            <w:vMerge/>
            <w:tcMar/>
          </w:tcPr>
          <w:p w:rsidRPr="00871151" w:rsidR="00904C3D" w:rsidP="00871151" w:rsidRDefault="00904C3D" w14:paraId="40A2B5E9" w14:textId="10D5BA05">
            <w:pPr>
              <w:pStyle w:val="NormalWeb"/>
              <w:spacing w:before="0" w:beforeAutospacing="0" w:after="0" w:afterAutospacing="0"/>
              <w:ind w:left="72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103" w:type="dxa"/>
            <w:vMerge/>
            <w:tcMar/>
          </w:tcPr>
          <w:p w:rsidRPr="00871151" w:rsidR="00904C3D" w:rsidP="00BE7D25" w:rsidRDefault="00904C3D" w14:paraId="40A2B5EA" w14:textId="43D8BF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Pr="00C236A7" w:rsidR="00871151" w:rsidTr="1F24B431" w14:paraId="46E5558A" w14:textId="77777777">
        <w:trPr>
          <w:trHeight w:val="313"/>
        </w:trPr>
        <w:tc>
          <w:tcPr>
            <w:tcW w:w="15877" w:type="dxa"/>
            <w:gridSpan w:val="4"/>
            <w:shd w:val="clear" w:color="auto" w:fill="FFC000" w:themeFill="accent4"/>
            <w:tcMar/>
          </w:tcPr>
          <w:p w:rsidR="00871151" w:rsidP="00115B00" w:rsidRDefault="001978E2" w14:paraId="393307DD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978E2">
              <w:rPr>
                <w:rFonts w:ascii="Comic Sans MS" w:hAnsi="Comic Sans MS"/>
                <w:b/>
                <w:sz w:val="18"/>
                <w:szCs w:val="18"/>
              </w:rPr>
              <w:t xml:space="preserve">I wonder what is behind the </w:t>
            </w:r>
            <w:proofErr w:type="gramStart"/>
            <w:r w:rsidRPr="001978E2">
              <w:rPr>
                <w:rFonts w:ascii="Comic Sans MS" w:hAnsi="Comic Sans MS"/>
                <w:b/>
                <w:sz w:val="18"/>
                <w:szCs w:val="18"/>
              </w:rPr>
              <w:t>door?</w:t>
            </w:r>
            <w:proofErr w:type="gramEnd"/>
          </w:p>
          <w:p w:rsidRPr="0038385A" w:rsidR="0095721D" w:rsidP="0095721D" w:rsidRDefault="0095721D" w14:paraId="36800FC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8385A">
              <w:rPr>
                <w:rFonts w:ascii="Comic Sans MS" w:hAnsi="Comic Sans MS"/>
                <w:sz w:val="18"/>
                <w:szCs w:val="18"/>
              </w:rPr>
              <w:t>Civilisation</w:t>
            </w:r>
          </w:p>
          <w:p w:rsidRPr="001978E2" w:rsidR="0095721D" w:rsidP="0095721D" w:rsidRDefault="0095721D" w14:paraId="7E2E0792" w14:textId="69EAED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8385A">
              <w:rPr>
                <w:rFonts w:ascii="Comic Sans MS" w:hAnsi="Comic Sans MS"/>
                <w:sz w:val="18"/>
                <w:szCs w:val="18"/>
              </w:rPr>
              <w:t>-Chronology and Similarities and Differences</w:t>
            </w:r>
          </w:p>
        </w:tc>
      </w:tr>
      <w:tr w:rsidRPr="00E458D8" w:rsidR="00C71AD2" w:rsidTr="1F24B431" w14:paraId="40A2B5F3" w14:textId="77777777">
        <w:trPr>
          <w:trHeight w:val="1125"/>
        </w:trPr>
        <w:tc>
          <w:tcPr>
            <w:tcW w:w="1844" w:type="dxa"/>
            <w:shd w:val="clear" w:color="auto" w:fill="FFE599" w:themeFill="accent4" w:themeFillTint="66"/>
            <w:tcMar/>
          </w:tcPr>
          <w:p w:rsidRPr="00871151" w:rsidR="00C71AD2" w:rsidP="00BE7D25" w:rsidRDefault="00C71AD2" w14:paraId="36D0DBBD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71151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  <w:p w:rsidRPr="00871151" w:rsidR="00C71AD2" w:rsidP="00BE7D25" w:rsidRDefault="00C71AD2" w14:paraId="1DB7CE54" w14:textId="4D5DF68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71151" w:rsidR="00C71AD2" w:rsidP="00BE7D25" w:rsidRDefault="00C71AD2" w14:paraId="2F733E7D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71151" w:rsidR="00C71AD2" w:rsidP="00BE7D25" w:rsidRDefault="00C71AD2" w14:paraId="40A2B5EE" w14:textId="0BADEFE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  <w:vMerge w:val="restart"/>
            <w:tcMar/>
          </w:tcPr>
          <w:p w:rsidRPr="00E458D8" w:rsidR="00C71AD2" w:rsidP="00C71AD2" w:rsidRDefault="00C71AD2" w14:paraId="20ACAAE9" w14:textId="15933C55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1F24B431" w:rsidR="00C71AD2">
              <w:rPr>
                <w:rFonts w:ascii="Comic Sans MS" w:hAnsi="Comic Sans MS" w:cs="Courier New"/>
                <w:sz w:val="16"/>
                <w:szCs w:val="16"/>
              </w:rPr>
              <w:t xml:space="preserve">Talk about changes that have happened within my family’s lifetimes e.g. talking to grandparents about </w:t>
            </w:r>
            <w:r w:rsidRPr="1F24B431" w:rsidR="4358A5DD">
              <w:rPr>
                <w:rFonts w:ascii="Comic Sans MS" w:hAnsi="Comic Sans MS" w:cs="Courier New"/>
                <w:sz w:val="16"/>
                <w:szCs w:val="16"/>
              </w:rPr>
              <w:t>school</w:t>
            </w:r>
            <w:r w:rsidRPr="1F24B431" w:rsidR="00C71AD2">
              <w:rPr>
                <w:rFonts w:ascii="Comic Sans MS" w:hAnsi="Comic Sans MS" w:cs="Courier New"/>
                <w:sz w:val="16"/>
                <w:szCs w:val="16"/>
              </w:rPr>
              <w:t xml:space="preserve"> </w:t>
            </w:r>
          </w:p>
          <w:p w:rsidRPr="00E458D8" w:rsidR="003411B5" w:rsidP="00C71AD2" w:rsidRDefault="003411B5" w14:paraId="1ADCC152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E458D8" w:rsidR="00C71AD2" w:rsidP="00C71AD2" w:rsidRDefault="00C71AD2" w14:paraId="1B2568D1" w14:textId="4264E753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1F24B431" w:rsidR="00C71AD2">
              <w:rPr>
                <w:rFonts w:ascii="Comic Sans MS" w:hAnsi="Comic Sans MS" w:cs="Courier New"/>
                <w:sz w:val="16"/>
                <w:szCs w:val="16"/>
              </w:rPr>
              <w:t xml:space="preserve">Talk about the past e.g.  </w:t>
            </w:r>
            <w:r w:rsidRPr="1F24B431" w:rsidR="60CBCB85">
              <w:rPr>
                <w:rFonts w:ascii="Comic Sans MS" w:hAnsi="Comic Sans MS" w:cs="Courier New"/>
                <w:sz w:val="16"/>
                <w:szCs w:val="16"/>
              </w:rPr>
              <w:t xml:space="preserve">schools and transport </w:t>
            </w:r>
            <w:r w:rsidRPr="1F24B431" w:rsidR="00C71AD2">
              <w:rPr>
                <w:rFonts w:ascii="Comic Sans MS" w:hAnsi="Comic Sans MS" w:cs="Courier New"/>
                <w:sz w:val="16"/>
                <w:szCs w:val="16"/>
              </w:rPr>
              <w:t xml:space="preserve">using photos and physical artefacts </w:t>
            </w:r>
          </w:p>
          <w:p w:rsidRPr="00E458D8" w:rsidR="00C71AD2" w:rsidP="00C71AD2" w:rsidRDefault="00C71AD2" w14:paraId="0532C7F0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="00C71AD2" w:rsidP="006443A2" w:rsidRDefault="00C71AD2" w14:paraId="3FD54FE6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1F24B431" w:rsidR="00C71AD2">
              <w:rPr>
                <w:rFonts w:ascii="Comic Sans MS" w:hAnsi="Comic Sans MS" w:cs="Courier New"/>
                <w:sz w:val="16"/>
                <w:szCs w:val="16"/>
              </w:rPr>
              <w:t xml:space="preserve">Talk about what I have heard and seen in stories and picture books and how this is different/ the same  </w:t>
            </w:r>
          </w:p>
          <w:p w:rsidRPr="00E458D8" w:rsidR="00654815" w:rsidP="1F24B431" w:rsidRDefault="00654815" w14:paraId="0A6D61A1" w14:textId="01F27FDF">
            <w:pPr>
              <w:pStyle w:val="Normal"/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E458D8" w:rsidR="00654815" w:rsidP="1F24B431" w:rsidRDefault="00654815" w14:paraId="40A2B5EF" w14:textId="795FBB74">
            <w:pPr>
              <w:pStyle w:val="Normal"/>
              <w:rPr>
                <w:rFonts w:ascii="Comic Sans MS" w:hAnsi="Comic Sans MS" w:cs="Courier New"/>
                <w:sz w:val="16"/>
                <w:szCs w:val="16"/>
              </w:rPr>
            </w:pPr>
            <w:r w:rsidRPr="1F24B431" w:rsidR="58B0336A">
              <w:rPr>
                <w:rFonts w:ascii="Comic Sans MS" w:hAnsi="Comic Sans MS" w:cs="Courier New"/>
                <w:sz w:val="16"/>
                <w:szCs w:val="16"/>
              </w:rPr>
              <w:t xml:space="preserve">Key Texts: Mr </w:t>
            </w:r>
            <w:r w:rsidRPr="1F24B431" w:rsidR="58B0336A">
              <w:rPr>
                <w:rFonts w:ascii="Comic Sans MS" w:hAnsi="Comic Sans MS" w:cs="Courier New"/>
                <w:sz w:val="16"/>
                <w:szCs w:val="16"/>
              </w:rPr>
              <w:t>Gumpy’s</w:t>
            </w:r>
            <w:r w:rsidRPr="1F24B431" w:rsidR="58B0336A">
              <w:rPr>
                <w:rFonts w:ascii="Comic Sans MS" w:hAnsi="Comic Sans MS" w:cs="Courier New"/>
                <w:sz w:val="16"/>
                <w:szCs w:val="16"/>
              </w:rPr>
              <w:t xml:space="preserve"> Motorcar, A child through time, When I was young, A street through time</w:t>
            </w:r>
          </w:p>
        </w:tc>
        <w:tc>
          <w:tcPr>
            <w:tcW w:w="4819" w:type="dxa"/>
            <w:vMerge w:val="restart"/>
            <w:tcMar/>
          </w:tcPr>
          <w:p w:rsidRPr="00E458D8" w:rsidR="00F4214B" w:rsidP="00F4214B" w:rsidRDefault="00F4214B" w14:paraId="77C711F6" w14:textId="7777777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 xml:space="preserve">Chronological framework- timelines </w:t>
            </w:r>
          </w:p>
          <w:p w:rsidRPr="00E458D8" w:rsidR="00F4214B" w:rsidP="00F4214B" w:rsidRDefault="00F4214B" w14:paraId="5C6100C4" w14:textId="25278286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>Ask and answer questions</w:t>
            </w:r>
          </w:p>
          <w:p w:rsidRPr="00E458D8" w:rsidR="00F4214B" w:rsidP="00F4214B" w:rsidRDefault="00F4214B" w14:paraId="01409FAD" w14:textId="7777777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:rsidRPr="00E458D8" w:rsidR="00C71AD2" w:rsidP="00F4214B" w:rsidRDefault="00F4214B" w14:paraId="40A2B5F1" w14:textId="24558E4B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>Understand some of the ways we find out about the past</w:t>
            </w:r>
          </w:p>
        </w:tc>
        <w:tc>
          <w:tcPr>
            <w:tcW w:w="5103" w:type="dxa"/>
            <w:vMerge w:val="restart"/>
            <w:tcMar/>
          </w:tcPr>
          <w:p w:rsidRPr="00E458D8" w:rsidR="00C71AD2" w:rsidP="00C71AD2" w:rsidRDefault="00C71AD2" w14:paraId="43B8D6E2" w14:textId="026FCF6D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1F24B431" w:rsidR="00C71AD2">
              <w:rPr>
                <w:rFonts w:ascii="Comic Sans MS" w:hAnsi="Comic Sans MS" w:cs="Courier New"/>
                <w:sz w:val="16"/>
                <w:szCs w:val="16"/>
              </w:rPr>
              <w:t>Door into the past- what would we find- begin to explore differences of times long ago – transport, school.</w:t>
            </w:r>
          </w:p>
          <w:p w:rsidRPr="00E458D8" w:rsidR="00C71AD2" w:rsidP="00C71AD2" w:rsidRDefault="00C71AD2" w14:paraId="2518695B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E458D8" w:rsidR="00C71AD2" w:rsidP="00C71AD2" w:rsidRDefault="00C71AD2" w14:paraId="348E85F3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E458D8">
              <w:rPr>
                <w:rFonts w:ascii="Comic Sans MS" w:hAnsi="Comic Sans MS" w:cs="Courier New"/>
                <w:sz w:val="16"/>
                <w:szCs w:val="16"/>
              </w:rPr>
              <w:t>Conversations with grandparents- home learning link – find out about their childhood.</w:t>
            </w:r>
          </w:p>
          <w:p w:rsidRPr="00E458D8" w:rsidR="00C71AD2" w:rsidP="1F24B431" w:rsidRDefault="00C71AD2" w14:paraId="35D33976" w14:noSpellErr="1" w14:textId="2DDEAEB4">
            <w:pPr>
              <w:pStyle w:val="Normal"/>
              <w:rPr>
                <w:rFonts w:ascii="Comic Sans MS" w:hAnsi="Comic Sans MS" w:cs="Courier New"/>
                <w:sz w:val="16"/>
                <w:szCs w:val="16"/>
              </w:rPr>
            </w:pPr>
          </w:p>
          <w:p w:rsidR="1755189C" w:rsidP="1F24B431" w:rsidRDefault="1755189C" w14:paraId="683E7F8B" w14:textId="2BBC1480">
            <w:pPr>
              <w:pStyle w:val="Normal"/>
              <w:rPr>
                <w:rFonts w:ascii="Comic Sans MS" w:hAnsi="Comic Sans MS" w:cs="Courier New"/>
                <w:sz w:val="16"/>
                <w:szCs w:val="16"/>
              </w:rPr>
            </w:pPr>
            <w:r w:rsidRPr="1F24B431" w:rsidR="1755189C">
              <w:rPr>
                <w:rFonts w:ascii="Comic Sans MS" w:hAnsi="Comic Sans MS" w:cs="Courier New"/>
                <w:sz w:val="16"/>
                <w:szCs w:val="16"/>
              </w:rPr>
              <w:t>Key Texts: Mr Gumpy’s Motorcar, A child through time, When I was young, A street through time</w:t>
            </w:r>
          </w:p>
          <w:p w:rsidR="1F24B431" w:rsidP="1F24B431" w:rsidRDefault="1F24B431" w14:paraId="6FA92870" w14:textId="55DB5663">
            <w:pPr>
              <w:pStyle w:val="Normal"/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E458D8" w:rsidR="00C71AD2" w:rsidP="00BE7D25" w:rsidRDefault="00C71AD2" w14:paraId="40A2B5F2" w14:textId="79F578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Pr="00E458D8" w:rsidR="00C71AD2" w:rsidTr="1F24B431" w14:paraId="40A2B600" w14:textId="77777777">
        <w:trPr>
          <w:trHeight w:val="70"/>
        </w:trPr>
        <w:tc>
          <w:tcPr>
            <w:tcW w:w="1844" w:type="dxa"/>
            <w:shd w:val="clear" w:color="auto" w:fill="FFE599" w:themeFill="accent4" w:themeFillTint="66"/>
            <w:tcMar/>
          </w:tcPr>
          <w:p w:rsidRPr="00871151" w:rsidR="00C71AD2" w:rsidP="00BE7D25" w:rsidRDefault="00C71AD2" w14:paraId="41DD8B20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71151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  <w:p w:rsidRPr="00871151" w:rsidR="00C71AD2" w:rsidP="00BE7D25" w:rsidRDefault="00C71AD2" w14:paraId="4858EB18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71151" w:rsidR="00C71AD2" w:rsidP="00BE7D25" w:rsidRDefault="00C71AD2" w14:paraId="40A2B5FC" w14:textId="152313C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111" w:type="dxa"/>
            <w:vMerge/>
            <w:tcMar/>
          </w:tcPr>
          <w:p w:rsidRPr="00E458D8" w:rsidR="00C71AD2" w:rsidP="00871151" w:rsidRDefault="00C71AD2" w14:paraId="40A2B5FD" w14:textId="0140F8E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19" w:type="dxa"/>
            <w:vMerge/>
            <w:tcMar/>
          </w:tcPr>
          <w:p w:rsidRPr="00E458D8" w:rsidR="00C71AD2" w:rsidP="006443A2" w:rsidRDefault="00C71AD2" w14:paraId="40A2B5FE" w14:textId="56CF23F6">
            <w:pPr>
              <w:pStyle w:val="NormalWeb"/>
              <w:spacing w:before="0" w:beforeAutospacing="0" w:after="0" w:afterAutospacing="0"/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  <w:vMerge/>
            <w:tcMar/>
          </w:tcPr>
          <w:p w:rsidRPr="00E458D8" w:rsidR="00C71AD2" w:rsidP="00BE7D25" w:rsidRDefault="00C71AD2" w14:paraId="40A2B5FF" w14:textId="1A6A6A0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Pr="00C236A7" w:rsidR="001D5DD1" w:rsidTr="1F24B431" w14:paraId="7CEAF729" w14:textId="77777777">
        <w:trPr>
          <w:trHeight w:val="305"/>
        </w:trPr>
        <w:tc>
          <w:tcPr>
            <w:tcW w:w="15877" w:type="dxa"/>
            <w:gridSpan w:val="4"/>
            <w:shd w:val="clear" w:color="auto" w:fill="FFC000" w:themeFill="accent4"/>
            <w:tcMar/>
          </w:tcPr>
          <w:p w:rsidR="0045303C" w:rsidP="00115B00" w:rsidRDefault="001978E2" w14:paraId="19497166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b/>
                <w:sz w:val="18"/>
                <w:szCs w:val="18"/>
              </w:rPr>
              <w:lastRenderedPageBreak/>
              <w:t>What if the world had no colour?</w:t>
            </w:r>
            <w:proofErr w:type="gramEnd"/>
          </w:p>
          <w:p w:rsidRPr="00FE452D" w:rsidR="0095721D" w:rsidP="0095721D" w:rsidRDefault="0095721D" w14:paraId="1EF95BF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452D">
              <w:rPr>
                <w:rFonts w:ascii="Comic Sans MS" w:hAnsi="Comic Sans MS"/>
                <w:sz w:val="18"/>
                <w:szCs w:val="18"/>
              </w:rPr>
              <w:t>-Civilisation, Inventions and Legacy</w:t>
            </w:r>
          </w:p>
          <w:p w:rsidRPr="00C236A7" w:rsidR="0095721D" w:rsidP="0095721D" w:rsidRDefault="0095721D" w14:paraId="137EA775" w14:textId="5F49AA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E452D">
              <w:rPr>
                <w:rFonts w:ascii="Comic Sans MS" w:hAnsi="Comic Sans MS"/>
                <w:sz w:val="18"/>
                <w:szCs w:val="18"/>
              </w:rPr>
              <w:t>- Chronology, Similarities and Differences, Change and Continuity and Chronology</w:t>
            </w:r>
          </w:p>
        </w:tc>
      </w:tr>
      <w:tr w:rsidRPr="00C236A7" w:rsidR="003B7EEA" w:rsidTr="1F24B431" w14:paraId="40A2B611" w14:textId="77777777">
        <w:trPr>
          <w:trHeight w:val="841"/>
        </w:trPr>
        <w:tc>
          <w:tcPr>
            <w:tcW w:w="1844" w:type="dxa"/>
            <w:shd w:val="clear" w:color="auto" w:fill="FFE599" w:themeFill="accent4" w:themeFillTint="66"/>
            <w:tcMar/>
          </w:tcPr>
          <w:p w:rsidRPr="003411B5" w:rsidR="003B7EEA" w:rsidP="00BE7D25" w:rsidRDefault="003B7EEA" w14:paraId="5EC0380D" w14:textId="4B5662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11B5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  <w:p w:rsidRPr="003411B5" w:rsidR="003B7EEA" w:rsidP="00BE7D25" w:rsidRDefault="003B7EEA" w14:paraId="4BFB86E6" w14:textId="56188F2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3411B5" w:rsidR="003B7EEA" w:rsidP="00871151" w:rsidRDefault="003B7EEA" w14:paraId="40A2B60B" w14:textId="419B569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111" w:type="dxa"/>
            <w:vMerge w:val="restart"/>
            <w:tcMar/>
          </w:tcPr>
          <w:p w:rsidRPr="00E458D8" w:rsidR="003B7EEA" w:rsidP="003B7EEA" w:rsidRDefault="003B7EEA" w14:paraId="282F105A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E458D8">
              <w:rPr>
                <w:rFonts w:ascii="Comic Sans MS" w:hAnsi="Comic Sans MS" w:cs="Courier New"/>
                <w:sz w:val="16"/>
                <w:szCs w:val="16"/>
              </w:rPr>
              <w:t xml:space="preserve">Talk about the lives of people I am familiar with </w:t>
            </w:r>
          </w:p>
          <w:p w:rsidRPr="00E458D8" w:rsidR="003B7EEA" w:rsidP="003B7EEA" w:rsidRDefault="003B7EEA" w14:paraId="30931EF8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E458D8" w:rsidR="003B7EEA" w:rsidP="003B7EEA" w:rsidRDefault="003B7EEA" w14:paraId="1717D482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E458D8">
              <w:rPr>
                <w:rFonts w:ascii="Comic Sans MS" w:hAnsi="Comic Sans MS" w:cs="Courier New"/>
                <w:sz w:val="16"/>
                <w:szCs w:val="16"/>
              </w:rPr>
              <w:t xml:space="preserve">Talk about the roles of people in society </w:t>
            </w:r>
          </w:p>
          <w:p w:rsidRPr="00E458D8" w:rsidR="003B7EEA" w:rsidP="003B7EEA" w:rsidRDefault="003B7EEA" w14:paraId="08402C7D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E458D8" w:rsidR="003B7EEA" w:rsidP="003B7EEA" w:rsidRDefault="003B7EEA" w14:paraId="20F75FCC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E458D8">
              <w:rPr>
                <w:rFonts w:ascii="Comic Sans MS" w:hAnsi="Comic Sans MS" w:cs="Courier New"/>
                <w:sz w:val="16"/>
                <w:szCs w:val="16"/>
              </w:rPr>
              <w:t xml:space="preserve">Can give similarities and differences between the past and now </w:t>
            </w:r>
          </w:p>
          <w:p w:rsidRPr="00E458D8" w:rsidR="003B7EEA" w:rsidP="003B7EEA" w:rsidRDefault="003B7EEA" w14:paraId="4D22EB47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E458D8" w:rsidR="003B7EEA" w:rsidP="003B7EEA" w:rsidRDefault="003B7EEA" w14:paraId="4FA8D849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E458D8">
              <w:rPr>
                <w:rFonts w:ascii="Comic Sans MS" w:hAnsi="Comic Sans MS" w:cs="Courier New"/>
                <w:sz w:val="16"/>
                <w:szCs w:val="16"/>
              </w:rPr>
              <w:t xml:space="preserve">Talk about the past using books and stories talking about the characters, settings and events  </w:t>
            </w:r>
          </w:p>
          <w:p w:rsidRPr="00E458D8" w:rsidR="003B7EEA" w:rsidP="003B7EEA" w:rsidRDefault="003B7EEA" w14:paraId="1B7E4C07" w14:textId="05BE49E9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E458D8">
              <w:rPr>
                <w:rFonts w:ascii="Comic Sans MS" w:hAnsi="Comic Sans MS" w:cs="Courier New"/>
                <w:sz w:val="16"/>
                <w:szCs w:val="16"/>
              </w:rPr>
              <w:t>(See key texts)</w:t>
            </w:r>
          </w:p>
          <w:p w:rsidRPr="00E458D8" w:rsidR="003B7EEA" w:rsidP="00C71AD2" w:rsidRDefault="003B7EEA" w14:paraId="40A2B60C" w14:textId="05BE49E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19" w:type="dxa"/>
            <w:vMerge w:val="restart"/>
            <w:tcMar/>
          </w:tcPr>
          <w:p w:rsidRPr="00E458D8" w:rsidR="00F4214B" w:rsidP="00F4214B" w:rsidRDefault="00F4214B" w14:paraId="02FC880A" w14:textId="3A9B1248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  <w:p w:rsidRPr="00E458D8" w:rsidR="00F4214B" w:rsidP="00F4214B" w:rsidRDefault="00F4214B" w14:paraId="6176D348" w14:textId="7777777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:rsidRPr="00E458D8" w:rsidR="00F4214B" w:rsidP="00F4214B" w:rsidRDefault="00F4214B" w14:paraId="6A192394" w14:textId="26946E4A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>Understand some of the ways we find out about the past</w:t>
            </w:r>
          </w:p>
          <w:p w:rsidRPr="00E458D8" w:rsidR="003B7EEA" w:rsidP="00657116" w:rsidRDefault="003B7EEA" w14:paraId="40A2B60F" w14:textId="4A43E0D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  <w:vMerge w:val="restart"/>
            <w:tcMar/>
          </w:tcPr>
          <w:p w:rsidRPr="00E458D8" w:rsidR="00815BD3" w:rsidP="00815BD3" w:rsidRDefault="00815BD3" w14:paraId="122FBEDE" w14:textId="413974B2">
            <w:pPr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E458D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E458D8" w:rsidR="00657116">
              <w:rPr>
                <w:rFonts w:ascii="Comic Sans MS" w:hAnsi="Comic Sans MS"/>
                <w:sz w:val="16"/>
                <w:szCs w:val="16"/>
              </w:rPr>
              <w:t>explore our history</w:t>
            </w:r>
          </w:p>
          <w:p w:rsidRPr="00E458D8" w:rsidR="00B9690E" w:rsidP="003B7EEA" w:rsidRDefault="00B9690E" w14:paraId="7FE7D2EB" w14:textId="77CB156D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E458D8">
              <w:rPr>
                <w:rFonts w:ascii="Comic Sans MS" w:hAnsi="Comic Sans MS" w:cs="Courier New"/>
                <w:b/>
                <w:sz w:val="16"/>
                <w:szCs w:val="16"/>
              </w:rPr>
              <w:t>WALT:</w:t>
            </w:r>
            <w:r w:rsidRPr="00E458D8" w:rsidR="00657116">
              <w:rPr>
                <w:rFonts w:ascii="Comic Sans MS" w:hAnsi="Comic Sans MS" w:cs="Courier New"/>
                <w:sz w:val="16"/>
                <w:szCs w:val="16"/>
              </w:rPr>
              <w:t xml:space="preserve"> investigate how TVs have changed over time</w:t>
            </w:r>
          </w:p>
          <w:p w:rsidRPr="00E458D8" w:rsidR="00B9690E" w:rsidP="003B7EEA" w:rsidRDefault="00B9690E" w14:paraId="6C928D7E" w14:textId="237D978D">
            <w:pPr>
              <w:rPr>
                <w:rFonts w:ascii="Comic Sans MS" w:hAnsi="Comic Sans MS" w:cs="Courier New"/>
                <w:sz w:val="16"/>
                <w:szCs w:val="16"/>
              </w:rPr>
            </w:pPr>
            <w:r w:rsidRPr="00E458D8">
              <w:rPr>
                <w:rFonts w:ascii="Comic Sans MS" w:hAnsi="Comic Sans MS" w:cs="Courier New"/>
                <w:b/>
                <w:sz w:val="16"/>
                <w:szCs w:val="16"/>
              </w:rPr>
              <w:t>WALT</w:t>
            </w:r>
            <w:r w:rsidRPr="00E458D8">
              <w:rPr>
                <w:rFonts w:ascii="Comic Sans MS" w:hAnsi="Comic Sans MS" w:cs="Courier New"/>
                <w:sz w:val="16"/>
                <w:szCs w:val="16"/>
              </w:rPr>
              <w:t>:</w:t>
            </w:r>
            <w:r w:rsidRPr="00E458D8" w:rsidR="00657116">
              <w:rPr>
                <w:rFonts w:ascii="Comic Sans MS" w:hAnsi="Comic Sans MS" w:cs="Courier New"/>
                <w:sz w:val="16"/>
                <w:szCs w:val="16"/>
              </w:rPr>
              <w:t xml:space="preserve"> investigate why Louis Braille is important</w:t>
            </w:r>
          </w:p>
          <w:p w:rsidRPr="00E458D8" w:rsidR="00657116" w:rsidP="003B7EEA" w:rsidRDefault="00657116" w14:paraId="7C2215E9" w14:textId="77777777">
            <w:pPr>
              <w:rPr>
                <w:rFonts w:ascii="Comic Sans MS" w:hAnsi="Comic Sans MS" w:cs="Courier New"/>
                <w:sz w:val="16"/>
                <w:szCs w:val="16"/>
              </w:rPr>
            </w:pPr>
          </w:p>
          <w:p w:rsidRPr="00E458D8" w:rsidR="00E458D8" w:rsidP="00E458D8" w:rsidRDefault="00E458D8" w14:paraId="67B1DA3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 xml:space="preserve">Door into the past- what would we find- begin to explore differences of times long ago – Television – black and white into colour (Timelines). </w:t>
            </w:r>
          </w:p>
          <w:p w:rsidRPr="00E458D8" w:rsidR="00E458D8" w:rsidP="00E458D8" w:rsidRDefault="00E458D8" w14:paraId="2D0C5ABA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E458D8" w:rsidR="00E458D8" w:rsidP="00E458D8" w:rsidRDefault="00E458D8" w14:paraId="4E014BA4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 xml:space="preserve">Significant person – Louis Braille (Imagine no sight, no colour) </w:t>
            </w:r>
          </w:p>
          <w:p w:rsidRPr="00E458D8" w:rsidR="003B7EEA" w:rsidP="00E458D8" w:rsidRDefault="00E458D8" w14:paraId="40A2B610" w14:textId="22BFA3A7">
            <w:pPr>
              <w:rPr>
                <w:rFonts w:ascii="Comic Sans MS" w:hAnsi="Comic Sans MS"/>
                <w:sz w:val="16"/>
                <w:szCs w:val="16"/>
              </w:rPr>
            </w:pPr>
            <w:r w:rsidRPr="00E458D8">
              <w:rPr>
                <w:rFonts w:ascii="Comic Sans MS" w:hAnsi="Comic Sans MS"/>
                <w:sz w:val="16"/>
                <w:szCs w:val="16"/>
              </w:rPr>
              <w:t>VOCABULARY- Long ago, in the past, before now.</w:t>
            </w:r>
          </w:p>
        </w:tc>
      </w:tr>
      <w:tr w:rsidRPr="00C236A7" w:rsidR="003B7EEA" w:rsidTr="1F24B431" w14:paraId="40A2B616" w14:textId="77777777">
        <w:trPr>
          <w:trHeight w:val="548"/>
        </w:trPr>
        <w:tc>
          <w:tcPr>
            <w:tcW w:w="1844" w:type="dxa"/>
            <w:shd w:val="clear" w:color="auto" w:fill="FFE599" w:themeFill="accent4" w:themeFillTint="66"/>
            <w:tcMar/>
          </w:tcPr>
          <w:p w:rsidRPr="00871151" w:rsidR="003B7EEA" w:rsidP="00BE7D25" w:rsidRDefault="003B7EEA" w14:paraId="74C88A98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71151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  <w:p w:rsidRPr="00871151" w:rsidR="003B7EEA" w:rsidP="00BE7D25" w:rsidRDefault="003B7EEA" w14:paraId="4C79F170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71151" w:rsidR="003B7EEA" w:rsidP="00BE7D25" w:rsidRDefault="003B7EEA" w14:paraId="40A2B612" w14:textId="581FA31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111" w:type="dxa"/>
            <w:vMerge/>
            <w:tcMar/>
          </w:tcPr>
          <w:p w:rsidRPr="00871151" w:rsidR="003B7EEA" w:rsidP="00115B00" w:rsidRDefault="003B7EEA" w14:paraId="40A2B613" w14:textId="00DDC5F0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819" w:type="dxa"/>
            <w:vMerge/>
            <w:tcMar/>
          </w:tcPr>
          <w:p w:rsidRPr="003B7EEA" w:rsidR="003B7EEA" w:rsidP="003B7EEA" w:rsidRDefault="003B7EEA" w14:paraId="40A2B614" w14:textId="4C541C2D">
            <w:pPr>
              <w:ind w:left="36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103" w:type="dxa"/>
            <w:vMerge/>
            <w:tcMar/>
          </w:tcPr>
          <w:p w:rsidRPr="00871151" w:rsidR="003B7EEA" w:rsidP="003B7EEA" w:rsidRDefault="003B7EEA" w14:paraId="40A2B615" w14:textId="7318DF5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bookmarkEnd w:id="0"/>
    </w:tbl>
    <w:p w:rsidRPr="00C236A7" w:rsidR="00950EED" w:rsidRDefault="00C4071E" w14:paraId="40A2B617" w14:textId="77777777">
      <w:pPr>
        <w:rPr>
          <w:rFonts w:ascii="Comic Sans MS" w:hAnsi="Comic Sans MS"/>
          <w:sz w:val="18"/>
          <w:szCs w:val="18"/>
        </w:rPr>
      </w:pPr>
    </w:p>
    <w:sectPr w:rsidRPr="00C236A7" w:rsidR="00950EED" w:rsidSect="00047726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A22" w:rsidP="002462D7" w:rsidRDefault="00CA6A22" w14:paraId="3D7D95E7" w14:textId="77777777">
      <w:pPr>
        <w:spacing w:after="0" w:line="240" w:lineRule="auto"/>
      </w:pPr>
      <w:r>
        <w:separator/>
      </w:r>
    </w:p>
  </w:endnote>
  <w:endnote w:type="continuationSeparator" w:id="0">
    <w:p w:rsidR="00CA6A22" w:rsidP="002462D7" w:rsidRDefault="00CA6A22" w14:paraId="3059BFE6" w14:textId="77777777">
      <w:pPr>
        <w:spacing w:after="0" w:line="240" w:lineRule="auto"/>
      </w:pPr>
      <w:r>
        <w:continuationSeparator/>
      </w:r>
    </w:p>
  </w:endnote>
  <w:endnote w:type="continuationNotice" w:id="1">
    <w:p w:rsidR="006420FA" w:rsidRDefault="006420FA" w14:paraId="4CFAD20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A22" w:rsidP="002462D7" w:rsidRDefault="00CA6A22" w14:paraId="4C5917B1" w14:textId="77777777">
      <w:pPr>
        <w:spacing w:after="0" w:line="240" w:lineRule="auto"/>
      </w:pPr>
      <w:r>
        <w:separator/>
      </w:r>
    </w:p>
  </w:footnote>
  <w:footnote w:type="continuationSeparator" w:id="0">
    <w:p w:rsidR="00CA6A22" w:rsidP="002462D7" w:rsidRDefault="00CA6A22" w14:paraId="2FED5881" w14:textId="77777777">
      <w:pPr>
        <w:spacing w:after="0" w:line="240" w:lineRule="auto"/>
      </w:pPr>
      <w:r>
        <w:continuationSeparator/>
      </w:r>
    </w:p>
  </w:footnote>
  <w:footnote w:type="continuationNotice" w:id="1">
    <w:p w:rsidR="006420FA" w:rsidRDefault="006420FA" w14:paraId="2FB5F73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F15C43" w:rsidR="002462D7" w:rsidRDefault="00114B31" w14:paraId="40A2B61C" w14:textId="4830A334">
    <w:pPr>
      <w:pStyle w:val="Header"/>
      <w:rPr>
        <w:rFonts w:ascii="Comic Sans MS" w:hAnsi="Comic Sans MS"/>
        <w:b/>
        <w:sz w:val="36"/>
      </w:rPr>
    </w:pPr>
    <w:r>
      <w:rPr>
        <w:rFonts w:ascii="Comic Sans MS" w:hAnsi="Comic Sans MS"/>
        <w:b/>
        <w:sz w:val="36"/>
      </w:rPr>
      <w:t xml:space="preserve">History- </w:t>
    </w:r>
    <w:r w:rsidR="00B9690E">
      <w:rPr>
        <w:rFonts w:ascii="Comic Sans MS" w:hAnsi="Comic Sans MS"/>
        <w:b/>
        <w:sz w:val="36"/>
      </w:rPr>
      <w:t>Rec</w:t>
    </w:r>
    <w:r w:rsidR="00C4071E">
      <w:rPr>
        <w:rFonts w:ascii="Comic Sans MS" w:hAnsi="Comic Sans MS"/>
        <w:b/>
        <w:sz w:val="36"/>
      </w:rPr>
      <w:t>eption</w:t>
    </w:r>
    <w:r w:rsidRPr="00F15C43" w:rsidR="004E6818">
      <w:rPr>
        <w:rFonts w:ascii="Comic Sans MS" w:hAnsi="Comic Sans MS"/>
        <w:b/>
        <w:sz w:val="36"/>
      </w:rPr>
      <w:t xml:space="preserve"> </w:t>
    </w:r>
    <w:r w:rsidR="00C236A7">
      <w:rPr>
        <w:rFonts w:ascii="Comic Sans MS" w:hAnsi="Comic Sans MS"/>
        <w:b/>
        <w:sz w:val="36"/>
      </w:rPr>
      <w:t>Curriculum Coverage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0028"/>
    <w:multiLevelType w:val="hybridMultilevel"/>
    <w:tmpl w:val="9CFE5626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F251F2"/>
    <w:multiLevelType w:val="hybridMultilevel"/>
    <w:tmpl w:val="F9C23A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E37833"/>
    <w:multiLevelType w:val="hybridMultilevel"/>
    <w:tmpl w:val="67385800"/>
    <w:lvl w:ilvl="0" w:tplc="4A762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hint="default" w:ascii="Wingdings" w:hAnsi="Wingdings"/>
      </w:rPr>
    </w:lvl>
  </w:abstractNum>
  <w:abstractNum w:abstractNumId="4" w15:restartNumberingAfterBreak="0">
    <w:nsid w:val="16C9428E"/>
    <w:multiLevelType w:val="multilevel"/>
    <w:tmpl w:val="C046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hint="default"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hint="default"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hint="default"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hint="default"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hint="default"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hint="default" w:ascii="OpenSymbol" w:hAnsi="OpenSymbol" w:cs="OpenSymbol"/>
      </w:rPr>
    </w:lvl>
  </w:abstractNum>
  <w:abstractNum w:abstractNumId="5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93F7E20"/>
    <w:multiLevelType w:val="hybridMultilevel"/>
    <w:tmpl w:val="09B265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0B408F6"/>
    <w:multiLevelType w:val="hybridMultilevel"/>
    <w:tmpl w:val="8FDED79A"/>
    <w:lvl w:ilvl="0" w:tplc="DF7C358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1B2089"/>
    <w:multiLevelType w:val="hybridMultilevel"/>
    <w:tmpl w:val="020E40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6A820E1"/>
    <w:multiLevelType w:val="hybridMultilevel"/>
    <w:tmpl w:val="FDDEFC4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 w15:restartNumberingAfterBreak="0">
    <w:nsid w:val="57076DFD"/>
    <w:multiLevelType w:val="hybridMultilevel"/>
    <w:tmpl w:val="C8AE63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3D528D4"/>
    <w:multiLevelType w:val="hybridMultilevel"/>
    <w:tmpl w:val="26C851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6046D75"/>
    <w:multiLevelType w:val="hybridMultilevel"/>
    <w:tmpl w:val="7BB083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0DB5DF2"/>
    <w:multiLevelType w:val="hybridMultilevel"/>
    <w:tmpl w:val="8D1290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1906428"/>
    <w:multiLevelType w:val="hybridMultilevel"/>
    <w:tmpl w:val="42481D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D77E7C"/>
    <w:multiLevelType w:val="hybridMultilevel"/>
    <w:tmpl w:val="7FA6AA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5"/>
  </w:num>
  <w:num w:numId="7">
    <w:abstractNumId w:val="0"/>
  </w:num>
  <w:num w:numId="8">
    <w:abstractNumId w:val="15"/>
  </w:num>
  <w:num w:numId="9">
    <w:abstractNumId w:val="12"/>
  </w:num>
  <w:num w:numId="10">
    <w:abstractNumId w:val="8"/>
  </w:num>
  <w:num w:numId="11">
    <w:abstractNumId w:val="11"/>
  </w:num>
  <w:num w:numId="12">
    <w:abstractNumId w:val="2"/>
  </w:num>
  <w:num w:numId="13">
    <w:abstractNumId w:val="4"/>
  </w:num>
  <w:num w:numId="14">
    <w:abstractNumId w:val="18"/>
  </w:num>
  <w:num w:numId="15">
    <w:abstractNumId w:val="14"/>
  </w:num>
  <w:num w:numId="16">
    <w:abstractNumId w:val="1"/>
  </w:num>
  <w:num w:numId="17">
    <w:abstractNumId w:val="19"/>
  </w:num>
  <w:num w:numId="18">
    <w:abstractNumId w:val="16"/>
  </w:num>
  <w:num w:numId="19">
    <w:abstractNumId w:val="13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1733B"/>
    <w:rsid w:val="00017582"/>
    <w:rsid w:val="00021205"/>
    <w:rsid w:val="00047726"/>
    <w:rsid w:val="000972FD"/>
    <w:rsid w:val="000A7846"/>
    <w:rsid w:val="00114B31"/>
    <w:rsid w:val="00115B00"/>
    <w:rsid w:val="00134A1E"/>
    <w:rsid w:val="00191F13"/>
    <w:rsid w:val="001978E2"/>
    <w:rsid w:val="001D5DD1"/>
    <w:rsid w:val="001E37DD"/>
    <w:rsid w:val="002462D7"/>
    <w:rsid w:val="002E1DAD"/>
    <w:rsid w:val="0033089C"/>
    <w:rsid w:val="003411B5"/>
    <w:rsid w:val="00393107"/>
    <w:rsid w:val="003B7EEA"/>
    <w:rsid w:val="00416BA5"/>
    <w:rsid w:val="004220A0"/>
    <w:rsid w:val="0045303C"/>
    <w:rsid w:val="004C2959"/>
    <w:rsid w:val="004E6818"/>
    <w:rsid w:val="00511655"/>
    <w:rsid w:val="00517093"/>
    <w:rsid w:val="00531337"/>
    <w:rsid w:val="00540BC5"/>
    <w:rsid w:val="0056046E"/>
    <w:rsid w:val="00565510"/>
    <w:rsid w:val="005E2AF7"/>
    <w:rsid w:val="005E75E2"/>
    <w:rsid w:val="0061570A"/>
    <w:rsid w:val="0063346C"/>
    <w:rsid w:val="006420FA"/>
    <w:rsid w:val="00643C6A"/>
    <w:rsid w:val="006443A2"/>
    <w:rsid w:val="00654815"/>
    <w:rsid w:val="00657116"/>
    <w:rsid w:val="00670634"/>
    <w:rsid w:val="00671810"/>
    <w:rsid w:val="00673AEC"/>
    <w:rsid w:val="00696F7D"/>
    <w:rsid w:val="006A37C5"/>
    <w:rsid w:val="00766B27"/>
    <w:rsid w:val="007D03B2"/>
    <w:rsid w:val="007E609D"/>
    <w:rsid w:val="00815BD3"/>
    <w:rsid w:val="00871151"/>
    <w:rsid w:val="008A0D7B"/>
    <w:rsid w:val="00904C3D"/>
    <w:rsid w:val="0093648E"/>
    <w:rsid w:val="0095721D"/>
    <w:rsid w:val="00990E9B"/>
    <w:rsid w:val="009F6F23"/>
    <w:rsid w:val="00A600E9"/>
    <w:rsid w:val="00A74598"/>
    <w:rsid w:val="00A96715"/>
    <w:rsid w:val="00AB722C"/>
    <w:rsid w:val="00B0276E"/>
    <w:rsid w:val="00B6785A"/>
    <w:rsid w:val="00B9690E"/>
    <w:rsid w:val="00BE7D25"/>
    <w:rsid w:val="00C1215C"/>
    <w:rsid w:val="00C236A7"/>
    <w:rsid w:val="00C4071E"/>
    <w:rsid w:val="00C71AD2"/>
    <w:rsid w:val="00C8529A"/>
    <w:rsid w:val="00CA6A22"/>
    <w:rsid w:val="00CB15A8"/>
    <w:rsid w:val="00D4729C"/>
    <w:rsid w:val="00D6550D"/>
    <w:rsid w:val="00D76933"/>
    <w:rsid w:val="00DC0FA1"/>
    <w:rsid w:val="00DD42C0"/>
    <w:rsid w:val="00DF3492"/>
    <w:rsid w:val="00E3302F"/>
    <w:rsid w:val="00E458D8"/>
    <w:rsid w:val="00E60C49"/>
    <w:rsid w:val="00E66CFD"/>
    <w:rsid w:val="00E946D9"/>
    <w:rsid w:val="00EB6413"/>
    <w:rsid w:val="00ED0C24"/>
    <w:rsid w:val="00F07870"/>
    <w:rsid w:val="00F15C43"/>
    <w:rsid w:val="00F4214B"/>
    <w:rsid w:val="1755189C"/>
    <w:rsid w:val="1BED136F"/>
    <w:rsid w:val="1D88E3D0"/>
    <w:rsid w:val="1F24B431"/>
    <w:rsid w:val="4358A5DD"/>
    <w:rsid w:val="44C57041"/>
    <w:rsid w:val="58B0336A"/>
    <w:rsid w:val="593F5F8A"/>
    <w:rsid w:val="60CBCB85"/>
    <w:rsid w:val="6859A283"/>
    <w:rsid w:val="71E7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2B5DB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B641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A0D7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03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D03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F37297-F19E-4780-9018-BD76B3C0D7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4D7B5A-FEC4-4E00-BDD9-480E0A85F70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77dd5e7-d763-40eb-83e8-70c4a62cdb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896638F-2CC3-4295-99C9-D1714C9D292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James Infants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Edwards</dc:creator>
  <keywords/>
  <dc:description/>
  <lastModifiedBy>Rebecca Finch</lastModifiedBy>
  <revision>7</revision>
  <lastPrinted>2023-04-17T06:56:00.0000000Z</lastPrinted>
  <dcterms:created xsi:type="dcterms:W3CDTF">2023-04-27T20:06:00.0000000Z</dcterms:created>
  <dcterms:modified xsi:type="dcterms:W3CDTF">2023-12-19T11:37:58.8117670Z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0x010100E5834279021C974FA2A5C38AD89B8A4F</vt:lpwstr>
  </property>
  <property fmtid="{D5CDD505-2E9C-101B-9397-08002B2CF9AE}" pid="3" name="MediaServiceImageTags">
    <vt:lpwstr/>
  </property>
</Properties>
</file>